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7B" w:rsidRPr="007E0B64" w:rsidRDefault="00EA247B" w:rsidP="00BA7A54">
      <w:pPr>
        <w:spacing w:after="6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650"/>
      </w:tblGrid>
      <w:tr w:rsidR="00EA247B" w:rsidRPr="007E0B64" w:rsidTr="0029261C">
        <w:tc>
          <w:tcPr>
            <w:tcW w:w="3150" w:type="dxa"/>
          </w:tcPr>
          <w:p w:rsidR="008C31D4" w:rsidRPr="007E0B64" w:rsidRDefault="00263AF7" w:rsidP="008C31D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04975" cy="1762125"/>
                  <wp:effectExtent l="0" t="0" r="9525" b="9525"/>
                  <wp:docPr id="16" name="Picture 11" descr="C:\Users\Muhammad Bilal\AppData\Local\Microsoft\Windows\INetCache\Content.Word\IMG_2243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uhammad Bilal\AppData\Local\Microsoft\Windows\INetCache\Content.Word\IMG_2243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1D4" w:rsidRPr="007E0B64" w:rsidRDefault="008C31D4" w:rsidP="008C31D4">
            <w:pPr>
              <w:jc w:val="center"/>
              <w:rPr>
                <w:b/>
              </w:rPr>
            </w:pPr>
          </w:p>
          <w:p w:rsidR="00F144DE" w:rsidRPr="00A77579" w:rsidRDefault="00BE23E5" w:rsidP="00A7757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Cs w:val="20"/>
              </w:rPr>
              <w:t>MUHAMMAD BILAL</w:t>
            </w:r>
          </w:p>
          <w:p w:rsidR="00A77579" w:rsidRDefault="00A77579" w:rsidP="00A77579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>Karim Pura Sialkot</w:t>
            </w:r>
          </w:p>
          <w:p w:rsidR="00BE23E5" w:rsidRDefault="00EE5CDB" w:rsidP="00A77579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>punjab pakistan</w:t>
            </w:r>
          </w:p>
          <w:p w:rsidR="00BE23E5" w:rsidRDefault="00BE23E5" w:rsidP="00A77579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ind w:right="1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>0344-6405416 mbilalbutt003@gmail.com</w:t>
            </w:r>
          </w:p>
          <w:p w:rsidR="00F144DE" w:rsidRPr="007E0B64" w:rsidRDefault="00F144DE" w:rsidP="00F144DE"/>
          <w:p w:rsidR="0004152E" w:rsidRDefault="0004152E" w:rsidP="00F144DE"/>
          <w:p w:rsidR="0029261C" w:rsidRDefault="0029261C" w:rsidP="00F144DE"/>
          <w:p w:rsidR="00E1254C" w:rsidRDefault="00E1254C" w:rsidP="00E1254C">
            <w:pPr>
              <w:jc w:val="right"/>
            </w:pPr>
          </w:p>
          <w:p w:rsidR="0029261C" w:rsidRPr="007E0B64" w:rsidRDefault="0029261C" w:rsidP="00F144DE"/>
          <w:p w:rsidR="00EA247B" w:rsidRPr="007E0B64" w:rsidRDefault="009D45A9" w:rsidP="00CE4B65">
            <w:pPr>
              <w:pStyle w:val="Heading1"/>
              <w:jc w:val="center"/>
              <w:outlineLvl w:val="0"/>
            </w:pPr>
            <w:r>
              <w:t>OBJECTIVE</w:t>
            </w:r>
          </w:p>
          <w:p w:rsidR="00EA247B" w:rsidRPr="007E0B64" w:rsidRDefault="00EA247B" w:rsidP="00B31299"/>
          <w:p w:rsidR="00BE23E5" w:rsidRPr="004D214A" w:rsidRDefault="00BE23E5" w:rsidP="00BE23E5">
            <w:pPr>
              <w:widowControl w:val="0"/>
              <w:autoSpaceDE w:val="0"/>
              <w:autoSpaceDN w:val="0"/>
              <w:adjustRightInd w:val="0"/>
              <w:spacing w:line="292" w:lineRule="exact"/>
              <w:rPr>
                <w:rFonts w:ascii="Times New Roman" w:hAnsi="Times New Roman"/>
                <w:szCs w:val="24"/>
              </w:rPr>
            </w:pPr>
            <w:r w:rsidRPr="004D214A">
              <w:rPr>
                <w:rFonts w:ascii="Helvetica" w:hAnsi="Helvetica"/>
                <w:color w:val="000000"/>
                <w:shd w:val="clear" w:color="auto" w:fill="FFFFFF"/>
              </w:rPr>
              <w:t xml:space="preserve">Seeking a challenging career with a progressive organization that provides an opportunity to capitalize my Technical skills &amp; abilities in the fields of 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Front-end development</w:t>
            </w:r>
            <w:r w:rsidRPr="004D214A">
              <w:rPr>
                <w:rFonts w:ascii="Helvetica" w:hAnsi="Helvetica"/>
                <w:color w:val="000000"/>
                <w:shd w:val="clear" w:color="auto" w:fill="FFFFFF"/>
              </w:rPr>
              <w:t>.</w:t>
            </w:r>
          </w:p>
          <w:p w:rsidR="00EA247B" w:rsidRPr="007E0B64" w:rsidRDefault="00EA247B" w:rsidP="00B31299"/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EA247B" w:rsidRPr="007E0B64" w:rsidRDefault="00EA247B" w:rsidP="00B31299"/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3"/>
              <w:gridCol w:w="265"/>
              <w:gridCol w:w="267"/>
              <w:gridCol w:w="266"/>
              <w:gridCol w:w="267"/>
              <w:gridCol w:w="266"/>
            </w:tblGrid>
            <w:tr w:rsidR="00BE23E5" w:rsidRPr="007E0B64" w:rsidTr="00FA2731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FA27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OOP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A77579" w:rsidRPr="007E0B64" w:rsidTr="00A7757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A77579" w:rsidRDefault="00A7757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Data Structure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C7789E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C7789E" w:rsidRDefault="00FA27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JAVASCRIPT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23E5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JQUERY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706459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706459" w:rsidRDefault="0070645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ANGULAR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706459" w:rsidRPr="00027003" w:rsidRDefault="00706459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706459" w:rsidRPr="007E0B64" w:rsidRDefault="00706459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C7789E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C7789E" w:rsidRDefault="00FA27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C#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027003" w:rsidRDefault="00C7789E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C7789E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C7789E" w:rsidRDefault="00FA27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Bootstrap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C7789E" w:rsidRPr="00027003" w:rsidRDefault="00C7789E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C7789E" w:rsidRPr="007E0B64" w:rsidRDefault="00C7789E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FA2731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FA2731" w:rsidRDefault="00FA2731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CSS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A2731" w:rsidRPr="00027003" w:rsidRDefault="00FA2731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FA2731" w:rsidRPr="007E0B64" w:rsidRDefault="00FA2731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A77579" w:rsidRPr="007E0B64" w:rsidTr="00027003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A77579" w:rsidRDefault="00A7757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Wordpress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A77579" w:rsidRPr="00027003" w:rsidRDefault="00A77579" w:rsidP="00F144DE">
                  <w:pPr>
                    <w:tabs>
                      <w:tab w:val="left" w:pos="2687"/>
                    </w:tabs>
                    <w:rPr>
                      <w:color w:val="1F4E79" w:themeColor="accent1" w:themeShade="80"/>
                    </w:rPr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A77579" w:rsidRPr="007E0B64" w:rsidRDefault="00A77579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23E5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BE23E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PHP 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BE23E5" w:rsidRPr="007E0B64" w:rsidTr="00706459">
              <w:trPr>
                <w:trHeight w:hRule="exact" w:val="288"/>
              </w:trPr>
              <w:tc>
                <w:tcPr>
                  <w:tcW w:w="1603" w:type="dxa"/>
                  <w:tcMar>
                    <w:left w:w="0" w:type="dxa"/>
                    <w:right w:w="115" w:type="dxa"/>
                  </w:tcMar>
                </w:tcPr>
                <w:p w:rsidR="00BE23E5" w:rsidRDefault="00A7757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DataBase</w:t>
                  </w:r>
                </w:p>
              </w:tc>
              <w:tc>
                <w:tcPr>
                  <w:tcW w:w="265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66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BE23E5" w:rsidRPr="007E0B64" w:rsidRDefault="00BE23E5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CE4B65">
            <w:pPr>
              <w:pStyle w:val="Heading4"/>
              <w:outlineLvl w:val="3"/>
            </w:pPr>
          </w:p>
          <w:p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8"/>
              <w:gridCol w:w="258"/>
              <w:gridCol w:w="260"/>
              <w:gridCol w:w="259"/>
              <w:gridCol w:w="260"/>
              <w:gridCol w:w="259"/>
            </w:tblGrid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9933F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9933FF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ind w:left="9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color w:val="2E74B5"/>
                <w:sz w:val="56"/>
                <w:szCs w:val="56"/>
              </w:rPr>
              <w:t>MUHAMMAD BILAL</w:t>
            </w:r>
          </w:p>
          <w:p w:rsidR="00801EB9" w:rsidRDefault="0078177D" w:rsidP="00032B95">
            <w:pPr>
              <w:pStyle w:val="JobTitle"/>
            </w:pPr>
            <w:r>
              <w:t>Web Developer</w:t>
            </w:r>
          </w:p>
          <w:p w:rsidR="00032B95" w:rsidRPr="007E0B64" w:rsidRDefault="00032B95" w:rsidP="00032B95">
            <w:pPr>
              <w:pStyle w:val="JobTitle"/>
            </w:pPr>
          </w:p>
          <w:p w:rsidR="00EA247B" w:rsidRPr="007E0B64" w:rsidRDefault="00BE23E5" w:rsidP="00CE4B65">
            <w:pPr>
              <w:pStyle w:val="Heading1"/>
              <w:jc w:val="center"/>
              <w:outlineLvl w:val="0"/>
            </w:pPr>
            <w:r>
              <w:t>Projects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Century Gothic"/>
                <w:b/>
                <w:bCs/>
                <w:sz w:val="28"/>
                <w:szCs w:val="28"/>
              </w:rPr>
            </w:pP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Tweets Sentiment Analyzer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ind w:right="80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A web based application where </w:t>
            </w:r>
            <w:r>
              <w:rPr>
                <w:rFonts w:cs="Century Gothic"/>
                <w:sz w:val="19"/>
                <w:szCs w:val="19"/>
              </w:rPr>
              <w:t>user search a Hashtag and real time sentiment analysis performed on tweets</w:t>
            </w:r>
            <w:r>
              <w:rPr>
                <w:rFonts w:cs="Century Gothic"/>
                <w:szCs w:val="20"/>
              </w:rPr>
              <w:t xml:space="preserve"> which determine whether a tweet is positive, negative or neutral. Build using css3, bootstrap3, jquery, PYTHON,PANDAS PHP MySQL</w:t>
            </w:r>
          </w:p>
          <w:p w:rsidR="00140028" w:rsidRPr="007E0B64" w:rsidRDefault="00140028" w:rsidP="00136BF3">
            <w:r>
              <w:t xml:space="preserve"> 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Sports wear Ecommerce website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7E72AE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>An E-commerce based website where user can buy sports wear build in Css3 jQuery, bootstrap3, php MySQL.</w:t>
            </w:r>
          </w:p>
          <w:p w:rsidR="00140028" w:rsidRPr="007E0B64" w:rsidRDefault="00140028" w:rsidP="00136BF3">
            <w:pPr>
              <w:pStyle w:val="Year"/>
              <w:jc w:val="left"/>
            </w:pP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5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Airline Reservation System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21" w:lineRule="auto"/>
              <w:ind w:right="360"/>
              <w:rPr>
                <w:rFonts w:cs="Century Gothic"/>
                <w:szCs w:val="20"/>
              </w:rPr>
            </w:pPr>
            <w:r>
              <w:rPr>
                <w:rFonts w:cs="Century Gothic"/>
                <w:szCs w:val="20"/>
              </w:rPr>
              <w:t xml:space="preserve">A Desktop based application which has two user Admin and User. </w:t>
            </w:r>
          </w:p>
          <w:p w:rsidR="00F144DE" w:rsidRPr="007E0B64" w:rsidRDefault="00BE23E5" w:rsidP="00BE23E5">
            <w:pPr>
              <w:tabs>
                <w:tab w:val="left" w:pos="2687"/>
              </w:tabs>
            </w:pPr>
            <w:r>
              <w:rPr>
                <w:rFonts w:cs="Century Gothic"/>
                <w:szCs w:val="20"/>
              </w:rPr>
              <w:t xml:space="preserve">Develop using C#,MSSQL and Entity Framework. </w:t>
            </w: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F144DE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:rsidR="00F144DE" w:rsidRPr="007E0B64" w:rsidRDefault="00F144DE" w:rsidP="00F144DE"/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EF628E">
              <w:t>2014-2018</w:t>
            </w:r>
            <w:r w:rsidRPr="007E0B64">
              <w:t>)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BACHELOR IN COMPUTER SCIENCE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EF628E" w:rsidRDefault="00BE23E5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cs="Century Gothic"/>
                <w:color w:val="2E74B5"/>
                <w:sz w:val="28"/>
                <w:szCs w:val="28"/>
              </w:rPr>
            </w:pPr>
            <w:r>
              <w:rPr>
                <w:rFonts w:cs="Century Gothic"/>
                <w:color w:val="2E74B5"/>
                <w:sz w:val="28"/>
                <w:szCs w:val="28"/>
              </w:rPr>
              <w:t>UNIVERSITY OF GUJRAT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45" w:lineRule="auto"/>
              <w:ind w:right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 xml:space="preserve">Studied MATH, Web development and programming as core subject and acquired 2.6 CGA </w:t>
            </w:r>
          </w:p>
          <w:p w:rsidR="00F144DE" w:rsidRPr="007E0B64" w:rsidRDefault="00F144DE" w:rsidP="00F144DE"/>
          <w:p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140028">
              <w:t>2009 - 2011</w:t>
            </w:r>
            <w:r w:rsidRPr="007E0B64">
              <w:t>)</w:t>
            </w:r>
          </w:p>
          <w:p w:rsidR="00BE23E5" w:rsidRDefault="00EA5CEC" w:rsidP="00BE23E5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b/>
                <w:bCs/>
                <w:sz w:val="28"/>
                <w:szCs w:val="28"/>
              </w:rPr>
              <w:t>INTERMEDIATE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Pr="00EF628E" w:rsidRDefault="00BE23E5" w:rsidP="00BE23E5">
            <w:pPr>
              <w:widowControl w:val="0"/>
              <w:autoSpaceDE w:val="0"/>
              <w:autoSpaceDN w:val="0"/>
              <w:adjustRightInd w:val="0"/>
              <w:rPr>
                <w:rFonts w:cs="Century Gothic"/>
                <w:color w:val="2E74B5"/>
                <w:sz w:val="28"/>
                <w:szCs w:val="28"/>
              </w:rPr>
            </w:pPr>
            <w:r>
              <w:rPr>
                <w:rFonts w:cs="Century Gothic"/>
                <w:color w:val="2E74B5"/>
                <w:sz w:val="28"/>
                <w:szCs w:val="28"/>
              </w:rPr>
              <w:t>Gov. COLLEGE OF TECHNOLOGY SIALKOT (PBTE)</w:t>
            </w:r>
          </w:p>
          <w:p w:rsidR="00BE23E5" w:rsidRDefault="00BE23E5" w:rsidP="00BE23E5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E23E5" w:rsidRDefault="00BE23E5" w:rsidP="00BE23E5">
            <w:pPr>
              <w:widowControl w:val="0"/>
              <w:overflowPunct w:val="0"/>
              <w:autoSpaceDE w:val="0"/>
              <w:autoSpaceDN w:val="0"/>
              <w:adjustRightInd w:val="0"/>
              <w:spacing w:line="212" w:lineRule="auto"/>
              <w:ind w:righ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entury Gothic"/>
                <w:szCs w:val="20"/>
              </w:rPr>
              <w:t>Studied, Electrical and Electronics engineering as core and acquired 79% marks in intermediate.</w:t>
            </w:r>
          </w:p>
          <w:p w:rsidR="00F144DE" w:rsidRPr="007E0B64" w:rsidRDefault="00F144DE" w:rsidP="000E453A">
            <w:pPr>
              <w:tabs>
                <w:tab w:val="left" w:pos="2687"/>
              </w:tabs>
            </w:pP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6F4F0B" w:rsidRPr="007E0B64" w:rsidRDefault="00EF628E" w:rsidP="00CE4B65">
            <w:pPr>
              <w:pStyle w:val="Heading1"/>
              <w:jc w:val="center"/>
              <w:outlineLvl w:val="0"/>
            </w:pPr>
            <w:r>
              <w:t>EXPERIENCE</w:t>
            </w:r>
          </w:p>
          <w:p w:rsidR="006F4F0B" w:rsidRPr="007E0B64" w:rsidRDefault="006F4F0B" w:rsidP="006F4F0B">
            <w:pPr>
              <w:tabs>
                <w:tab w:val="left" w:pos="2687"/>
              </w:tabs>
            </w:pPr>
          </w:p>
          <w:p w:rsidR="00801EB9" w:rsidRPr="00801EB9" w:rsidRDefault="00A77579" w:rsidP="00EF628E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Software Engineer at Emblem Technologies Lahore </w:t>
            </w:r>
            <w:r w:rsidR="00EF628E">
              <w:rPr>
                <w:rFonts w:cs="Century Gothic"/>
                <w:szCs w:val="20"/>
              </w:rPr>
              <w:t>(</w:t>
            </w:r>
            <w:r>
              <w:rPr>
                <w:rFonts w:cs="Century Gothic"/>
                <w:szCs w:val="20"/>
              </w:rPr>
              <w:t>Nov 2018 – Jan 2019</w:t>
            </w:r>
            <w:r w:rsidR="00EF628E">
              <w:rPr>
                <w:rFonts w:cs="Century Gothic"/>
                <w:szCs w:val="20"/>
              </w:rPr>
              <w:t xml:space="preserve">) </w:t>
            </w:r>
          </w:p>
          <w:p w:rsidR="00EA5CEC" w:rsidRPr="00837A03" w:rsidRDefault="00EF628E" w:rsidP="00837A03">
            <w:pPr>
              <w:widowControl w:val="0"/>
              <w:overflowPunct w:val="0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                           </w:t>
            </w:r>
          </w:p>
          <w:p w:rsidR="00EA5CEC" w:rsidRPr="007E0B64" w:rsidRDefault="00EA5CEC" w:rsidP="00EA5CEC">
            <w:pPr>
              <w:pStyle w:val="Heading1"/>
              <w:jc w:val="center"/>
              <w:outlineLvl w:val="0"/>
            </w:pPr>
            <w:r>
              <w:t>Certification</w:t>
            </w:r>
          </w:p>
          <w:p w:rsidR="00EA5CEC" w:rsidRPr="007E0B64" w:rsidRDefault="00EA5CEC" w:rsidP="00EA5CEC">
            <w:pPr>
              <w:tabs>
                <w:tab w:val="left" w:pos="2687"/>
              </w:tabs>
            </w:pPr>
          </w:p>
          <w:p w:rsidR="00EA5CEC" w:rsidRPr="00801EB9" w:rsidRDefault="00027003" w:rsidP="00EA5CEC">
            <w:pPr>
              <w:widowControl w:val="0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>Front-end Javascript Framework Angular from University Of Hong Kong</w:t>
            </w:r>
            <w:r w:rsidR="00EA5CEC">
              <w:rPr>
                <w:rFonts w:cs="Century Gothic"/>
                <w:szCs w:val="20"/>
              </w:rPr>
              <w:t xml:space="preserve">                    </w:t>
            </w:r>
          </w:p>
          <w:p w:rsidR="00EF628E" w:rsidRPr="007E72AE" w:rsidRDefault="00EF628E" w:rsidP="00EF628E">
            <w:pPr>
              <w:widowControl w:val="0"/>
              <w:overflowPunct w:val="0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Cs w:val="20"/>
              </w:rPr>
            </w:pPr>
          </w:p>
          <w:p w:rsidR="00EF628E" w:rsidRPr="007E0B64" w:rsidRDefault="00EF628E" w:rsidP="00EF628E">
            <w:pPr>
              <w:pStyle w:val="Heading1"/>
              <w:jc w:val="center"/>
              <w:outlineLvl w:val="0"/>
            </w:pPr>
            <w:r>
              <w:t>REFERENCE</w:t>
            </w:r>
          </w:p>
          <w:p w:rsidR="00EF628E" w:rsidRPr="007E0B64" w:rsidRDefault="00EF628E" w:rsidP="00EF628E">
            <w:pPr>
              <w:tabs>
                <w:tab w:val="left" w:pos="2687"/>
              </w:tabs>
            </w:pPr>
            <w:bookmarkStart w:id="0" w:name="_GoBack"/>
            <w:bookmarkEnd w:id="0"/>
          </w:p>
          <w:p w:rsidR="00EF628E" w:rsidRDefault="00EF628E" w:rsidP="00EF628E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Century Gothic"/>
                <w:szCs w:val="20"/>
              </w:rPr>
              <w:t xml:space="preserve">Available on demand </w:t>
            </w:r>
          </w:p>
          <w:p w:rsidR="00D44519" w:rsidRPr="007E0B64" w:rsidRDefault="00D44519" w:rsidP="00EF628E">
            <w:pPr>
              <w:tabs>
                <w:tab w:val="left" w:pos="2687"/>
              </w:tabs>
            </w:pPr>
          </w:p>
        </w:tc>
      </w:tr>
      <w:tr w:rsidR="00EF628E" w:rsidRPr="007E0B64" w:rsidTr="0029261C">
        <w:tc>
          <w:tcPr>
            <w:tcW w:w="3150" w:type="dxa"/>
          </w:tcPr>
          <w:p w:rsidR="00EF628E" w:rsidRDefault="00EF628E" w:rsidP="008C31D4">
            <w:pPr>
              <w:jc w:val="center"/>
              <w:rPr>
                <w:noProof/>
              </w:rPr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EF628E" w:rsidRDefault="00EF628E" w:rsidP="00BE23E5">
            <w:pPr>
              <w:widowControl w:val="0"/>
              <w:autoSpaceDE w:val="0"/>
              <w:autoSpaceDN w:val="0"/>
              <w:adjustRightInd w:val="0"/>
              <w:ind w:left="960"/>
              <w:rPr>
                <w:rFonts w:cs="Century Gothic"/>
                <w:b/>
                <w:bCs/>
                <w:color w:val="2E74B5"/>
                <w:sz w:val="56"/>
                <w:szCs w:val="56"/>
              </w:rPr>
            </w:pPr>
          </w:p>
        </w:tc>
      </w:tr>
    </w:tbl>
    <w:p w:rsidR="005F0E66" w:rsidRDefault="005F0E66" w:rsidP="00303F3F">
      <w:pPr>
        <w:rPr>
          <w:sz w:val="2"/>
        </w:rPr>
      </w:pPr>
    </w:p>
    <w:sectPr w:rsidR="005F0E66" w:rsidSect="00303F3F">
      <w:headerReference w:type="first" r:id="rId8"/>
      <w:footerReference w:type="first" r:id="rId9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5A6" w:rsidRDefault="00F725A6" w:rsidP="00DA661F">
      <w:pPr>
        <w:spacing w:after="0" w:line="240" w:lineRule="auto"/>
      </w:pPr>
      <w:r>
        <w:separator/>
      </w:r>
    </w:p>
  </w:endnote>
  <w:endnote w:type="continuationSeparator" w:id="0">
    <w:p w:rsidR="00F725A6" w:rsidRDefault="00F725A6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028" w:rsidRDefault="00140028">
    <w:pPr>
      <w:pStyle w:val="Footer"/>
      <w:rPr>
        <w:rStyle w:val="tgc"/>
      </w:rPr>
    </w:pPr>
  </w:p>
  <w:p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5A6" w:rsidRDefault="00F725A6" w:rsidP="00DA661F">
      <w:pPr>
        <w:spacing w:after="0" w:line="240" w:lineRule="auto"/>
      </w:pPr>
      <w:r>
        <w:separator/>
      </w:r>
    </w:p>
  </w:footnote>
  <w:footnote w:type="continuationSeparator" w:id="0">
    <w:p w:rsidR="00F725A6" w:rsidRDefault="00F725A6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61F" w:rsidRDefault="00FC56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A36C3A" wp14:editId="5C7BAEEE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BB0283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mpnhbZsCAACeBQAADgAAAAAAAAAAAAAAAAAuAgAAZHJz&#10;L2Uyb0RvYy54bWxQSwECLQAUAAYACAAAACEAXLNX5eEAAAAKAQAADwAAAAAAAAAAAAAAAAD1BAAA&#10;ZHJzL2Rvd25yZXYueG1sUEsFBgAAAAAEAAQA8wAAAAMGAAAAAA==&#10;" fillcolor="#e7e6e6 [3214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36D12F1D"/>
    <w:multiLevelType w:val="hybridMultilevel"/>
    <w:tmpl w:val="B06A3F68"/>
    <w:lvl w:ilvl="0" w:tplc="07D02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5563A"/>
    <w:multiLevelType w:val="hybridMultilevel"/>
    <w:tmpl w:val="5C9A15C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161DB"/>
    <w:rsid w:val="00027003"/>
    <w:rsid w:val="0003170D"/>
    <w:rsid w:val="00032B95"/>
    <w:rsid w:val="0004152E"/>
    <w:rsid w:val="000A3B0A"/>
    <w:rsid w:val="000E3C78"/>
    <w:rsid w:val="000E453A"/>
    <w:rsid w:val="00104EF4"/>
    <w:rsid w:val="00136BF3"/>
    <w:rsid w:val="00140028"/>
    <w:rsid w:val="001C3E66"/>
    <w:rsid w:val="00235270"/>
    <w:rsid w:val="00247864"/>
    <w:rsid w:val="00263AF7"/>
    <w:rsid w:val="0029261C"/>
    <w:rsid w:val="002C19A0"/>
    <w:rsid w:val="002E6450"/>
    <w:rsid w:val="002F1817"/>
    <w:rsid w:val="00303F3F"/>
    <w:rsid w:val="003321BD"/>
    <w:rsid w:val="00333633"/>
    <w:rsid w:val="00364AF4"/>
    <w:rsid w:val="00373456"/>
    <w:rsid w:val="003B1937"/>
    <w:rsid w:val="003B3035"/>
    <w:rsid w:val="003F11ED"/>
    <w:rsid w:val="00443376"/>
    <w:rsid w:val="004860CA"/>
    <w:rsid w:val="00553202"/>
    <w:rsid w:val="005F0E66"/>
    <w:rsid w:val="006734B7"/>
    <w:rsid w:val="00682A58"/>
    <w:rsid w:val="006F4F0B"/>
    <w:rsid w:val="00706459"/>
    <w:rsid w:val="007140F4"/>
    <w:rsid w:val="00762693"/>
    <w:rsid w:val="00770764"/>
    <w:rsid w:val="00776D3F"/>
    <w:rsid w:val="0078177D"/>
    <w:rsid w:val="007E0B64"/>
    <w:rsid w:val="007F51A7"/>
    <w:rsid w:val="00801EB9"/>
    <w:rsid w:val="0083590D"/>
    <w:rsid w:val="00837A03"/>
    <w:rsid w:val="00860E5A"/>
    <w:rsid w:val="00861A87"/>
    <w:rsid w:val="008C31D4"/>
    <w:rsid w:val="0091713E"/>
    <w:rsid w:val="0093713C"/>
    <w:rsid w:val="009438FF"/>
    <w:rsid w:val="00951B1C"/>
    <w:rsid w:val="009933FF"/>
    <w:rsid w:val="009D45A9"/>
    <w:rsid w:val="00A44EFB"/>
    <w:rsid w:val="00A77579"/>
    <w:rsid w:val="00A80FEF"/>
    <w:rsid w:val="00AA677E"/>
    <w:rsid w:val="00AB725E"/>
    <w:rsid w:val="00AD6E06"/>
    <w:rsid w:val="00B023D1"/>
    <w:rsid w:val="00B31299"/>
    <w:rsid w:val="00B81EC7"/>
    <w:rsid w:val="00BA7A54"/>
    <w:rsid w:val="00BC098A"/>
    <w:rsid w:val="00BE23E5"/>
    <w:rsid w:val="00C10021"/>
    <w:rsid w:val="00C7789E"/>
    <w:rsid w:val="00CE4B65"/>
    <w:rsid w:val="00D16339"/>
    <w:rsid w:val="00D44519"/>
    <w:rsid w:val="00D87E4A"/>
    <w:rsid w:val="00DA661F"/>
    <w:rsid w:val="00DB0C64"/>
    <w:rsid w:val="00DB43D2"/>
    <w:rsid w:val="00DE58F4"/>
    <w:rsid w:val="00E1254C"/>
    <w:rsid w:val="00E20D90"/>
    <w:rsid w:val="00E20ED9"/>
    <w:rsid w:val="00E706E6"/>
    <w:rsid w:val="00EA247B"/>
    <w:rsid w:val="00EA5CEC"/>
    <w:rsid w:val="00EE5CDB"/>
    <w:rsid w:val="00EF628E"/>
    <w:rsid w:val="00F10D1B"/>
    <w:rsid w:val="00F144DE"/>
    <w:rsid w:val="00F46FAB"/>
    <w:rsid w:val="00F725A6"/>
    <w:rsid w:val="00F76EC9"/>
    <w:rsid w:val="00F86AF9"/>
    <w:rsid w:val="00F8720D"/>
    <w:rsid w:val="00FA2731"/>
    <w:rsid w:val="00FA6F45"/>
    <w:rsid w:val="00FC5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7635D9-475D-4125-B525-08894942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ListParagraph">
    <w:name w:val="List Paragraph"/>
    <w:basedOn w:val="Normal"/>
    <w:uiPriority w:val="34"/>
    <w:qFormat/>
    <w:rsid w:val="0014002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muhammad bilal</cp:lastModifiedBy>
  <cp:revision>13</cp:revision>
  <cp:lastPrinted>2017-08-18T16:16:00Z</cp:lastPrinted>
  <dcterms:created xsi:type="dcterms:W3CDTF">2018-08-27T17:59:00Z</dcterms:created>
  <dcterms:modified xsi:type="dcterms:W3CDTF">2019-01-23T15:37:00Z</dcterms:modified>
</cp:coreProperties>
</file>