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326B07">
        <w:rPr>
          <w:rFonts w:ascii="Georgia" w:eastAsia="Times New Roman" w:hAnsi="Georgia" w:cs="Times New Roman"/>
          <w:b/>
          <w:bCs/>
          <w:color w:val="222222"/>
          <w:spacing w:val="8"/>
          <w:sz w:val="40"/>
          <w:szCs w:val="40"/>
        </w:rPr>
        <w:t>Muhammad Bilal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26B07">
        <w:rPr>
          <w:rFonts w:ascii="Georgia" w:eastAsia="Times New Roman" w:hAnsi="Georgia" w:cs="Arial"/>
          <w:color w:val="222222"/>
          <w:spacing w:val="8"/>
          <w:sz w:val="20"/>
          <w:szCs w:val="20"/>
        </w:rPr>
        <w:t>17B judicial colony , Lahore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Georgia" w:eastAsia="Times New Roman" w:hAnsi="Georgia" w:cs="Times New Roman"/>
          <w:color w:val="222222"/>
          <w:spacing w:val="8"/>
          <w:sz w:val="20"/>
          <w:szCs w:val="20"/>
        </w:rPr>
        <w:t>+92-344-6405416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Georgia" w:eastAsia="Times New Roman" w:hAnsi="Georgia" w:cs="Times New Roman"/>
          <w:color w:val="222222"/>
          <w:spacing w:val="8"/>
          <w:sz w:val="20"/>
          <w:szCs w:val="20"/>
        </w:rPr>
        <w:t>mbilalbutt003@</w:t>
      </w:r>
      <w:hyperlink r:id="rId4" w:tgtFrame="_blank" w:history="1">
        <w:r w:rsidRPr="00326B07">
          <w:rPr>
            <w:rFonts w:ascii="Georgia" w:eastAsia="Times New Roman" w:hAnsi="Georgia" w:cs="Times New Roman"/>
            <w:color w:val="1155CC"/>
            <w:spacing w:val="8"/>
            <w:sz w:val="20"/>
            <w:szCs w:val="20"/>
            <w:u w:val="single"/>
          </w:rPr>
          <w:t>gmail.com</w:t>
        </w:r>
      </w:hyperlink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Rectangle 1" descr="https://mail.google.com/mail/u/1/#sent/KtbxLxGLlPBSqJBTfrnPnNPgQtfTHRKGh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F581F" id="Rectangle 1" o:spid="_x0000_s1026" alt="https://mail.google.com/mail/u/1/#sent/KtbxLxGLlPBSqJBTfrnPnNPgQtfTHRKGhg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26B07" w:rsidRPr="00326B07" w:rsidRDefault="00CD6C3A" w:rsidP="00326B07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Nov</w:t>
      </w:r>
      <w:r w:rsidR="00326B07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4</w:t>
      </w:r>
      <w:r w:rsidR="00326B07" w:rsidRPr="00326B07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, 2018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Respected Hiring Manager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 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I am Muhammad Bilal, fresh graduate in BS-CS having expertise in Web Development. I want to work in a well-established organization to utilize my technical skills and improve my experience as a part of organization’s growth. I can learn quickly and build logic to solve analytical and mathematical problems. I am excellent in building logic for any problem.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I have worked in  front end development using </w:t>
      </w:r>
      <w:r w:rsidR="00CD6C3A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javascript,</w:t>
      </w: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 jquery </w:t>
      </w:r>
      <w:r w:rsidR="00CD6C3A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, Angular, </w:t>
      </w:r>
      <w:r w:rsidR="00CD6C3A"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html5, css3, bootstrap,</w:t>
      </w: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 and in Backend using PHP , MYSQL. I also</w:t>
      </w:r>
      <w:r w:rsidR="00CD6C3A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 certification</w:t>
      </w: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 in angular 6</w:t>
      </w:r>
      <w:r w:rsidR="00CD6C3A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 from university of Hong Kong</w:t>
      </w: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. In database systems, have knowledge and entry level experience of working in sql technologies. Have understanding of NoSql(MongoDB) technologies. I have worked on DetNet technologies using  Entity framework for Desktop Application. I also had worked in Python  to perform analysis using python libraries NUMPY,PANDA .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I am looking forward to an interview to improve myself or for an experience excellent team.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Times New Roman" w:eastAsia="Times New Roman" w:hAnsi="Times New Roman" w:cs="Times New Roman"/>
          <w:color w:val="222222"/>
          <w:spacing w:val="8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Sincerely,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Muhammad Bilal</w:t>
      </w:r>
    </w:p>
    <w:bookmarkEnd w:id="0"/>
    <w:p w:rsidR="00147674" w:rsidRDefault="007278CC"/>
    <w:sectPr w:rsidR="0014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7"/>
    <w:rsid w:val="00326B07"/>
    <w:rsid w:val="007278CC"/>
    <w:rsid w:val="00CC417A"/>
    <w:rsid w:val="00CD6552"/>
    <w:rsid w:val="00CD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108D-418D-4B87-BC7E-9EB140DF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68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4</cp:revision>
  <cp:lastPrinted>2018-10-03T19:53:00Z</cp:lastPrinted>
  <dcterms:created xsi:type="dcterms:W3CDTF">2018-10-03T19:51:00Z</dcterms:created>
  <dcterms:modified xsi:type="dcterms:W3CDTF">2018-11-04T20:09:00Z</dcterms:modified>
</cp:coreProperties>
</file>