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8FFDC" w14:textId="77777777" w:rsidR="006D0C29" w:rsidRPr="00151450" w:rsidRDefault="006D0C29" w:rsidP="006D0C29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 w:rsidRPr="00151450">
        <w:rPr>
          <w:rFonts w:ascii="Times New Roman" w:hAnsi="Times New Roman"/>
          <w:b/>
          <w:sz w:val="32"/>
          <w:szCs w:val="28"/>
        </w:rPr>
        <w:t>T.C.</w:t>
      </w:r>
    </w:p>
    <w:p w14:paraId="120C60FC" w14:textId="77777777" w:rsidR="006D0C29" w:rsidRPr="00151450" w:rsidRDefault="006D0C29" w:rsidP="006D0C29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 w:rsidRPr="00151450">
        <w:rPr>
          <w:rFonts w:ascii="Times New Roman" w:hAnsi="Times New Roman"/>
          <w:b/>
          <w:sz w:val="32"/>
          <w:szCs w:val="28"/>
        </w:rPr>
        <w:t>KASTAMONU ÜNİVERSİTESİ</w:t>
      </w:r>
    </w:p>
    <w:p w14:paraId="7FF150A6" w14:textId="77777777" w:rsidR="006D0C29" w:rsidRPr="00151450" w:rsidRDefault="006D0C29" w:rsidP="006D0C29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 w:rsidRPr="00151450">
        <w:rPr>
          <w:rFonts w:ascii="Times New Roman" w:hAnsi="Times New Roman"/>
          <w:b/>
          <w:sz w:val="32"/>
          <w:szCs w:val="28"/>
        </w:rPr>
        <w:t>KASTAMONU MESLEK YÜKSEKOKULU</w:t>
      </w:r>
    </w:p>
    <w:p w14:paraId="67AFFDD8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65AA25F4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4B7EDD5A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  <w:r w:rsidRPr="001B5C84">
        <w:rPr>
          <w:noProof/>
        </w:rPr>
        <w:drawing>
          <wp:inline distT="0" distB="0" distL="0" distR="0" wp14:anchorId="5C741194" wp14:editId="6BD3526C">
            <wp:extent cx="1609811" cy="1620000"/>
            <wp:effectExtent l="0" t="0" r="0" b="0"/>
            <wp:docPr id="10" name="Resim 10" descr="C:\Users\smemis\Desktop\HABER-TASLA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emis\Desktop\HABER-TASLAK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811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AC1F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311E06B7" w14:textId="77777777" w:rsidR="006D0C29" w:rsidRPr="00EF30B4" w:rsidRDefault="006D0C29" w:rsidP="006D0C2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7F47212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27C90358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65920289" w14:textId="77777777" w:rsidR="006D0C29" w:rsidRPr="00151450" w:rsidRDefault="006D0C29" w:rsidP="006D0C29">
      <w:pPr>
        <w:spacing w:after="0" w:line="240" w:lineRule="auto"/>
        <w:jc w:val="center"/>
        <w:rPr>
          <w:rFonts w:ascii="Times New Roman" w:hAnsi="Times New Roman"/>
          <w:b/>
          <w:sz w:val="52"/>
          <w:szCs w:val="28"/>
        </w:rPr>
      </w:pPr>
      <w:r w:rsidRPr="00151450">
        <w:rPr>
          <w:rFonts w:ascii="Times New Roman" w:hAnsi="Times New Roman"/>
          <w:b/>
          <w:sz w:val="52"/>
          <w:szCs w:val="28"/>
        </w:rPr>
        <w:t>SİSTEM ANALİZİ VE TASARIMI DERSİ</w:t>
      </w:r>
    </w:p>
    <w:p w14:paraId="2D782B1F" w14:textId="77777777" w:rsidR="006D0C29" w:rsidRPr="00151450" w:rsidRDefault="006D0C29" w:rsidP="006D0C29">
      <w:pPr>
        <w:spacing w:after="0" w:line="240" w:lineRule="auto"/>
        <w:jc w:val="center"/>
        <w:rPr>
          <w:rFonts w:ascii="Times New Roman" w:hAnsi="Times New Roman"/>
          <w:b/>
          <w:sz w:val="52"/>
          <w:szCs w:val="28"/>
        </w:rPr>
      </w:pPr>
      <w:r w:rsidRPr="00151450">
        <w:rPr>
          <w:rFonts w:ascii="Times New Roman" w:hAnsi="Times New Roman"/>
          <w:b/>
          <w:sz w:val="52"/>
          <w:szCs w:val="28"/>
        </w:rPr>
        <w:t>PROJE RAPORU</w:t>
      </w:r>
    </w:p>
    <w:p w14:paraId="761B0692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05D805BB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4B607F9F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500CC270" w14:textId="77777777" w:rsidR="006D0C29" w:rsidRDefault="006D0C29" w:rsidP="006D0C29">
      <w:pPr>
        <w:rPr>
          <w:rStyle w:val="fbekapakgenelChar"/>
        </w:rPr>
      </w:pPr>
    </w:p>
    <w:sdt>
      <w:sdtPr>
        <w:rPr>
          <w:rStyle w:val="fbekapakgenelChar"/>
        </w:rPr>
        <w:alias w:val="Tez Başlığını Giriniz"/>
        <w:tag w:val="Tez Başlığını Giriniz"/>
        <w:id w:val="-1769159091"/>
        <w:placeholder>
          <w:docPart w:val="A9F77789FD2E46E0BDDF7834FF7F16EC"/>
        </w:placeholder>
      </w:sdtPr>
      <w:sdtEndPr>
        <w:rPr>
          <w:rStyle w:val="VarsaylanParagrafYazTipi"/>
          <w:rFonts w:ascii="Calibri" w:eastAsia="Calibri" w:hAnsi="Calibri"/>
          <w:b w:val="0"/>
          <w:bCs/>
          <w:caps w:val="0"/>
          <w:sz w:val="44"/>
          <w:lang w:bidi="ar-SA"/>
        </w:rPr>
      </w:sdtEndPr>
      <w:sdtContent>
        <w:p w14:paraId="71B27226" w14:textId="77777777" w:rsidR="006D0C29" w:rsidRDefault="006D0C29" w:rsidP="006D0C29">
          <w:pPr>
            <w:jc w:val="center"/>
            <w:rPr>
              <w:rStyle w:val="fbekapakgenelChar"/>
            </w:rPr>
          </w:pPr>
          <w:r>
            <w:rPr>
              <w:rStyle w:val="fbekapakgenelChar"/>
            </w:rPr>
            <w:t>proje Konunuz</w:t>
          </w:r>
        </w:p>
        <w:p w14:paraId="148C2E10" w14:textId="06DAEB27" w:rsidR="006D0C29" w:rsidRPr="006D0C29" w:rsidRDefault="006D0C29" w:rsidP="006D0C29">
          <w:pPr>
            <w:jc w:val="center"/>
            <w:rPr>
              <w:rStyle w:val="fbekapakgenelChar"/>
              <w:b w:val="0"/>
              <w:bCs/>
            </w:rPr>
          </w:pPr>
          <w:r w:rsidRPr="006D0C29">
            <w:rPr>
              <w:rStyle w:val="fbekapakgenelChar"/>
              <w:b w:val="0"/>
              <w:bCs/>
            </w:rPr>
            <w:t>Restaurant otomasyonu</w:t>
          </w:r>
        </w:p>
      </w:sdtContent>
    </w:sdt>
    <w:p w14:paraId="60CFDA73" w14:textId="7D4C0B52" w:rsidR="006D0C29" w:rsidRPr="00EF30B4" w:rsidRDefault="006D0C29" w:rsidP="006D0C29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20FC684A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0E3991B0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sdt>
      <w:sdtPr>
        <w:rPr>
          <w:rStyle w:val="fbemetinnormalChar"/>
          <w:b w:val="0"/>
          <w:caps w:val="0"/>
        </w:rPr>
        <w:alias w:val="Adınızı ve Soyadınızı Giriniz(herhangi bir ünvan kullanmayınız) "/>
        <w:tag w:val="[Adınızı ve Soyadınızı Yazınız]"/>
        <w:id w:val="-81064481"/>
        <w:placeholder>
          <w:docPart w:val="A894C11251D94B36A1006B7D6A7EE2B9"/>
        </w:placeholder>
      </w:sdtPr>
      <w:sdtEndPr>
        <w:rPr>
          <w:rStyle w:val="VarsaylanParagrafYazTipi"/>
          <w:color w:val="808080"/>
        </w:rPr>
      </w:sdtEndPr>
      <w:sdtContent>
        <w:p w14:paraId="5196C642" w14:textId="77777777" w:rsidR="006D0C29" w:rsidRDefault="006D0C29" w:rsidP="006D0C29">
          <w:pPr>
            <w:pStyle w:val="fbekapakgenel"/>
            <w:spacing w:after="480"/>
            <w:rPr>
              <w:rStyle w:val="fbemetinnormalChar"/>
            </w:rPr>
          </w:pPr>
          <w:r>
            <w:rPr>
              <w:rStyle w:val="fbemetinnormalChar"/>
            </w:rPr>
            <w:t xml:space="preserve"> numaranız Adınız soyadınız</w:t>
          </w:r>
        </w:p>
        <w:p w14:paraId="2040AA18" w14:textId="5171CBA2" w:rsidR="006D0C29" w:rsidRPr="00EF30B4" w:rsidRDefault="006D0C29" w:rsidP="007B7232">
          <w:pPr>
            <w:pStyle w:val="fbemetinnormal"/>
            <w:ind w:left="2124" w:firstLine="708"/>
          </w:pPr>
          <w:r>
            <w:t>235511056 Bilal ERDOĞAN</w:t>
          </w:r>
        </w:p>
      </w:sdtContent>
    </w:sdt>
    <w:p w14:paraId="6BCA2592" w14:textId="77777777" w:rsidR="006D0C29" w:rsidRPr="00A703FC" w:rsidRDefault="006D0C29" w:rsidP="006D0C29">
      <w:pPr>
        <w:spacing w:after="0" w:line="240" w:lineRule="auto"/>
        <w:jc w:val="center"/>
        <w:rPr>
          <w:sz w:val="28"/>
          <w:szCs w:val="28"/>
        </w:rPr>
      </w:pPr>
    </w:p>
    <w:p w14:paraId="4157A6B3" w14:textId="1AF2FC93" w:rsidR="00327F07" w:rsidRPr="006D0C29" w:rsidRDefault="006D0C29" w:rsidP="006D0C2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0D5758">
        <w:rPr>
          <w:rFonts w:ascii="Times New Roman" w:hAnsi="Times New Roman"/>
          <w:b/>
          <w:sz w:val="28"/>
          <w:szCs w:val="28"/>
        </w:rPr>
        <w:t>DER</w:t>
      </w:r>
      <w:r>
        <w:rPr>
          <w:rFonts w:ascii="Times New Roman" w:hAnsi="Times New Roman"/>
          <w:b/>
          <w:sz w:val="28"/>
          <w:szCs w:val="28"/>
        </w:rPr>
        <w:t xml:space="preserve">S SORUMLUSU: ÖĞR. GÖR. HAKAN CAN </w:t>
      </w:r>
    </w:p>
    <w:p w14:paraId="5AA30475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069" w:type="dxa"/>
        <w:tblInd w:w="29" w:type="dxa"/>
        <w:tblCellMar>
          <w:top w:w="132" w:type="dxa"/>
          <w:left w:w="108" w:type="dxa"/>
          <w:bottom w:w="30" w:type="dxa"/>
        </w:tblCellMar>
        <w:tblLook w:val="04A0" w:firstRow="1" w:lastRow="0" w:firstColumn="1" w:lastColumn="0" w:noHBand="0" w:noVBand="1"/>
      </w:tblPr>
      <w:tblGrid>
        <w:gridCol w:w="2138"/>
        <w:gridCol w:w="6931"/>
      </w:tblGrid>
      <w:tr w:rsidR="00327F07" w:rsidRPr="00E04B77" w14:paraId="427BABE4" w14:textId="77777777" w:rsidTr="004F0596">
        <w:trPr>
          <w:trHeight w:val="677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ED7C4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Proje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Adı: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85D2E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Restaurant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Otomasyonu </w:t>
            </w:r>
          </w:p>
        </w:tc>
      </w:tr>
      <w:tr w:rsidR="00327F07" w:rsidRPr="00E04B77" w14:paraId="7E96DFEC" w14:textId="77777777" w:rsidTr="004F0596">
        <w:trPr>
          <w:trHeight w:val="3908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E1F2D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Amaç/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Vizyon: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B08E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15" w:line="25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Bu projenin temel amacı </w:t>
            </w:r>
            <w:proofErr w:type="spell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Restaurant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Otomasyonu uygulaması geliştirmektir.     </w:t>
            </w:r>
          </w:p>
          <w:p w14:paraId="3947FBB2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17" w:line="25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Sistem garson olmadan müşteriye sipariş verme olanağı sağlıyor. </w:t>
            </w:r>
          </w:p>
          <w:p w14:paraId="198FB9C7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5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Gün sonunda hasılat, gelir-gider takip edilecektir. </w:t>
            </w:r>
          </w:p>
          <w:p w14:paraId="39D6C02A" w14:textId="77777777" w:rsidR="00327F07" w:rsidRPr="00E04B77" w:rsidRDefault="00327F07" w:rsidP="004F0596">
            <w:pPr>
              <w:numPr>
                <w:ilvl w:val="0"/>
                <w:numId w:val="1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Bilgiler tutularak veri tabanında yedeklenecektir. </w:t>
            </w:r>
          </w:p>
        </w:tc>
      </w:tr>
      <w:tr w:rsidR="00327F07" w:rsidRPr="00E04B77" w14:paraId="72061499" w14:textId="77777777" w:rsidTr="004F0596">
        <w:trPr>
          <w:trHeight w:val="1025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96AAD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Sistemin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Kullanıcıları: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31E581F" w14:textId="77777777" w:rsidR="00327F07" w:rsidRPr="00E04B77" w:rsidRDefault="00327F07" w:rsidP="004F0596">
            <w:pPr>
              <w:numPr>
                <w:ilvl w:val="0"/>
                <w:numId w:val="2"/>
              </w:numPr>
              <w:spacing w:after="62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Garson   </w:t>
            </w:r>
          </w:p>
          <w:p w14:paraId="4E277F0B" w14:textId="77777777" w:rsidR="00327F07" w:rsidRPr="00E04B77" w:rsidRDefault="00327F07" w:rsidP="004F0596">
            <w:pPr>
              <w:numPr>
                <w:ilvl w:val="0"/>
                <w:numId w:val="2"/>
              </w:numPr>
              <w:spacing w:after="28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Yönetici </w:t>
            </w:r>
          </w:p>
          <w:p w14:paraId="5C41A468" w14:textId="77777777" w:rsidR="00327F07" w:rsidRPr="00E04B77" w:rsidRDefault="00327F07" w:rsidP="004F0596">
            <w:pPr>
              <w:numPr>
                <w:ilvl w:val="0"/>
                <w:numId w:val="2"/>
              </w:numPr>
              <w:spacing w:after="28" w:line="259" w:lineRule="auto"/>
              <w:ind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Müşteri</w:t>
            </w:r>
          </w:p>
          <w:p w14:paraId="5D4D1AB2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27F07" w:rsidRPr="00E04B77" w14:paraId="64A8BE56" w14:textId="77777777" w:rsidTr="004F0596">
        <w:trPr>
          <w:trHeight w:val="2768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12E09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İşlevsel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İhtiyaçlar: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043C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91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Bu yönetim sistemi yönetim ve kazanç odaklı     </w:t>
            </w:r>
          </w:p>
          <w:p w14:paraId="6D8F3A1A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91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Restaurant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 kontrol</w:t>
            </w:r>
            <w:proofErr w:type="gram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sistemi oluşturulması.  </w:t>
            </w:r>
          </w:p>
          <w:p w14:paraId="2AB4DC27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31" w:line="255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Verilen siparişlerin süresini azaltacak, güvenli ve güvenilir raporlar. </w:t>
            </w:r>
          </w:p>
          <w:p w14:paraId="776E7C70" w14:textId="77777777" w:rsidR="00327F07" w:rsidRPr="00E04B77" w:rsidRDefault="00327F07" w:rsidP="004F0596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Detaylı sipariş oluşturmak.    </w:t>
            </w:r>
          </w:p>
        </w:tc>
      </w:tr>
      <w:tr w:rsidR="00327F07" w:rsidRPr="00E04B77" w14:paraId="60372E90" w14:textId="77777777" w:rsidTr="004F0596">
        <w:trPr>
          <w:trHeight w:val="2333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AC794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İşlevsel Olmayan </w:t>
            </w: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İhtiyaçlar:   </w:t>
            </w:r>
            <w:proofErr w:type="gramEnd"/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7468B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60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Gizli istatistiklerin erişiminde güvenlik    </w:t>
            </w:r>
          </w:p>
          <w:p w14:paraId="578A0ACD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62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Kolay kullanılabilirliği için ara yüz kolaylığı    </w:t>
            </w:r>
          </w:p>
          <w:p w14:paraId="65CD3F2D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10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Yazılım sisteminin mimarisi kolaylıkla test edilebilir </w:t>
            </w:r>
          </w:p>
          <w:p w14:paraId="0DFD7FFC" w14:textId="77777777" w:rsidR="00327F07" w:rsidRPr="00E04B77" w:rsidRDefault="00327F07" w:rsidP="004F0596">
            <w:pPr>
              <w:numPr>
                <w:ilvl w:val="0"/>
                <w:numId w:val="4"/>
              </w:numPr>
              <w:spacing w:after="0" w:line="259" w:lineRule="auto"/>
              <w:ind w:hanging="696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Çalışma zamanlarında gözlemlenebilir güvenlik gibi yürütme </w:t>
            </w:r>
          </w:p>
          <w:p w14:paraId="5123A9D5" w14:textId="77777777" w:rsidR="00327F07" w:rsidRPr="00E04B77" w:rsidRDefault="00327F07" w:rsidP="004F0596">
            <w:pPr>
              <w:spacing w:after="0" w:line="259" w:lineRule="auto"/>
              <w:ind w:left="721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Nitelikleri    </w:t>
            </w:r>
          </w:p>
        </w:tc>
      </w:tr>
      <w:tr w:rsidR="00327F07" w:rsidRPr="00E04B77" w14:paraId="02CB19D3" w14:textId="77777777" w:rsidTr="004F0596">
        <w:trPr>
          <w:trHeight w:val="1025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23084" w14:textId="77777777" w:rsidR="00327F07" w:rsidRPr="00E04B77" w:rsidRDefault="00327F07" w:rsidP="004F0596">
            <w:pPr>
              <w:tabs>
                <w:tab w:val="center" w:pos="1997"/>
              </w:tabs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Raporlar:   </w:t>
            </w:r>
            <w:proofErr w:type="gram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4B7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C0881" w14:textId="77777777" w:rsidR="00327F07" w:rsidRPr="00E04B77" w:rsidRDefault="00327F07" w:rsidP="004F0596">
            <w:pPr>
              <w:spacing w:after="0" w:line="259" w:lineRule="auto"/>
              <w:ind w:left="14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Giderler, Toplam Harcamalar </w:t>
            </w:r>
          </w:p>
          <w:p w14:paraId="7BAEFA73" w14:textId="77777777" w:rsidR="00327F07" w:rsidRPr="00E04B77" w:rsidRDefault="00327F07" w:rsidP="004F0596">
            <w:pPr>
              <w:spacing w:after="0" w:line="259" w:lineRule="auto"/>
              <w:ind w:left="721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27F07" w:rsidRPr="00E04B77" w14:paraId="68235F51" w14:textId="77777777" w:rsidTr="004F0596">
        <w:trPr>
          <w:trHeight w:val="982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A537F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Kullanılacak   </w:t>
            </w:r>
          </w:p>
          <w:p w14:paraId="5552108B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Teknolojiler   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519A6F" w14:textId="77777777" w:rsidR="00327F07" w:rsidRPr="00E04B77" w:rsidRDefault="00327F07" w:rsidP="004F0596">
            <w:pPr>
              <w:tabs>
                <w:tab w:val="center" w:pos="413"/>
              </w:tabs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04B77">
              <w:rPr>
                <w:rFonts w:ascii="Times New Roman" w:eastAsia="Segoe UI Symbol" w:hAnsi="Times New Roman" w:cs="Times New Roman"/>
                <w:sz w:val="24"/>
                <w:szCs w:val="24"/>
              </w:rPr>
              <w:t xml:space="preserve">C# </w:t>
            </w:r>
          </w:p>
          <w:p w14:paraId="7D9E6A6A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eastAsia="Segoe UI Symbol" w:hAnsi="Times New Roman" w:cs="Times New Roman"/>
                <w:sz w:val="24"/>
                <w:szCs w:val="24"/>
              </w:rPr>
              <w:t xml:space="preserve">    Microsoft Access </w:t>
            </w:r>
          </w:p>
          <w:p w14:paraId="41655965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327F07" w:rsidRPr="00E04B77" w14:paraId="6881B890" w14:textId="77777777" w:rsidTr="004F0596">
        <w:trPr>
          <w:trHeight w:val="686"/>
        </w:trPr>
        <w:tc>
          <w:tcPr>
            <w:tcW w:w="2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C8849" w14:textId="77777777" w:rsidR="00327F07" w:rsidRPr="00E04B77" w:rsidRDefault="00327F07" w:rsidP="004F0596">
            <w:pPr>
              <w:spacing w:after="0" w:line="259" w:lineRule="auto"/>
              <w:ind w:left="2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Kullanılacak Araçlar   </w:t>
            </w:r>
          </w:p>
        </w:tc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51489" w14:textId="77777777" w:rsidR="00327F07" w:rsidRPr="00E04B77" w:rsidRDefault="00327F07" w:rsidP="004F0596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 Microsoft Visual </w:t>
            </w:r>
            <w:proofErr w:type="spellStart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>Studio</w:t>
            </w:r>
            <w:proofErr w:type="spellEnd"/>
            <w:r w:rsidRPr="00E04B77">
              <w:rPr>
                <w:rFonts w:ascii="Times New Roman" w:hAnsi="Times New Roman" w:cs="Times New Roman"/>
                <w:sz w:val="24"/>
                <w:szCs w:val="24"/>
              </w:rPr>
              <w:t xml:space="preserve">, Microsoft Access </w:t>
            </w:r>
          </w:p>
        </w:tc>
      </w:tr>
    </w:tbl>
    <w:p w14:paraId="539262A0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1DE66B2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C169AF3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A431F6A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C18F5C2" w14:textId="77777777" w:rsidR="00327F07" w:rsidRPr="00E04B77" w:rsidRDefault="00327F07" w:rsidP="00327F07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498DB8F" w14:textId="77777777" w:rsidR="00327F07" w:rsidRPr="00E04B77" w:rsidRDefault="00327F07" w:rsidP="00327F07">
      <w:pPr>
        <w:spacing w:after="70"/>
        <w:ind w:left="-5" w:right="99"/>
        <w:rPr>
          <w:rFonts w:ascii="Times New Roman" w:hAnsi="Times New Roman" w:cs="Times New Roman"/>
          <w:sz w:val="24"/>
          <w:szCs w:val="24"/>
        </w:rPr>
      </w:pPr>
      <w:proofErr w:type="spellStart"/>
      <w:r w:rsidRPr="00E04B77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E04B77">
        <w:rPr>
          <w:rFonts w:ascii="Times New Roman" w:hAnsi="Times New Roman" w:cs="Times New Roman"/>
          <w:sz w:val="24"/>
          <w:szCs w:val="24"/>
        </w:rPr>
        <w:t xml:space="preserve"> Diyagramı  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54246" wp14:editId="3E8C42CF">
            <wp:extent cx="5562600" cy="25717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461" cy="2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CCBF" w14:textId="77777777" w:rsidR="00327F07" w:rsidRPr="00E04B77" w:rsidRDefault="00327F07" w:rsidP="00327F07">
      <w:pPr>
        <w:spacing w:after="35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</w:p>
    <w:p w14:paraId="165AA663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ADE621" w14:textId="77777777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624260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9342B" w14:textId="0746B233" w:rsidR="00327F07" w:rsidRPr="00E04B77" w:rsidRDefault="00327F07" w:rsidP="00327F07">
      <w:pPr>
        <w:tabs>
          <w:tab w:val="center" w:pos="4529"/>
        </w:tabs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Projenin Tanıtımı ve Çıktıları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473208C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1) </w:t>
      </w:r>
    </w:p>
    <w:p w14:paraId="7FB48D45" w14:textId="5CF341BB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D7A39" wp14:editId="1AB6E501">
            <wp:extent cx="3189515" cy="2130053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748" cy="21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9E5B" w14:textId="57CB7F71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F73E080" w14:textId="77777777" w:rsidR="00327F07" w:rsidRPr="00E04B7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</w:t>
      </w:r>
      <w:proofErr w:type="spellStart"/>
      <w:proofErr w:type="gramStart"/>
      <w:r w:rsidRPr="00E04B77">
        <w:rPr>
          <w:rFonts w:ascii="Times New Roman" w:hAnsi="Times New Roman" w:cs="Times New Roman"/>
          <w:sz w:val="24"/>
          <w:szCs w:val="24"/>
        </w:rPr>
        <w:t>müşteri,garson</w:t>
      </w:r>
      <w:proofErr w:type="spellEnd"/>
      <w:proofErr w:type="gramEnd"/>
      <w:r w:rsidRPr="00E04B77">
        <w:rPr>
          <w:rFonts w:ascii="Times New Roman" w:hAnsi="Times New Roman" w:cs="Times New Roman"/>
          <w:sz w:val="24"/>
          <w:szCs w:val="24"/>
        </w:rPr>
        <w:t xml:space="preserve"> ve yönetici olmak üzere üç farklı giriş seçeneğimiz bulunmakta. Kırmızı ikona tıklayarak güvenli çıkış yapılabilir. </w:t>
      </w:r>
    </w:p>
    <w:p w14:paraId="0B78675E" w14:textId="77777777" w:rsidR="00327F07" w:rsidRPr="00E04B7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</w:p>
    <w:p w14:paraId="252244F6" w14:textId="77777777" w:rsidR="00327F07" w:rsidRPr="00E04B77" w:rsidRDefault="00327F07" w:rsidP="00327F07">
      <w:pPr>
        <w:spacing w:after="68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2)</w:t>
      </w:r>
    </w:p>
    <w:p w14:paraId="2EBC539B" w14:textId="77777777" w:rsidR="00327F07" w:rsidRPr="00E04B77" w:rsidRDefault="00327F07" w:rsidP="00327F07">
      <w:pPr>
        <w:spacing w:after="154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9E02AAB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F42D0" wp14:editId="69730CD0">
            <wp:extent cx="3400226" cy="1610360"/>
            <wp:effectExtent l="0" t="0" r="0" b="8890"/>
            <wp:docPr id="784" name="Picture 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Picture 7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887" cy="16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8EED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D650BC4" w14:textId="77777777" w:rsidR="00327F07" w:rsidRPr="00E04B77" w:rsidRDefault="00327F07" w:rsidP="00327F07">
      <w:pPr>
        <w:spacing w:after="35" w:line="259" w:lineRule="auto"/>
        <w:ind w:left="0" w:right="511" w:firstLine="0"/>
        <w:jc w:val="right"/>
        <w:rPr>
          <w:rFonts w:ascii="Times New Roman" w:hAnsi="Times New Roman" w:cs="Times New Roman"/>
          <w:sz w:val="24"/>
          <w:szCs w:val="24"/>
        </w:rPr>
      </w:pPr>
    </w:p>
    <w:p w14:paraId="688126CE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girilen değerler ile veri tabanında kayıtlı olan kullanıcılar karşılaştırılarak sisteme giriş yapılmaktadır. </w:t>
      </w:r>
    </w:p>
    <w:p w14:paraId="3DBAAD6A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3D9B89A9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12FCDD2F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09BDFDD0" w14:textId="1149BE28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58BECEB5" w14:textId="5510D06F" w:rsidR="00327F07" w:rsidRPr="00E04B77" w:rsidRDefault="00327F07" w:rsidP="00327F07">
      <w:pPr>
        <w:spacing w:after="35" w:line="259" w:lineRule="auto"/>
        <w:ind w:left="0" w:right="2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3)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F6CF0" wp14:editId="33C32A2D">
            <wp:extent cx="5759450" cy="2705100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0CCDCC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verilmiş siparişler takip edilebilir, Sipariş verme kısmına gidilebilir. </w:t>
      </w:r>
    </w:p>
    <w:p w14:paraId="253FCEFF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1BF4D5D8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5B69255C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lastRenderedPageBreak/>
        <w:t>4)Burada sipariş vermeden siparişin verileceği masa seçilmelidir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5C4E8" wp14:editId="66CFD9D6">
            <wp:extent cx="4178300" cy="2376343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23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F6A0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0F9BF99D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087B9765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2461E859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47B003BA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6A828D01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5)</w:t>
      </w:r>
    </w:p>
    <w:p w14:paraId="2D684797" w14:textId="77777777" w:rsidR="00327F07" w:rsidRPr="00E04B77" w:rsidRDefault="00327F07" w:rsidP="00327F07">
      <w:pPr>
        <w:spacing w:after="3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48F38BC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Masamız seçildikten sonra bu kısımdan sipariş verilebilir. </w:t>
      </w:r>
    </w:p>
    <w:p w14:paraId="7B17F136" w14:textId="1915BB9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A5550" wp14:editId="0806164F">
            <wp:extent cx="5824855" cy="2544445"/>
            <wp:effectExtent l="0" t="0" r="4445" b="8255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5750" w14:textId="0F567093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1ABC84B5" w14:textId="150ED0CA" w:rsidR="00327F07" w:rsidRPr="00E04B77" w:rsidRDefault="00327F07" w:rsidP="00327F07">
      <w:pPr>
        <w:rPr>
          <w:rFonts w:ascii="Times New Roman" w:hAnsi="Times New Roman" w:cs="Times New Roman"/>
          <w:sz w:val="24"/>
          <w:szCs w:val="24"/>
        </w:rPr>
        <w:sectPr w:rsidR="00327F07" w:rsidRPr="00E04B77">
          <w:headerReference w:type="even" r:id="rId14"/>
          <w:headerReference w:type="default" r:id="rId15"/>
          <w:headerReference w:type="first" r:id="rId16"/>
          <w:pgSz w:w="11906" w:h="16838"/>
          <w:pgMar w:top="1421" w:right="1317" w:bottom="1465" w:left="1416" w:header="708" w:footer="708" w:gutter="0"/>
          <w:cols w:space="708"/>
        </w:sectPr>
      </w:pPr>
    </w:p>
    <w:p w14:paraId="6B643FE7" w14:textId="4C5EEC00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FF46698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6)</w:t>
      </w:r>
    </w:p>
    <w:p w14:paraId="5E10C1CA" w14:textId="77777777" w:rsidR="00327F07" w:rsidRPr="00E04B77" w:rsidRDefault="00327F07" w:rsidP="00327F07">
      <w:pPr>
        <w:spacing w:after="35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5D318" wp14:editId="3B7C5035">
            <wp:extent cx="5505450" cy="2724150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5848" cy="27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E743DD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Verilen siparişleri bu kısımdan hesabı alıp, masayı kapatabiliriz. </w:t>
      </w:r>
    </w:p>
    <w:p w14:paraId="1A235B31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6E1B79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7)</w:t>
      </w:r>
    </w:p>
    <w:p w14:paraId="7020E565" w14:textId="77777777" w:rsidR="00327F07" w:rsidRPr="00E04B77" w:rsidRDefault="00327F07" w:rsidP="00327F07">
      <w:pPr>
        <w:spacing w:after="36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72B10" wp14:editId="744C0D2E">
            <wp:extent cx="5511800" cy="2502535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092" cy="25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D37DF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 yönetici kısmında olup kayıt ekleme, menü ve gelir gider kısımlarına gidilebilir. </w:t>
      </w:r>
    </w:p>
    <w:p w14:paraId="4B253A4E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6E3AA96F" w14:textId="77777777" w:rsidR="00327F0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5B830521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4C689BED" w14:textId="544BFDCC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6432C43D" w14:textId="4AC6CCE6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8)   </w:t>
      </w:r>
      <w:r w:rsidRPr="00E04B77">
        <w:rPr>
          <w:rFonts w:ascii="Times New Roman" w:hAnsi="Times New Roman" w:cs="Times New Roman"/>
          <w:sz w:val="24"/>
          <w:szCs w:val="24"/>
        </w:rPr>
        <w:t xml:space="preserve">Gerekli boşluklar doldurularak müşteri, yönetici veya garson kullanıcıları oluşturulabilir.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28E08" wp14:editId="0B2F872D">
            <wp:extent cx="5824855" cy="2032000"/>
            <wp:effectExtent l="0" t="0" r="4445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CA5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19E6294F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</w:p>
    <w:p w14:paraId="2DCB8B59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9)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17AA7" wp14:editId="6BAB2013">
            <wp:extent cx="5760721" cy="2930652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B264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6A19718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Buradan menümüze yemek ekleyebiliriz. </w:t>
      </w:r>
    </w:p>
    <w:p w14:paraId="402E5BCB" w14:textId="77777777" w:rsidR="00327F07" w:rsidRPr="00E04B7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84600C" w14:textId="77777777" w:rsidR="00327F07" w:rsidRPr="00E04B77" w:rsidRDefault="00327F07" w:rsidP="00327F07">
      <w:pPr>
        <w:spacing w:after="304" w:line="259" w:lineRule="auto"/>
        <w:ind w:left="0" w:right="49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59C60" w14:textId="7777777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72CFDEB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lastRenderedPageBreak/>
        <w:t xml:space="preserve">10)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A56B7" wp14:editId="04DD6DD8">
            <wp:extent cx="5760720" cy="2724150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913" cy="27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018D" w14:textId="638F64D7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Buradan gider ekleyebiliriz</w:t>
      </w:r>
    </w:p>
    <w:p w14:paraId="0B466E9E" w14:textId="77777777" w:rsidR="00327F07" w:rsidRPr="00E04B77" w:rsidRDefault="00327F07" w:rsidP="00327F07">
      <w:pPr>
        <w:spacing w:after="305" w:line="259" w:lineRule="auto"/>
        <w:ind w:left="0" w:right="49" w:firstLine="0"/>
        <w:jc w:val="right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0E688F" w14:textId="2418B974" w:rsidR="00327F0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3F5A96" w14:textId="0B82F267" w:rsidR="00327F0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</w:p>
    <w:p w14:paraId="43B910A6" w14:textId="77777777" w:rsidR="00327F07" w:rsidRPr="00E04B77" w:rsidRDefault="00327F07" w:rsidP="00327F07">
      <w:pPr>
        <w:spacing w:after="3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11)</w:t>
      </w:r>
      <w:r w:rsidRPr="00E04B7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9A1EF4" w14:textId="77777777" w:rsidR="00327F07" w:rsidRPr="00E04B77" w:rsidRDefault="00327F07" w:rsidP="00327F07">
      <w:pPr>
        <w:ind w:left="0" w:right="99" w:firstLine="0"/>
        <w:rPr>
          <w:rFonts w:ascii="Times New Roman" w:hAnsi="Times New Roman" w:cs="Times New Roman"/>
          <w:sz w:val="24"/>
          <w:szCs w:val="24"/>
        </w:rPr>
      </w:pPr>
    </w:p>
    <w:p w14:paraId="4BCE0287" w14:textId="061D0906" w:rsidR="00327F07" w:rsidRPr="00E04B77" w:rsidRDefault="00327F07" w:rsidP="00327F07">
      <w:pPr>
        <w:spacing w:after="0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BB642" wp14:editId="4B1BE40F">
            <wp:extent cx="5775960" cy="2473325"/>
            <wp:effectExtent l="0" t="0" r="0" b="3175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197" cy="24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DDD3" w14:textId="77777777" w:rsidR="00327F07" w:rsidRPr="00E04B77" w:rsidRDefault="00327F07" w:rsidP="00327F07">
      <w:pPr>
        <w:spacing w:after="38" w:line="259" w:lineRule="auto"/>
        <w:ind w:left="0" w:firstLine="0"/>
        <w:jc w:val="right"/>
        <w:rPr>
          <w:rFonts w:ascii="Times New Roman" w:hAnsi="Times New Roman" w:cs="Times New Roman"/>
          <w:sz w:val="24"/>
          <w:szCs w:val="24"/>
        </w:rPr>
      </w:pPr>
    </w:p>
    <w:p w14:paraId="0143E6A9" w14:textId="77777777" w:rsidR="00327F07" w:rsidRPr="00E04B77" w:rsidRDefault="00327F07" w:rsidP="00327F07">
      <w:pPr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Bu kısımda ise girilen harcamaların hepsini görüp, zamana göre arayabilir ve toplam harcama görülebilir. </w:t>
      </w:r>
    </w:p>
    <w:p w14:paraId="24F49060" w14:textId="77777777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538871" w14:textId="77777777" w:rsidR="00327F0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b/>
          <w:sz w:val="24"/>
          <w:szCs w:val="24"/>
          <w:u w:val="single" w:color="000000"/>
        </w:rPr>
      </w:pPr>
    </w:p>
    <w:p w14:paraId="00A64D08" w14:textId="77777777" w:rsidR="00327F0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b/>
          <w:sz w:val="24"/>
          <w:szCs w:val="24"/>
          <w:u w:val="single" w:color="000000"/>
        </w:rPr>
      </w:pPr>
    </w:p>
    <w:p w14:paraId="06E5CBFB" w14:textId="77777777" w:rsidR="00327F0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b/>
          <w:sz w:val="24"/>
          <w:szCs w:val="24"/>
          <w:u w:val="single" w:color="000000"/>
        </w:rPr>
      </w:pPr>
    </w:p>
    <w:p w14:paraId="38CF05C5" w14:textId="77777777" w:rsidR="00327F07" w:rsidRPr="00E04B77" w:rsidRDefault="00327F07" w:rsidP="00327F07">
      <w:pPr>
        <w:spacing w:after="288" w:line="259" w:lineRule="auto"/>
        <w:ind w:left="108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b/>
          <w:sz w:val="24"/>
          <w:szCs w:val="24"/>
          <w:u w:val="single" w:color="000000"/>
        </w:rPr>
        <w:t>Veri Tabanı Tasarımı</w:t>
      </w:r>
      <w:r w:rsidRPr="00E04B7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91D34A3" w14:textId="77777777" w:rsidR="00327F07" w:rsidRPr="00E04B77" w:rsidRDefault="00327F07" w:rsidP="00327F07">
      <w:pPr>
        <w:spacing w:after="68"/>
        <w:ind w:left="-5" w:right="99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        Şema Tasarımları </w:t>
      </w:r>
    </w:p>
    <w:p w14:paraId="7079401B" w14:textId="77777777" w:rsidR="00327F07" w:rsidRPr="00E04B77" w:rsidRDefault="00327F07" w:rsidP="00327F07">
      <w:pPr>
        <w:spacing w:after="153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8E460" wp14:editId="582DF0F1">
            <wp:extent cx="4305300" cy="2759075"/>
            <wp:effectExtent l="0" t="0" r="0" b="3175"/>
            <wp:docPr id="944" name="Picture 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6267" cy="27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B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144FC" wp14:editId="7B4065EA">
            <wp:extent cx="1393372" cy="287591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3975" cy="28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456A" w14:textId="30526852" w:rsidR="00327F07" w:rsidRDefault="00327F07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78F178" w14:textId="1C4920C1" w:rsidR="00EA1A56" w:rsidRDefault="00EA1A56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Drive Hesap </w:t>
      </w:r>
      <w:proofErr w:type="gramStart"/>
      <w:r>
        <w:rPr>
          <w:rFonts w:ascii="Times New Roman" w:hAnsi="Times New Roman" w:cs="Times New Roman"/>
          <w:sz w:val="24"/>
          <w:szCs w:val="24"/>
        </w:rPr>
        <w:t>Bağlantım:</w:t>
      </w:r>
      <w:r w:rsidR="00574E9A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574E9A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574E9A" w:rsidRPr="004F0BAE">
          <w:rPr>
            <w:rStyle w:val="Kpr"/>
            <w:rFonts w:ascii="Times New Roman" w:hAnsi="Times New Roman" w:cs="Times New Roman"/>
            <w:sz w:val="24"/>
            <w:szCs w:val="24"/>
          </w:rPr>
          <w:t>https://drive.google.com/file/d/1lBPQvIt6y2z5QxYeRAXTbUWQJUj7Mkfs/view?usp=drive_link</w:t>
        </w:r>
      </w:hyperlink>
    </w:p>
    <w:p w14:paraId="10F19495" w14:textId="3C7A46EF" w:rsidR="00EA1A56" w:rsidRDefault="00EA1A56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Hesap Bağlantım: </w:t>
      </w:r>
      <w:hyperlink r:id="rId26" w:history="1">
        <w:r w:rsidRPr="00EA1A56">
          <w:rPr>
            <w:rStyle w:val="Kpr"/>
            <w:rFonts w:ascii="Times New Roman" w:hAnsi="Times New Roman" w:cs="Times New Roman"/>
            <w:sz w:val="24"/>
            <w:szCs w:val="24"/>
          </w:rPr>
          <w:t>https://github.com/bilalerdgn/cafeotomasyonu</w:t>
        </w:r>
      </w:hyperlink>
    </w:p>
    <w:p w14:paraId="1615BF6B" w14:textId="77777777" w:rsidR="00EA1A56" w:rsidRPr="00E04B77" w:rsidRDefault="00EA1A56" w:rsidP="00327F07">
      <w:pPr>
        <w:spacing w:after="155" w:line="259" w:lineRule="auto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A7CEC39" w14:textId="77777777" w:rsidR="00327F07" w:rsidRDefault="00327F07" w:rsidP="00327F07">
      <w:p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</w:p>
    <w:p w14:paraId="757EEBCB" w14:textId="77777777" w:rsidR="00327F07" w:rsidRPr="00E04B77" w:rsidRDefault="00327F07" w:rsidP="00327F07">
      <w:pPr>
        <w:ind w:left="2134" w:firstLine="698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Kaynakça</w:t>
      </w:r>
    </w:p>
    <w:p w14:paraId="2128C794" w14:textId="77777777" w:rsidR="00327F07" w:rsidRPr="00E04B77" w:rsidRDefault="00327F07" w:rsidP="00327F07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Yapay </w:t>
      </w:r>
      <w:proofErr w:type="gramStart"/>
      <w:r w:rsidRPr="00E04B77">
        <w:rPr>
          <w:rFonts w:ascii="Times New Roman" w:hAnsi="Times New Roman" w:cs="Times New Roman"/>
          <w:sz w:val="24"/>
          <w:szCs w:val="24"/>
        </w:rPr>
        <w:t>zeka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araçlar</w:t>
      </w:r>
    </w:p>
    <w:p w14:paraId="347D43EB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>Youtube – Kodlama vakti</w:t>
      </w:r>
    </w:p>
    <w:p w14:paraId="44A36F54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Youtube – Engin </w:t>
      </w:r>
      <w:proofErr w:type="spellStart"/>
      <w:r w:rsidRPr="00E04B77">
        <w:rPr>
          <w:rFonts w:ascii="Times New Roman" w:hAnsi="Times New Roman" w:cs="Times New Roman"/>
          <w:sz w:val="24"/>
          <w:szCs w:val="24"/>
        </w:rPr>
        <w:t>Demiroğ</w:t>
      </w:r>
      <w:proofErr w:type="spellEnd"/>
    </w:p>
    <w:p w14:paraId="4CF2C501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Style w:val="Vurgu"/>
          <w:rFonts w:ascii="Times New Roman" w:hAnsi="Times New Roman" w:cs="Times New Roman"/>
          <w:i w:val="0"/>
          <w:iCs w:val="0"/>
          <w:sz w:val="24"/>
          <w:szCs w:val="24"/>
        </w:rPr>
      </w:pPr>
      <w:r w:rsidRPr="00E04B77">
        <w:rPr>
          <w:rStyle w:val="Gl"/>
          <w:rFonts w:ascii="Times New Roman" w:hAnsi="Times New Roman" w:cs="Times New Roman"/>
          <w:b w:val="0"/>
          <w:bCs w:val="0"/>
          <w:sz w:val="24"/>
          <w:szCs w:val="24"/>
        </w:rPr>
        <w:t>C# ile Uygulama Geliştirme</w:t>
      </w:r>
      <w:r w:rsidRPr="00E04B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04B77">
        <w:rPr>
          <w:rFonts w:ascii="Times New Roman" w:hAnsi="Times New Roman" w:cs="Times New Roman"/>
          <w:sz w:val="24"/>
          <w:szCs w:val="24"/>
        </w:rPr>
        <w:t xml:space="preserve">– </w:t>
      </w:r>
      <w:r w:rsidRPr="00E04B77">
        <w:rPr>
          <w:rStyle w:val="Vurgu"/>
          <w:rFonts w:ascii="Times New Roman" w:hAnsi="Times New Roman" w:cs="Times New Roman"/>
          <w:sz w:val="24"/>
          <w:szCs w:val="24"/>
        </w:rPr>
        <w:t>Ahmet Aksoy</w:t>
      </w:r>
    </w:p>
    <w:p w14:paraId="187C88E3" w14:textId="77777777" w:rsidR="00327F07" w:rsidRPr="00E04B77" w:rsidRDefault="00327F07" w:rsidP="00327F07">
      <w:pPr>
        <w:pStyle w:val="ListeParagraf"/>
        <w:numPr>
          <w:ilvl w:val="0"/>
          <w:numId w:val="5"/>
        </w:numPr>
        <w:jc w:val="both"/>
        <w:rPr>
          <w:rStyle w:val="Vurgu"/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E04B77">
        <w:rPr>
          <w:rStyle w:val="Gl"/>
          <w:rFonts w:ascii="Times New Roman" w:hAnsi="Times New Roman" w:cs="Times New Roman"/>
          <w:b w:val="0"/>
          <w:bCs w:val="0"/>
          <w:sz w:val="24"/>
          <w:szCs w:val="24"/>
        </w:rPr>
        <w:t>Proje Tabanlı SQL</w:t>
      </w:r>
      <w:r w:rsidRPr="00E04B77">
        <w:rPr>
          <w:rFonts w:ascii="Times New Roman" w:hAnsi="Times New Roman" w:cs="Times New Roman"/>
          <w:sz w:val="24"/>
          <w:szCs w:val="24"/>
        </w:rPr>
        <w:t xml:space="preserve"> – </w:t>
      </w:r>
      <w:r w:rsidRPr="00E04B77">
        <w:rPr>
          <w:rStyle w:val="Vurgu"/>
          <w:rFonts w:ascii="Times New Roman" w:hAnsi="Times New Roman" w:cs="Times New Roman"/>
          <w:sz w:val="24"/>
          <w:szCs w:val="24"/>
        </w:rPr>
        <w:t xml:space="preserve">Murat </w:t>
      </w:r>
      <w:proofErr w:type="spellStart"/>
      <w:r w:rsidRPr="00E04B77">
        <w:rPr>
          <w:rStyle w:val="Vurgu"/>
          <w:rFonts w:ascii="Times New Roman" w:hAnsi="Times New Roman" w:cs="Times New Roman"/>
          <w:sz w:val="24"/>
          <w:szCs w:val="24"/>
        </w:rPr>
        <w:t>Yücedağ</w:t>
      </w:r>
      <w:proofErr w:type="spellEnd"/>
    </w:p>
    <w:p w14:paraId="7C9C37EA" w14:textId="77777777" w:rsidR="00327F07" w:rsidRPr="00E04B77" w:rsidRDefault="00327F07" w:rsidP="00327F07">
      <w:pPr>
        <w:pStyle w:val="ListeParagraf"/>
        <w:numPr>
          <w:ilvl w:val="0"/>
          <w:numId w:val="5"/>
        </w:numPr>
        <w:spacing w:after="200" w:line="276" w:lineRule="auto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 w:rsidRPr="00E04B77">
        <w:rPr>
          <w:rFonts w:ascii="Times New Roman" w:hAnsi="Times New Roman" w:cs="Times New Roman"/>
          <w:sz w:val="24"/>
          <w:szCs w:val="24"/>
        </w:rPr>
        <w:t>Learn</w:t>
      </w:r>
      <w:proofErr w:type="spellEnd"/>
      <w:r w:rsidRPr="00E04B77">
        <w:rPr>
          <w:rFonts w:ascii="Times New Roman" w:hAnsi="Times New Roman" w:cs="Times New Roman"/>
          <w:sz w:val="24"/>
          <w:szCs w:val="24"/>
        </w:rPr>
        <w:t xml:space="preserve"> – C# ile Masaüstü Uygulaması Geliştirme</w:t>
      </w:r>
    </w:p>
    <w:p w14:paraId="101A08D7" w14:textId="72893E6D" w:rsidR="00327F07" w:rsidRDefault="0098480E" w:rsidP="00327F07">
      <w:pPr>
        <w:pStyle w:val="ListeParagraf"/>
        <w:rPr>
          <w:rStyle w:val="Kpr"/>
          <w:rFonts w:ascii="Times New Roman" w:hAnsi="Times New Roman" w:cs="Times New Roman"/>
          <w:sz w:val="24"/>
          <w:szCs w:val="24"/>
        </w:rPr>
      </w:pPr>
      <w:hyperlink r:id="rId27" w:history="1">
        <w:r w:rsidR="00327F07" w:rsidRPr="00E04B77">
          <w:rPr>
            <w:rStyle w:val="Kpr"/>
            <w:rFonts w:ascii="Times New Roman" w:hAnsi="Times New Roman" w:cs="Times New Roman"/>
            <w:sz w:val="24"/>
            <w:szCs w:val="24"/>
          </w:rPr>
          <w:t>https://learn.microsoft.com/en-us/dotnet/csharp/</w:t>
        </w:r>
      </w:hyperlink>
    </w:p>
    <w:p w14:paraId="4E39242B" w14:textId="77777777" w:rsidR="00F01B10" w:rsidRPr="00F01B10" w:rsidRDefault="00F01B10" w:rsidP="00F01B10">
      <w:pPr>
        <w:pStyle w:val="ListeParagraf"/>
        <w:numPr>
          <w:ilvl w:val="0"/>
          <w:numId w:val="5"/>
        </w:numPr>
        <w:spacing w:after="160" w:line="480" w:lineRule="auto"/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F01B10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https://www.youtube.com/@MurattYucedag</w:t>
      </w:r>
    </w:p>
    <w:p w14:paraId="3420F7A1" w14:textId="1CBE2A2A" w:rsidR="00F01B10" w:rsidRPr="00F01B10" w:rsidRDefault="00F01B10" w:rsidP="00F01B10">
      <w:pPr>
        <w:pStyle w:val="ListeParagraf"/>
        <w:ind w:firstLine="0"/>
        <w:rPr>
          <w:rFonts w:ascii="Times New Roman" w:hAnsi="Times New Roman" w:cs="Times New Roman"/>
          <w:sz w:val="24"/>
          <w:szCs w:val="24"/>
        </w:rPr>
      </w:pPr>
    </w:p>
    <w:p w14:paraId="51D1EB42" w14:textId="77777777" w:rsidR="00327F07" w:rsidRPr="00E04B77" w:rsidRDefault="00327F07" w:rsidP="00327F07">
      <w:pPr>
        <w:pStyle w:val="ListeParagraf"/>
        <w:ind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B23EE" w14:textId="77777777" w:rsidR="00327F07" w:rsidRPr="00E04B7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60DE634F" w14:textId="77777777" w:rsidR="00327F07" w:rsidRPr="00E04B77" w:rsidRDefault="00327F07" w:rsidP="00327F07">
      <w:pPr>
        <w:rPr>
          <w:rFonts w:ascii="Times New Roman" w:hAnsi="Times New Roman" w:cs="Times New Roman"/>
          <w:sz w:val="24"/>
          <w:szCs w:val="24"/>
        </w:rPr>
      </w:pPr>
    </w:p>
    <w:p w14:paraId="4E94C5A9" w14:textId="77777777" w:rsidR="00327F07" w:rsidRPr="00E04B77" w:rsidRDefault="00327F07" w:rsidP="00327F07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  <w:r w:rsidRPr="00E04B77">
        <w:rPr>
          <w:rFonts w:ascii="Times New Roman" w:hAnsi="Times New Roman" w:cs="Times New Roman"/>
          <w:sz w:val="24"/>
          <w:szCs w:val="24"/>
        </w:rPr>
        <w:tab/>
      </w:r>
      <w:r w:rsidRPr="00E04B77">
        <w:rPr>
          <w:rFonts w:ascii="Times New Roman" w:hAnsi="Times New Roman" w:cs="Times New Roman"/>
          <w:sz w:val="24"/>
          <w:szCs w:val="24"/>
        </w:rPr>
        <w:tab/>
      </w:r>
    </w:p>
    <w:p w14:paraId="3C6FB6D1" w14:textId="77777777" w:rsidR="00327F07" w:rsidRPr="00E04B77" w:rsidRDefault="00327F07" w:rsidP="00327F07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</w:p>
    <w:p w14:paraId="7FE6EC59" w14:textId="77777777" w:rsidR="001D1D5D" w:rsidRDefault="001D1D5D"/>
    <w:sectPr w:rsidR="001D1D5D">
      <w:headerReference w:type="even" r:id="rId28"/>
      <w:headerReference w:type="default" r:id="rId29"/>
      <w:headerReference w:type="first" r:id="rId30"/>
      <w:pgSz w:w="11906" w:h="16838"/>
      <w:pgMar w:top="1505" w:right="1317" w:bottom="2126" w:left="141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6D5B2" w14:textId="77777777" w:rsidR="0098480E" w:rsidRDefault="0098480E">
      <w:pPr>
        <w:spacing w:after="0" w:line="240" w:lineRule="auto"/>
      </w:pPr>
      <w:r>
        <w:separator/>
      </w:r>
    </w:p>
  </w:endnote>
  <w:endnote w:type="continuationSeparator" w:id="0">
    <w:p w14:paraId="236950B4" w14:textId="77777777" w:rsidR="0098480E" w:rsidRDefault="00984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937FE" w14:textId="77777777" w:rsidR="0098480E" w:rsidRDefault="0098480E">
      <w:pPr>
        <w:spacing w:after="0" w:line="240" w:lineRule="auto"/>
      </w:pPr>
      <w:r>
        <w:separator/>
      </w:r>
    </w:p>
  </w:footnote>
  <w:footnote w:type="continuationSeparator" w:id="0">
    <w:p w14:paraId="78E87D89" w14:textId="77777777" w:rsidR="0098480E" w:rsidRDefault="009848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2B146" w14:textId="77777777" w:rsidR="009D393A" w:rsidRDefault="0098480E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44BEE" w14:textId="77777777" w:rsidR="009D393A" w:rsidRDefault="0098480E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2F7D" w14:textId="77777777" w:rsidR="009D393A" w:rsidRDefault="0098480E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756E2" w14:textId="77777777" w:rsidR="009D393A" w:rsidRDefault="0098480E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C0727" w14:textId="77777777" w:rsidR="009D393A" w:rsidRDefault="0098480E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253DE" w14:textId="77777777" w:rsidR="009D393A" w:rsidRDefault="0098480E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272F"/>
    <w:multiLevelType w:val="hybridMultilevel"/>
    <w:tmpl w:val="5268F716"/>
    <w:lvl w:ilvl="0" w:tplc="B8ECB5A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2706"/>
    <w:multiLevelType w:val="hybridMultilevel"/>
    <w:tmpl w:val="7B225D2A"/>
    <w:lvl w:ilvl="0" w:tplc="9680244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DBCD3D8">
      <w:start w:val="1"/>
      <w:numFmt w:val="bullet"/>
      <w:lvlText w:val="o"/>
      <w:lvlJc w:val="left"/>
      <w:pPr>
        <w:ind w:left="1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4E41E8">
      <w:start w:val="1"/>
      <w:numFmt w:val="bullet"/>
      <w:lvlText w:val="▪"/>
      <w:lvlJc w:val="left"/>
      <w:pPr>
        <w:ind w:left="2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30C0FC">
      <w:start w:val="1"/>
      <w:numFmt w:val="bullet"/>
      <w:lvlText w:val="•"/>
      <w:lvlJc w:val="left"/>
      <w:pPr>
        <w:ind w:left="3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3ADB6A">
      <w:start w:val="1"/>
      <w:numFmt w:val="bullet"/>
      <w:lvlText w:val="o"/>
      <w:lvlJc w:val="left"/>
      <w:pPr>
        <w:ind w:left="4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B0E802">
      <w:start w:val="1"/>
      <w:numFmt w:val="bullet"/>
      <w:lvlText w:val="▪"/>
      <w:lvlJc w:val="left"/>
      <w:pPr>
        <w:ind w:left="4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6A527A">
      <w:start w:val="1"/>
      <w:numFmt w:val="bullet"/>
      <w:lvlText w:val="•"/>
      <w:lvlJc w:val="left"/>
      <w:pPr>
        <w:ind w:left="5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6E768E">
      <w:start w:val="1"/>
      <w:numFmt w:val="bullet"/>
      <w:lvlText w:val="o"/>
      <w:lvlJc w:val="left"/>
      <w:pPr>
        <w:ind w:left="6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DCCB06">
      <w:start w:val="1"/>
      <w:numFmt w:val="bullet"/>
      <w:lvlText w:val="▪"/>
      <w:lvlJc w:val="left"/>
      <w:pPr>
        <w:ind w:left="6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794160"/>
    <w:multiLevelType w:val="hybridMultilevel"/>
    <w:tmpl w:val="915AD3F2"/>
    <w:lvl w:ilvl="0" w:tplc="6F1A93A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AED1BA">
      <w:start w:val="1"/>
      <w:numFmt w:val="bullet"/>
      <w:lvlText w:val="o"/>
      <w:lvlJc w:val="left"/>
      <w:pPr>
        <w:ind w:left="15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D42414">
      <w:start w:val="1"/>
      <w:numFmt w:val="bullet"/>
      <w:lvlText w:val="▪"/>
      <w:lvlJc w:val="left"/>
      <w:pPr>
        <w:ind w:left="2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169290">
      <w:start w:val="1"/>
      <w:numFmt w:val="bullet"/>
      <w:lvlText w:val="•"/>
      <w:lvlJc w:val="left"/>
      <w:pPr>
        <w:ind w:left="2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CA0BB3E">
      <w:start w:val="1"/>
      <w:numFmt w:val="bullet"/>
      <w:lvlText w:val="o"/>
      <w:lvlJc w:val="left"/>
      <w:pPr>
        <w:ind w:left="3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BAA0B0">
      <w:start w:val="1"/>
      <w:numFmt w:val="bullet"/>
      <w:lvlText w:val="▪"/>
      <w:lvlJc w:val="left"/>
      <w:pPr>
        <w:ind w:left="44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EC3B3E">
      <w:start w:val="1"/>
      <w:numFmt w:val="bullet"/>
      <w:lvlText w:val="•"/>
      <w:lvlJc w:val="left"/>
      <w:pPr>
        <w:ind w:left="5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BE0C5C">
      <w:start w:val="1"/>
      <w:numFmt w:val="bullet"/>
      <w:lvlText w:val="o"/>
      <w:lvlJc w:val="left"/>
      <w:pPr>
        <w:ind w:left="58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5A074C">
      <w:start w:val="1"/>
      <w:numFmt w:val="bullet"/>
      <w:lvlText w:val="▪"/>
      <w:lvlJc w:val="left"/>
      <w:pPr>
        <w:ind w:left="65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F228E7"/>
    <w:multiLevelType w:val="hybridMultilevel"/>
    <w:tmpl w:val="A75C2928"/>
    <w:lvl w:ilvl="0" w:tplc="2C8C858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D089A0">
      <w:start w:val="1"/>
      <w:numFmt w:val="bullet"/>
      <w:lvlText w:val="o"/>
      <w:lvlJc w:val="left"/>
      <w:pPr>
        <w:ind w:left="1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D4C0CE">
      <w:start w:val="1"/>
      <w:numFmt w:val="bullet"/>
      <w:lvlText w:val="▪"/>
      <w:lvlJc w:val="left"/>
      <w:pPr>
        <w:ind w:left="2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D4D888">
      <w:start w:val="1"/>
      <w:numFmt w:val="bullet"/>
      <w:lvlText w:val="•"/>
      <w:lvlJc w:val="left"/>
      <w:pPr>
        <w:ind w:left="3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E4C1BC">
      <w:start w:val="1"/>
      <w:numFmt w:val="bullet"/>
      <w:lvlText w:val="o"/>
      <w:lvlJc w:val="left"/>
      <w:pPr>
        <w:ind w:left="4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C615C0">
      <w:start w:val="1"/>
      <w:numFmt w:val="bullet"/>
      <w:lvlText w:val="▪"/>
      <w:lvlJc w:val="left"/>
      <w:pPr>
        <w:ind w:left="4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FAE85C">
      <w:start w:val="1"/>
      <w:numFmt w:val="bullet"/>
      <w:lvlText w:val="•"/>
      <w:lvlJc w:val="left"/>
      <w:pPr>
        <w:ind w:left="5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04830E">
      <w:start w:val="1"/>
      <w:numFmt w:val="bullet"/>
      <w:lvlText w:val="o"/>
      <w:lvlJc w:val="left"/>
      <w:pPr>
        <w:ind w:left="6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520906">
      <w:start w:val="1"/>
      <w:numFmt w:val="bullet"/>
      <w:lvlText w:val="▪"/>
      <w:lvlJc w:val="left"/>
      <w:pPr>
        <w:ind w:left="6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5310BC"/>
    <w:multiLevelType w:val="hybridMultilevel"/>
    <w:tmpl w:val="7D1C381E"/>
    <w:lvl w:ilvl="0" w:tplc="621AD7C4">
      <w:start w:val="1"/>
      <w:numFmt w:val="bullet"/>
      <w:lvlText w:val="•"/>
      <w:lvlJc w:val="left"/>
      <w:pPr>
        <w:ind w:left="14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420AC2">
      <w:start w:val="1"/>
      <w:numFmt w:val="bullet"/>
      <w:lvlText w:val="o"/>
      <w:lvlJc w:val="left"/>
      <w:pPr>
        <w:ind w:left="1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8678BA">
      <w:start w:val="1"/>
      <w:numFmt w:val="bullet"/>
      <w:lvlText w:val="▪"/>
      <w:lvlJc w:val="left"/>
      <w:pPr>
        <w:ind w:left="26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E4D654">
      <w:start w:val="1"/>
      <w:numFmt w:val="bullet"/>
      <w:lvlText w:val="•"/>
      <w:lvlJc w:val="left"/>
      <w:pPr>
        <w:ind w:left="3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7C7580">
      <w:start w:val="1"/>
      <w:numFmt w:val="bullet"/>
      <w:lvlText w:val="o"/>
      <w:lvlJc w:val="left"/>
      <w:pPr>
        <w:ind w:left="4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6879AE">
      <w:start w:val="1"/>
      <w:numFmt w:val="bullet"/>
      <w:lvlText w:val="▪"/>
      <w:lvlJc w:val="left"/>
      <w:pPr>
        <w:ind w:left="47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34D026">
      <w:start w:val="1"/>
      <w:numFmt w:val="bullet"/>
      <w:lvlText w:val="•"/>
      <w:lvlJc w:val="left"/>
      <w:pPr>
        <w:ind w:left="55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607E08">
      <w:start w:val="1"/>
      <w:numFmt w:val="bullet"/>
      <w:lvlText w:val="o"/>
      <w:lvlJc w:val="left"/>
      <w:pPr>
        <w:ind w:left="6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C45130">
      <w:start w:val="1"/>
      <w:numFmt w:val="bullet"/>
      <w:lvlText w:val="▪"/>
      <w:lvlJc w:val="left"/>
      <w:pPr>
        <w:ind w:left="6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1C620A"/>
    <w:multiLevelType w:val="hybridMultilevel"/>
    <w:tmpl w:val="C0F63D0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F07"/>
    <w:rsid w:val="001D1D5D"/>
    <w:rsid w:val="00255F5F"/>
    <w:rsid w:val="00327F07"/>
    <w:rsid w:val="00574E9A"/>
    <w:rsid w:val="006D0C29"/>
    <w:rsid w:val="007B7232"/>
    <w:rsid w:val="0098480E"/>
    <w:rsid w:val="00BB5E76"/>
    <w:rsid w:val="00EA1A56"/>
    <w:rsid w:val="00F0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75CCA"/>
  <w15:chartTrackingRefBased/>
  <w15:docId w15:val="{ECA24DE5-0158-4CFD-9393-64300D388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F07"/>
    <w:pPr>
      <w:spacing w:after="158" w:line="257" w:lineRule="auto"/>
      <w:ind w:left="10" w:hanging="10"/>
    </w:pPr>
    <w:rPr>
      <w:rFonts w:ascii="Calibri" w:eastAsia="Calibri" w:hAnsi="Calibri" w:cs="Calibri"/>
      <w:color w:val="000000"/>
      <w:sz w:val="4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Grid">
    <w:name w:val="TableGrid"/>
    <w:rsid w:val="00327F07"/>
    <w:pPr>
      <w:spacing w:after="0" w:line="240" w:lineRule="auto"/>
    </w:pPr>
    <w:rPr>
      <w:rFonts w:eastAsiaTheme="minorEastAsia"/>
      <w:lang w:eastAsia="tr-T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34"/>
    <w:qFormat/>
    <w:rsid w:val="00327F07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327F07"/>
    <w:rPr>
      <w:b/>
      <w:bCs/>
    </w:rPr>
  </w:style>
  <w:style w:type="character" w:styleId="Vurgu">
    <w:name w:val="Emphasis"/>
    <w:basedOn w:val="VarsaylanParagrafYazTipi"/>
    <w:uiPriority w:val="20"/>
    <w:qFormat/>
    <w:rsid w:val="00327F07"/>
    <w:rPr>
      <w:i/>
      <w:iCs/>
    </w:rPr>
  </w:style>
  <w:style w:type="character" w:styleId="Kpr">
    <w:name w:val="Hyperlink"/>
    <w:basedOn w:val="VarsaylanParagrafYazTipi"/>
    <w:uiPriority w:val="99"/>
    <w:unhideWhenUsed/>
    <w:rsid w:val="00327F07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327F07"/>
    <w:rPr>
      <w:color w:val="954F72" w:themeColor="followed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A1A56"/>
    <w:rPr>
      <w:color w:val="605E5C"/>
      <w:shd w:val="clear" w:color="auto" w:fill="E1DFDD"/>
    </w:rPr>
  </w:style>
  <w:style w:type="paragraph" w:customStyle="1" w:styleId="fbemetinnormal">
    <w:name w:val="fbe_metin_normal"/>
    <w:basedOn w:val="Normal"/>
    <w:link w:val="fbemetinnormalChar"/>
    <w:qFormat/>
    <w:rsid w:val="006D0C29"/>
    <w:pPr>
      <w:spacing w:before="360" w:after="360" w:line="360" w:lineRule="auto"/>
      <w:ind w:left="0" w:firstLine="0"/>
      <w:jc w:val="both"/>
    </w:pPr>
    <w:rPr>
      <w:rFonts w:ascii="Times New Roman" w:eastAsiaTheme="minorEastAsia" w:hAnsi="Times New Roman" w:cstheme="minorBidi"/>
      <w:color w:val="auto"/>
      <w:sz w:val="24"/>
      <w:lang w:eastAsia="en-US" w:bidi="en-US"/>
    </w:rPr>
  </w:style>
  <w:style w:type="character" w:customStyle="1" w:styleId="fbemetinnormalChar">
    <w:name w:val="fbe_metin_normal Char"/>
    <w:basedOn w:val="VarsaylanParagrafYazTipi"/>
    <w:link w:val="fbemetinnormal"/>
    <w:rsid w:val="006D0C29"/>
    <w:rPr>
      <w:rFonts w:ascii="Times New Roman" w:eastAsiaTheme="minorEastAsia" w:hAnsi="Times New Roman"/>
      <w:sz w:val="24"/>
      <w:lang w:bidi="en-US"/>
    </w:rPr>
  </w:style>
  <w:style w:type="paragraph" w:customStyle="1" w:styleId="fbekapakgenel">
    <w:name w:val="fbe_kapak_genel"/>
    <w:basedOn w:val="fbemetinnormal"/>
    <w:next w:val="fbemetinnormal"/>
    <w:link w:val="fbekapakgenelChar"/>
    <w:qFormat/>
    <w:rsid w:val="006D0C29"/>
    <w:pPr>
      <w:spacing w:before="0" w:after="120" w:line="240" w:lineRule="auto"/>
      <w:jc w:val="center"/>
    </w:pPr>
    <w:rPr>
      <w:b/>
      <w:caps/>
      <w:sz w:val="28"/>
    </w:rPr>
  </w:style>
  <w:style w:type="character" w:customStyle="1" w:styleId="fbekapakgenelChar">
    <w:name w:val="fbe_kapak_genel Char"/>
    <w:basedOn w:val="fbemetinnormalChar"/>
    <w:link w:val="fbekapakgenel"/>
    <w:rsid w:val="006D0C29"/>
    <w:rPr>
      <w:rFonts w:ascii="Times New Roman" w:eastAsiaTheme="minorEastAsia" w:hAnsi="Times New Roman"/>
      <w:b/>
      <w:caps/>
      <w:sz w:val="2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.jpg"/><Relationship Id="rId26" Type="http://schemas.openxmlformats.org/officeDocument/2006/relationships/hyperlink" Target="https://github.com/bilalerdgn/cafeotomasyon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8.jpg"/><Relationship Id="rId25" Type="http://schemas.openxmlformats.org/officeDocument/2006/relationships/hyperlink" Target="https://drive.google.com/file/d/1lBPQvIt6y2z5QxYeRAXTbUWQJUj7Mkfs/view?usp=drive_link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11.jp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4.jpg"/><Relationship Id="rId28" Type="http://schemas.openxmlformats.org/officeDocument/2006/relationships/header" Target="header4.xml"/><Relationship Id="rId10" Type="http://schemas.openxmlformats.org/officeDocument/2006/relationships/image" Target="media/image4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3.jpg"/><Relationship Id="rId27" Type="http://schemas.openxmlformats.org/officeDocument/2006/relationships/hyperlink" Target="https://learn.microsoft.com/en-us/dotnet/csharp/" TargetMode="External"/><Relationship Id="rId30" Type="http://schemas.openxmlformats.org/officeDocument/2006/relationships/header" Target="header6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9F77789FD2E46E0BDDF7834FF7F16EC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6CF9BE7F-106C-4556-B85E-C3374518936A}"/>
      </w:docPartPr>
      <w:docPartBody>
        <w:p w:rsidR="00BD0955" w:rsidRPr="00DE006F" w:rsidRDefault="00BD0955" w:rsidP="00DE006F">
          <w:pPr>
            <w:jc w:val="center"/>
            <w:rPr>
              <w:b/>
              <w:color w:val="FF0000"/>
              <w:sz w:val="28"/>
              <w:szCs w:val="28"/>
            </w:rPr>
          </w:pPr>
          <w:r w:rsidRPr="00DE006F">
            <w:rPr>
              <w:b/>
              <w:color w:val="FF0000"/>
              <w:sz w:val="28"/>
              <w:szCs w:val="28"/>
            </w:rPr>
            <w:t xml:space="preserve">TEZ BAŞLIĞINIZI BURAYA GİRİNİZ  </w:t>
          </w:r>
          <w:r w:rsidRPr="00DE006F">
            <w:rPr>
              <w:b/>
              <w:bCs/>
              <w:color w:val="FF0000"/>
              <w:sz w:val="28"/>
              <w:szCs w:val="28"/>
            </w:rPr>
            <w:t xml:space="preserve">EN FAZLA </w:t>
          </w:r>
          <w:r>
            <w:rPr>
              <w:b/>
              <w:bCs/>
              <w:color w:val="FF0000"/>
              <w:sz w:val="28"/>
              <w:szCs w:val="28"/>
            </w:rPr>
            <w:t xml:space="preserve">4 </w:t>
          </w:r>
          <w:r w:rsidRPr="00DE006F">
            <w:rPr>
              <w:b/>
              <w:bCs/>
              <w:color w:val="FF0000"/>
              <w:sz w:val="28"/>
              <w:szCs w:val="28"/>
            </w:rPr>
            <w:t>SATIR OLABİLİR</w:t>
          </w:r>
        </w:p>
        <w:p w:rsidR="003C7D2F" w:rsidRDefault="00BD0955" w:rsidP="00BD0955">
          <w:pPr>
            <w:pStyle w:val="A9F77789FD2E46E0BDDF7834FF7F16EC"/>
          </w:pPr>
          <w:r w:rsidRPr="00DE006F">
            <w:rPr>
              <w:rFonts w:cs="Times New Roman"/>
              <w:bCs/>
              <w:color w:val="FF0000"/>
              <w:szCs w:val="28"/>
            </w:rPr>
            <w:t>(</w:t>
          </w:r>
          <w:r>
            <w:rPr>
              <w:rFonts w:cs="Times New Roman"/>
              <w:bCs/>
              <w:color w:val="FF0000"/>
              <w:szCs w:val="28"/>
            </w:rPr>
            <w:t xml:space="preserve">DÖRT </w:t>
          </w:r>
          <w:r w:rsidRPr="00DE006F">
            <w:rPr>
              <w:rFonts w:cs="Times New Roman"/>
              <w:bCs/>
              <w:color w:val="FF0000"/>
              <w:szCs w:val="28"/>
            </w:rPr>
            <w:t>SATIRI GEÇMESİ DURUMUNDA YAZI PUNTOSU KÜÇÜLTÜLEBİLİR</w:t>
          </w:r>
        </w:p>
      </w:docPartBody>
    </w:docPart>
    <w:docPart>
      <w:docPartPr>
        <w:name w:val="A894C11251D94B36A1006B7D6A7EE2B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DCDFCBA0-112C-43CE-B834-F1D131BB1EFA}"/>
      </w:docPartPr>
      <w:docPartBody>
        <w:p w:rsidR="003C7D2F" w:rsidRDefault="00BD0955" w:rsidP="00BD0955">
          <w:pPr>
            <w:pStyle w:val="A894C11251D94B36A1006B7D6A7EE2B9"/>
          </w:pPr>
          <w:r w:rsidRPr="008F4B89">
            <w:rPr>
              <w:color w:val="FF0000"/>
            </w:rPr>
            <w:t>Adınızı Soyadınızı Giriniz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955"/>
    <w:rsid w:val="003C7D2F"/>
    <w:rsid w:val="00491EE9"/>
    <w:rsid w:val="00896E9F"/>
    <w:rsid w:val="00BD0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9F77789FD2E46E0BDDF7834FF7F16EC">
    <w:name w:val="A9F77789FD2E46E0BDDF7834FF7F16EC"/>
    <w:rsid w:val="00BD0955"/>
  </w:style>
  <w:style w:type="paragraph" w:customStyle="1" w:styleId="A894C11251D94B36A1006B7D6A7EE2B9">
    <w:name w:val="A894C11251D94B36A1006B7D6A7EE2B9"/>
    <w:rsid w:val="00BD09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468</Words>
  <Characters>2672</Characters>
  <Application>Microsoft Office Word</Application>
  <DocSecurity>0</DocSecurity>
  <Lines>22</Lines>
  <Paragraphs>6</Paragraphs>
  <ScaleCrop>false</ScaleCrop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Erdoğan</dc:creator>
  <cp:keywords/>
  <dc:description/>
  <cp:lastModifiedBy>Bilal Erdoğan</cp:lastModifiedBy>
  <cp:revision>7</cp:revision>
  <dcterms:created xsi:type="dcterms:W3CDTF">2025-06-24T11:40:00Z</dcterms:created>
  <dcterms:modified xsi:type="dcterms:W3CDTF">2025-06-25T08:41:00Z</dcterms:modified>
</cp:coreProperties>
</file>