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A026B" w14:textId="77777777" w:rsidR="00327F07" w:rsidRPr="00E04B77" w:rsidRDefault="00327F07" w:rsidP="00327F07">
      <w:pPr>
        <w:tabs>
          <w:tab w:val="center" w:pos="4611"/>
          <w:tab w:val="left" w:pos="6600"/>
        </w:tabs>
        <w:spacing w:after="139" w:line="259" w:lineRule="auto"/>
        <w:ind w:left="49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201668530"/>
      <w:bookmarkEnd w:id="0"/>
    </w:p>
    <w:p w14:paraId="576B9691" w14:textId="77777777" w:rsidR="00327F07" w:rsidRPr="00E04B77" w:rsidRDefault="00327F07" w:rsidP="00327F07">
      <w:pPr>
        <w:spacing w:after="114" w:line="259" w:lineRule="auto"/>
        <w:ind w:left="360" w:right="375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SİSTEM ANALİZİ VE TASARIMI</w:t>
      </w:r>
    </w:p>
    <w:p w14:paraId="557C0E65" w14:textId="77777777" w:rsidR="00327F07" w:rsidRPr="00E04B77" w:rsidRDefault="00327F07" w:rsidP="00327F07">
      <w:pPr>
        <w:spacing w:after="114" w:line="259" w:lineRule="auto"/>
        <w:ind w:right="375"/>
        <w:jc w:val="center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PROJESİ FİNAL RAPORU</w:t>
      </w:r>
    </w:p>
    <w:p w14:paraId="13410ABE" w14:textId="77777777" w:rsidR="00327F07" w:rsidRPr="00E04B77" w:rsidRDefault="00327F07" w:rsidP="00327F07">
      <w:pPr>
        <w:spacing w:after="140" w:line="259" w:lineRule="auto"/>
        <w:ind w:left="4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145CA87" w14:textId="77777777" w:rsidR="00327F07" w:rsidRDefault="00327F07" w:rsidP="00327F07">
      <w:pPr>
        <w:spacing w:after="140" w:line="259" w:lineRule="auto"/>
        <w:ind w:left="4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D777D07" w14:textId="77777777" w:rsidR="00327F07" w:rsidRPr="00E04B77" w:rsidRDefault="00327F07" w:rsidP="00327F07">
      <w:pPr>
        <w:spacing w:after="140" w:line="259" w:lineRule="auto"/>
        <w:ind w:left="4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C04432B" w14:textId="77777777" w:rsidR="00327F07" w:rsidRPr="00E04B77" w:rsidRDefault="00327F07" w:rsidP="00327F07">
      <w:pPr>
        <w:spacing w:after="140" w:line="259" w:lineRule="auto"/>
        <w:ind w:left="49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Kastamonu Üniversitesi</w:t>
      </w:r>
    </w:p>
    <w:p w14:paraId="2A91A95B" w14:textId="77777777" w:rsidR="00327F07" w:rsidRPr="00E04B77" w:rsidRDefault="00327F07" w:rsidP="00327F07">
      <w:pPr>
        <w:spacing w:after="140" w:line="259" w:lineRule="auto"/>
        <w:ind w:left="49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Kastamonu Meslek Yüksekokulu</w:t>
      </w:r>
    </w:p>
    <w:p w14:paraId="311ACEA4" w14:textId="77777777" w:rsidR="00327F07" w:rsidRPr="00E04B77" w:rsidRDefault="00327F07" w:rsidP="00327F07">
      <w:pPr>
        <w:spacing w:after="140" w:line="259" w:lineRule="auto"/>
        <w:ind w:left="49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Bilgisayar Programcılığı</w:t>
      </w:r>
    </w:p>
    <w:p w14:paraId="6C764776" w14:textId="77777777" w:rsidR="00327F07" w:rsidRPr="00E04B77" w:rsidRDefault="00327F07" w:rsidP="00327F07">
      <w:pPr>
        <w:spacing w:after="140" w:line="259" w:lineRule="auto"/>
        <w:ind w:left="49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2/B</w:t>
      </w:r>
    </w:p>
    <w:p w14:paraId="10A06A90" w14:textId="77777777" w:rsidR="00327F07" w:rsidRPr="00E04B77" w:rsidRDefault="00327F07" w:rsidP="00327F07">
      <w:pPr>
        <w:pStyle w:val="ListeParagraf"/>
        <w:spacing w:after="138" w:line="259" w:lineRule="auto"/>
        <w:ind w:right="101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r w:rsidRPr="00E04B77">
        <w:rPr>
          <w:rFonts w:ascii="Times New Roman" w:hAnsi="Times New Roman" w:cs="Times New Roman"/>
          <w:sz w:val="24"/>
          <w:szCs w:val="24"/>
        </w:rPr>
        <w:t>235511056</w:t>
      </w:r>
    </w:p>
    <w:p w14:paraId="7524D0FA" w14:textId="77777777" w:rsidR="00327F07" w:rsidRPr="00E04B77" w:rsidRDefault="00327F07" w:rsidP="00327F07">
      <w:pPr>
        <w:spacing w:after="138" w:line="259" w:lineRule="auto"/>
        <w:ind w:right="1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04B77">
        <w:rPr>
          <w:rFonts w:ascii="Times New Roman" w:hAnsi="Times New Roman" w:cs="Times New Roman"/>
          <w:sz w:val="24"/>
          <w:szCs w:val="24"/>
        </w:rPr>
        <w:t>Bilal Erdoğan</w:t>
      </w:r>
    </w:p>
    <w:p w14:paraId="20720FA4" w14:textId="77777777" w:rsidR="00327F07" w:rsidRPr="00E04B77" w:rsidRDefault="00327F07" w:rsidP="00327F07">
      <w:pPr>
        <w:spacing w:after="139" w:line="259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2CED421" w14:textId="77777777" w:rsidR="00327F07" w:rsidRDefault="00327F07" w:rsidP="00327F07">
      <w:pPr>
        <w:spacing w:after="139" w:line="259" w:lineRule="auto"/>
        <w:ind w:left="4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3ACCFC0" w14:textId="77777777" w:rsidR="00327F07" w:rsidRPr="00E04B77" w:rsidRDefault="00327F07" w:rsidP="00327F07">
      <w:pPr>
        <w:spacing w:after="139" w:line="259" w:lineRule="auto"/>
        <w:ind w:left="4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7AAE9D0" w14:textId="77777777" w:rsidR="00327F07" w:rsidRPr="00E04B77" w:rsidRDefault="00327F07" w:rsidP="00327F07">
      <w:pPr>
        <w:spacing w:after="0" w:line="259" w:lineRule="auto"/>
        <w:ind w:left="3540" w:right="375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E04B77">
        <w:rPr>
          <w:rFonts w:ascii="Times New Roman" w:hAnsi="Times New Roman" w:cs="Times New Roman"/>
          <w:sz w:val="24"/>
          <w:szCs w:val="24"/>
        </w:rPr>
        <w:t>Restaurant</w:t>
      </w:r>
      <w:proofErr w:type="spellEnd"/>
    </w:p>
    <w:p w14:paraId="72D8D46F" w14:textId="77777777" w:rsidR="00327F07" w:rsidRPr="00E04B77" w:rsidRDefault="00327F07" w:rsidP="00327F07">
      <w:pPr>
        <w:spacing w:after="0" w:line="259" w:lineRule="auto"/>
        <w:ind w:left="3540" w:right="375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04B77">
        <w:rPr>
          <w:rFonts w:ascii="Times New Roman" w:hAnsi="Times New Roman" w:cs="Times New Roman"/>
          <w:sz w:val="24"/>
          <w:szCs w:val="24"/>
        </w:rPr>
        <w:t>Otomasyonu</w:t>
      </w:r>
    </w:p>
    <w:p w14:paraId="035A9A8B" w14:textId="77777777" w:rsidR="00327F07" w:rsidRPr="00E04B77" w:rsidRDefault="00327F07" w:rsidP="00327F07">
      <w:pPr>
        <w:spacing w:after="155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5E76F7B" w14:textId="77777777" w:rsidR="00327F07" w:rsidRDefault="00327F07" w:rsidP="00327F07">
      <w:pPr>
        <w:spacing w:after="139" w:line="259" w:lineRule="auto"/>
        <w:ind w:left="49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AACA93C" w14:textId="77777777" w:rsidR="00327F07" w:rsidRDefault="00327F07" w:rsidP="00327F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ÖĞR.GÖR. HAKAN CAN</w:t>
      </w:r>
    </w:p>
    <w:p w14:paraId="2CE53DB0" w14:textId="77777777" w:rsidR="00327F07" w:rsidRPr="00E04B77" w:rsidRDefault="00327F07" w:rsidP="00327F07">
      <w:pPr>
        <w:spacing w:after="155" w:line="259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17C4913" w14:textId="77777777" w:rsidR="00327F07" w:rsidRPr="00E04B77" w:rsidRDefault="00327F07" w:rsidP="00327F07">
      <w:pPr>
        <w:spacing w:after="155" w:line="259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80C4A53" w14:textId="77777777" w:rsidR="00327F07" w:rsidRPr="00E04B77" w:rsidRDefault="00327F07" w:rsidP="00327F07">
      <w:pPr>
        <w:spacing w:after="155" w:line="259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A8C25B3" w14:textId="77777777" w:rsidR="00327F07" w:rsidRPr="00E04B77" w:rsidRDefault="00327F07" w:rsidP="00327F07">
      <w:pPr>
        <w:spacing w:after="155" w:line="259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D8F0BD0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C4DE7D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2983687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470C012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4854317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6B86F3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324D798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76FA859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19A5F23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A407E7B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7411A70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7A007CA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157A6B3" w14:textId="77777777" w:rsidR="00327F0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AA30475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69" w:type="dxa"/>
        <w:tblInd w:w="29" w:type="dxa"/>
        <w:tblCellMar>
          <w:top w:w="132" w:type="dxa"/>
          <w:left w:w="108" w:type="dxa"/>
          <w:bottom w:w="30" w:type="dxa"/>
        </w:tblCellMar>
        <w:tblLook w:val="04A0" w:firstRow="1" w:lastRow="0" w:firstColumn="1" w:lastColumn="0" w:noHBand="0" w:noVBand="1"/>
      </w:tblPr>
      <w:tblGrid>
        <w:gridCol w:w="2138"/>
        <w:gridCol w:w="6931"/>
      </w:tblGrid>
      <w:tr w:rsidR="00327F07" w:rsidRPr="00E04B77" w14:paraId="427BABE4" w14:textId="77777777" w:rsidTr="004F0596">
        <w:trPr>
          <w:trHeight w:val="677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ED7C4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Proje </w:t>
            </w: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Adı:   </w:t>
            </w:r>
            <w:proofErr w:type="gramEnd"/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85D2E" w14:textId="77777777" w:rsidR="00327F07" w:rsidRPr="00E04B77" w:rsidRDefault="00327F07" w:rsidP="004F059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Restaurant</w:t>
            </w:r>
            <w:proofErr w:type="spell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Otomasyonu </w:t>
            </w:r>
          </w:p>
        </w:tc>
      </w:tr>
      <w:tr w:rsidR="00327F07" w:rsidRPr="00E04B77" w14:paraId="7E96DFEC" w14:textId="77777777" w:rsidTr="004F0596">
        <w:trPr>
          <w:trHeight w:val="3908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E1F2D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Amaç/</w:t>
            </w: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Vizyon:   </w:t>
            </w:r>
            <w:proofErr w:type="gramEnd"/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EB08E" w14:textId="77777777" w:rsidR="00327F07" w:rsidRPr="00E04B77" w:rsidRDefault="00327F07" w:rsidP="004F0596">
            <w:pPr>
              <w:numPr>
                <w:ilvl w:val="0"/>
                <w:numId w:val="1"/>
              </w:numPr>
              <w:spacing w:after="15" w:line="25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Bu projenin temel amacı </w:t>
            </w:r>
            <w:proofErr w:type="spell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Restaurant</w:t>
            </w:r>
            <w:proofErr w:type="spell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Otomasyonu uygulaması geliştirmektir.     </w:t>
            </w:r>
          </w:p>
          <w:p w14:paraId="3947FBB2" w14:textId="77777777" w:rsidR="00327F07" w:rsidRPr="00E04B77" w:rsidRDefault="00327F07" w:rsidP="004F0596">
            <w:pPr>
              <w:numPr>
                <w:ilvl w:val="0"/>
                <w:numId w:val="1"/>
              </w:numPr>
              <w:spacing w:after="17" w:line="25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Sistem garson olmadan müşteriye sipariş verme olanağı sağlıyor. </w:t>
            </w:r>
          </w:p>
          <w:p w14:paraId="198FB9C7" w14:textId="77777777" w:rsidR="00327F07" w:rsidRPr="00E04B77" w:rsidRDefault="00327F07" w:rsidP="004F0596">
            <w:pPr>
              <w:numPr>
                <w:ilvl w:val="0"/>
                <w:numId w:val="1"/>
              </w:numPr>
              <w:spacing w:after="5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Gün sonunda hasılat, gelir-gider takip edilecektir. </w:t>
            </w:r>
          </w:p>
          <w:p w14:paraId="39D6C02A" w14:textId="77777777" w:rsidR="00327F07" w:rsidRPr="00E04B77" w:rsidRDefault="00327F07" w:rsidP="004F0596">
            <w:pPr>
              <w:numPr>
                <w:ilvl w:val="0"/>
                <w:numId w:val="1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Bilgiler tutularak veri tabanında yedeklenecektir. </w:t>
            </w:r>
          </w:p>
        </w:tc>
      </w:tr>
      <w:tr w:rsidR="00327F07" w:rsidRPr="00E04B77" w14:paraId="72061499" w14:textId="77777777" w:rsidTr="004F0596">
        <w:trPr>
          <w:trHeight w:val="1025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96AAD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Sistemin </w:t>
            </w: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Kullanıcıları:   </w:t>
            </w:r>
            <w:proofErr w:type="gramEnd"/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1E581F" w14:textId="77777777" w:rsidR="00327F07" w:rsidRPr="00E04B77" w:rsidRDefault="00327F07" w:rsidP="004F0596">
            <w:pPr>
              <w:numPr>
                <w:ilvl w:val="0"/>
                <w:numId w:val="2"/>
              </w:numPr>
              <w:spacing w:after="62" w:line="259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Garson   </w:t>
            </w:r>
          </w:p>
          <w:p w14:paraId="4E277F0B" w14:textId="77777777" w:rsidR="00327F07" w:rsidRPr="00E04B77" w:rsidRDefault="00327F07" w:rsidP="004F0596">
            <w:pPr>
              <w:numPr>
                <w:ilvl w:val="0"/>
                <w:numId w:val="2"/>
              </w:numPr>
              <w:spacing w:after="28" w:line="259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Yönetici </w:t>
            </w:r>
          </w:p>
          <w:p w14:paraId="5C41A468" w14:textId="77777777" w:rsidR="00327F07" w:rsidRPr="00E04B77" w:rsidRDefault="00327F07" w:rsidP="004F0596">
            <w:pPr>
              <w:numPr>
                <w:ilvl w:val="0"/>
                <w:numId w:val="2"/>
              </w:numPr>
              <w:spacing w:after="28" w:line="259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Müşteri</w:t>
            </w:r>
          </w:p>
          <w:p w14:paraId="5D4D1AB2" w14:textId="77777777" w:rsidR="00327F07" w:rsidRPr="00E04B77" w:rsidRDefault="00327F07" w:rsidP="004F059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27F07" w:rsidRPr="00E04B77" w14:paraId="64A8BE56" w14:textId="77777777" w:rsidTr="004F0596">
        <w:trPr>
          <w:trHeight w:val="2768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12E09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İşlevsel </w:t>
            </w: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İhtiyaçlar:   </w:t>
            </w:r>
            <w:proofErr w:type="gramEnd"/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043C" w14:textId="77777777" w:rsidR="00327F07" w:rsidRPr="00E04B77" w:rsidRDefault="00327F07" w:rsidP="004F0596">
            <w:pPr>
              <w:numPr>
                <w:ilvl w:val="0"/>
                <w:numId w:val="3"/>
              </w:numPr>
              <w:spacing w:after="91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Bu yönetim sistemi yönetim ve kazanç odaklı     </w:t>
            </w:r>
          </w:p>
          <w:p w14:paraId="6D8F3A1A" w14:textId="77777777" w:rsidR="00327F07" w:rsidRPr="00E04B77" w:rsidRDefault="00327F07" w:rsidP="004F0596">
            <w:pPr>
              <w:numPr>
                <w:ilvl w:val="0"/>
                <w:numId w:val="3"/>
              </w:numPr>
              <w:spacing w:after="91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Restaurant</w:t>
            </w:r>
            <w:proofErr w:type="spell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 kontrol</w:t>
            </w:r>
            <w:proofErr w:type="gram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sistemi oluşturulması.  </w:t>
            </w:r>
          </w:p>
          <w:p w14:paraId="2AB4DC27" w14:textId="77777777" w:rsidR="00327F07" w:rsidRPr="00E04B77" w:rsidRDefault="00327F07" w:rsidP="004F0596">
            <w:pPr>
              <w:numPr>
                <w:ilvl w:val="0"/>
                <w:numId w:val="3"/>
              </w:numPr>
              <w:spacing w:after="31" w:line="255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Verilen siparişlerin süresini azaltacak, güvenli ve güvenilir raporlar. </w:t>
            </w:r>
          </w:p>
          <w:p w14:paraId="776E7C70" w14:textId="77777777" w:rsidR="00327F07" w:rsidRPr="00E04B77" w:rsidRDefault="00327F07" w:rsidP="004F0596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Detaylı sipariş oluşturmak.    </w:t>
            </w:r>
          </w:p>
        </w:tc>
      </w:tr>
      <w:tr w:rsidR="00327F07" w:rsidRPr="00E04B77" w14:paraId="60372E90" w14:textId="77777777" w:rsidTr="004F0596">
        <w:trPr>
          <w:trHeight w:val="2333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AC794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İşlevsel Olmayan </w:t>
            </w: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İhtiyaçlar:   </w:t>
            </w:r>
            <w:proofErr w:type="gramEnd"/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7468B" w14:textId="77777777" w:rsidR="00327F07" w:rsidRPr="00E04B77" w:rsidRDefault="00327F07" w:rsidP="004F0596">
            <w:pPr>
              <w:numPr>
                <w:ilvl w:val="0"/>
                <w:numId w:val="4"/>
              </w:numPr>
              <w:spacing w:after="60" w:line="259" w:lineRule="auto"/>
              <w:ind w:hanging="696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Gizli istatistiklerin erişiminde güvenlik    </w:t>
            </w:r>
          </w:p>
          <w:p w14:paraId="578A0ACD" w14:textId="77777777" w:rsidR="00327F07" w:rsidRPr="00E04B77" w:rsidRDefault="00327F07" w:rsidP="004F0596">
            <w:pPr>
              <w:numPr>
                <w:ilvl w:val="0"/>
                <w:numId w:val="4"/>
              </w:numPr>
              <w:spacing w:after="62" w:line="259" w:lineRule="auto"/>
              <w:ind w:hanging="696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Kolay kullanılabilirliği için ara yüz kolaylığı    </w:t>
            </w:r>
          </w:p>
          <w:p w14:paraId="65CD3F2D" w14:textId="77777777" w:rsidR="00327F07" w:rsidRPr="00E04B77" w:rsidRDefault="00327F07" w:rsidP="004F0596">
            <w:pPr>
              <w:numPr>
                <w:ilvl w:val="0"/>
                <w:numId w:val="4"/>
              </w:numPr>
              <w:spacing w:after="10" w:line="259" w:lineRule="auto"/>
              <w:ind w:hanging="696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Yazılım sisteminin mimarisi kolaylıkla test edilebilir </w:t>
            </w:r>
          </w:p>
          <w:p w14:paraId="0DFD7FFC" w14:textId="77777777" w:rsidR="00327F07" w:rsidRPr="00E04B77" w:rsidRDefault="00327F07" w:rsidP="004F0596">
            <w:pPr>
              <w:numPr>
                <w:ilvl w:val="0"/>
                <w:numId w:val="4"/>
              </w:numPr>
              <w:spacing w:after="0" w:line="259" w:lineRule="auto"/>
              <w:ind w:hanging="696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Çalışma zamanlarında gözlemlenebilir güvenlik gibi yürütme </w:t>
            </w:r>
          </w:p>
          <w:p w14:paraId="5123A9D5" w14:textId="77777777" w:rsidR="00327F07" w:rsidRPr="00E04B77" w:rsidRDefault="00327F07" w:rsidP="004F0596">
            <w:pPr>
              <w:spacing w:after="0" w:line="259" w:lineRule="auto"/>
              <w:ind w:left="721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Nitelikleri    </w:t>
            </w:r>
          </w:p>
        </w:tc>
      </w:tr>
      <w:tr w:rsidR="00327F07" w:rsidRPr="00E04B77" w14:paraId="02CB19D3" w14:textId="77777777" w:rsidTr="004F0596">
        <w:trPr>
          <w:trHeight w:val="1025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23084" w14:textId="77777777" w:rsidR="00327F07" w:rsidRPr="00E04B77" w:rsidRDefault="00327F07" w:rsidP="004F0596">
            <w:pPr>
              <w:tabs>
                <w:tab w:val="center" w:pos="1997"/>
              </w:tabs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Raporlar:   </w:t>
            </w:r>
            <w:proofErr w:type="gram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4B7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C0881" w14:textId="77777777" w:rsidR="00327F07" w:rsidRPr="00E04B77" w:rsidRDefault="00327F07" w:rsidP="004F0596">
            <w:pPr>
              <w:spacing w:after="0" w:line="259" w:lineRule="auto"/>
              <w:ind w:left="14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Giderler, Toplam Harcamalar </w:t>
            </w:r>
          </w:p>
          <w:p w14:paraId="7BAEFA73" w14:textId="77777777" w:rsidR="00327F07" w:rsidRPr="00E04B77" w:rsidRDefault="00327F07" w:rsidP="004F0596">
            <w:pPr>
              <w:spacing w:after="0" w:line="259" w:lineRule="auto"/>
              <w:ind w:left="721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27F07" w:rsidRPr="00E04B77" w14:paraId="68235F51" w14:textId="77777777" w:rsidTr="004F0596">
        <w:trPr>
          <w:trHeight w:val="982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A537F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Kullanılacak   </w:t>
            </w:r>
          </w:p>
          <w:p w14:paraId="5552108B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Teknolojiler   </w:t>
            </w: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519A6F" w14:textId="77777777" w:rsidR="00327F07" w:rsidRPr="00E04B77" w:rsidRDefault="00327F07" w:rsidP="004F0596">
            <w:pPr>
              <w:tabs>
                <w:tab w:val="center" w:pos="413"/>
              </w:tabs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4B77">
              <w:rPr>
                <w:rFonts w:ascii="Times New Roman" w:eastAsia="Segoe UI Symbol" w:hAnsi="Times New Roman" w:cs="Times New Roman"/>
                <w:sz w:val="24"/>
                <w:szCs w:val="24"/>
              </w:rPr>
              <w:t xml:space="preserve">C# </w:t>
            </w:r>
          </w:p>
          <w:p w14:paraId="7D9E6A6A" w14:textId="77777777" w:rsidR="00327F07" w:rsidRPr="00E04B77" w:rsidRDefault="00327F07" w:rsidP="004F059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eastAsia="Segoe UI Symbol" w:hAnsi="Times New Roman" w:cs="Times New Roman"/>
                <w:sz w:val="24"/>
                <w:szCs w:val="24"/>
              </w:rPr>
              <w:t xml:space="preserve">    Microsoft Access </w:t>
            </w:r>
          </w:p>
          <w:p w14:paraId="41655965" w14:textId="77777777" w:rsidR="00327F07" w:rsidRPr="00E04B77" w:rsidRDefault="00327F07" w:rsidP="004F059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327F07" w:rsidRPr="00E04B77" w14:paraId="6881B890" w14:textId="77777777" w:rsidTr="004F0596">
        <w:trPr>
          <w:trHeight w:val="686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C8849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Kullanılacak Araçlar   </w:t>
            </w: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51489" w14:textId="77777777" w:rsidR="00327F07" w:rsidRPr="00E04B77" w:rsidRDefault="00327F07" w:rsidP="004F059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Microsoft Visual </w:t>
            </w:r>
            <w:proofErr w:type="spell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Studio</w:t>
            </w:r>
            <w:proofErr w:type="spell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, Microsoft Access </w:t>
            </w:r>
          </w:p>
        </w:tc>
      </w:tr>
    </w:tbl>
    <w:p w14:paraId="539262A0" w14:textId="77777777" w:rsidR="00327F07" w:rsidRPr="00E04B77" w:rsidRDefault="00327F07" w:rsidP="00327F07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1DE66B2" w14:textId="77777777" w:rsidR="00327F07" w:rsidRPr="00E04B77" w:rsidRDefault="00327F07" w:rsidP="00327F07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C169AF3" w14:textId="77777777" w:rsidR="00327F07" w:rsidRPr="00E04B77" w:rsidRDefault="00327F07" w:rsidP="00327F07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A431F6A" w14:textId="77777777" w:rsidR="00327F07" w:rsidRPr="00E04B77" w:rsidRDefault="00327F07" w:rsidP="00327F07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C18F5C2" w14:textId="77777777" w:rsidR="00327F07" w:rsidRPr="00E04B77" w:rsidRDefault="00327F07" w:rsidP="00327F07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498DB8F" w14:textId="77777777" w:rsidR="00327F07" w:rsidRPr="00E04B77" w:rsidRDefault="00327F07" w:rsidP="00327F07">
      <w:pPr>
        <w:spacing w:after="70"/>
        <w:ind w:left="-5" w:right="99"/>
        <w:rPr>
          <w:rFonts w:ascii="Times New Roman" w:hAnsi="Times New Roman" w:cs="Times New Roman"/>
          <w:sz w:val="24"/>
          <w:szCs w:val="24"/>
        </w:rPr>
      </w:pPr>
      <w:proofErr w:type="spellStart"/>
      <w:r w:rsidRPr="00E04B77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E04B77">
        <w:rPr>
          <w:rFonts w:ascii="Times New Roman" w:hAnsi="Times New Roman" w:cs="Times New Roman"/>
          <w:sz w:val="24"/>
          <w:szCs w:val="24"/>
        </w:rPr>
        <w:t xml:space="preserve"> Diyagramı  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54246" wp14:editId="3E8C42CF">
            <wp:extent cx="5562600" cy="25717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461" cy="2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CCBF" w14:textId="77777777" w:rsidR="00327F07" w:rsidRPr="00E04B77" w:rsidRDefault="00327F07" w:rsidP="00327F07">
      <w:pPr>
        <w:spacing w:after="35" w:line="259" w:lineRule="auto"/>
        <w:ind w:left="0" w:firstLine="0"/>
        <w:jc w:val="right"/>
        <w:rPr>
          <w:rFonts w:ascii="Times New Roman" w:hAnsi="Times New Roman" w:cs="Times New Roman"/>
          <w:sz w:val="24"/>
          <w:szCs w:val="24"/>
        </w:rPr>
      </w:pPr>
    </w:p>
    <w:p w14:paraId="165AA663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ADE621" w14:textId="77777777" w:rsidR="00327F07" w:rsidRPr="00E04B77" w:rsidRDefault="00327F07" w:rsidP="00327F07">
      <w:pPr>
        <w:spacing w:after="153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624260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99342B" w14:textId="0746B233" w:rsidR="00327F07" w:rsidRPr="00E04B77" w:rsidRDefault="00327F07" w:rsidP="00327F07">
      <w:pPr>
        <w:tabs>
          <w:tab w:val="center" w:pos="4529"/>
        </w:tabs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Projenin Tanıtımı ve Çıktıları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473208C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1) </w:t>
      </w:r>
    </w:p>
    <w:p w14:paraId="7FB48D45" w14:textId="5CF341BB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2D7A39" wp14:editId="1AB6E501">
            <wp:extent cx="3189515" cy="2130053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748" cy="21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9E5B" w14:textId="57CB7F71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F73E080" w14:textId="77777777" w:rsidR="00327F07" w:rsidRPr="00E04B77" w:rsidRDefault="00327F07" w:rsidP="00327F07">
      <w:pPr>
        <w:ind w:left="0" w:right="99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 kısımda </w:t>
      </w:r>
      <w:proofErr w:type="spellStart"/>
      <w:proofErr w:type="gramStart"/>
      <w:r w:rsidRPr="00E04B77">
        <w:rPr>
          <w:rFonts w:ascii="Times New Roman" w:hAnsi="Times New Roman" w:cs="Times New Roman"/>
          <w:sz w:val="24"/>
          <w:szCs w:val="24"/>
        </w:rPr>
        <w:t>müşteri,garson</w:t>
      </w:r>
      <w:proofErr w:type="spellEnd"/>
      <w:proofErr w:type="gramEnd"/>
      <w:r w:rsidRPr="00E04B77">
        <w:rPr>
          <w:rFonts w:ascii="Times New Roman" w:hAnsi="Times New Roman" w:cs="Times New Roman"/>
          <w:sz w:val="24"/>
          <w:szCs w:val="24"/>
        </w:rPr>
        <w:t xml:space="preserve"> ve yönetici olmak üzere üç farklı giriş seçeneğimiz bulunmakta. Kırmızı ikona tıklayarak güvenli çıkış yapılabilir. </w:t>
      </w:r>
    </w:p>
    <w:p w14:paraId="0B78675E" w14:textId="77777777" w:rsidR="00327F07" w:rsidRPr="00E04B77" w:rsidRDefault="00327F07" w:rsidP="00327F07">
      <w:pPr>
        <w:ind w:left="0" w:right="99" w:firstLine="0"/>
        <w:rPr>
          <w:rFonts w:ascii="Times New Roman" w:hAnsi="Times New Roman" w:cs="Times New Roman"/>
          <w:sz w:val="24"/>
          <w:szCs w:val="24"/>
        </w:rPr>
      </w:pPr>
    </w:p>
    <w:p w14:paraId="252244F6" w14:textId="77777777" w:rsidR="00327F07" w:rsidRPr="00E04B77" w:rsidRDefault="00327F07" w:rsidP="00327F07">
      <w:pPr>
        <w:spacing w:after="68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2)</w:t>
      </w:r>
    </w:p>
    <w:p w14:paraId="2EBC539B" w14:textId="77777777" w:rsidR="00327F07" w:rsidRPr="00E04B77" w:rsidRDefault="00327F07" w:rsidP="00327F07">
      <w:pPr>
        <w:spacing w:after="154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9E02AAB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F42D0" wp14:editId="69730CD0">
            <wp:extent cx="3400226" cy="1610360"/>
            <wp:effectExtent l="0" t="0" r="0" b="8890"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4887" cy="16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EED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D650BC4" w14:textId="77777777" w:rsidR="00327F07" w:rsidRPr="00E04B77" w:rsidRDefault="00327F07" w:rsidP="00327F07">
      <w:pPr>
        <w:spacing w:after="35" w:line="259" w:lineRule="auto"/>
        <w:ind w:left="0" w:right="511" w:firstLine="0"/>
        <w:jc w:val="right"/>
        <w:rPr>
          <w:rFonts w:ascii="Times New Roman" w:hAnsi="Times New Roman" w:cs="Times New Roman"/>
          <w:sz w:val="24"/>
          <w:szCs w:val="24"/>
        </w:rPr>
      </w:pPr>
    </w:p>
    <w:p w14:paraId="688126CE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 kısımda girilen değerler ile veri tabanında kayıtlı olan kullanıcılar karşılaştırılarak sisteme giriş yapılmaktadır. </w:t>
      </w:r>
    </w:p>
    <w:p w14:paraId="3DBAAD6A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3D9B89A9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12FCDD2F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09BDFDD0" w14:textId="1149BE28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58BECEB5" w14:textId="5510D06F" w:rsidR="00327F07" w:rsidRPr="00E04B77" w:rsidRDefault="00327F07" w:rsidP="00327F07">
      <w:pPr>
        <w:spacing w:after="35" w:line="259" w:lineRule="auto"/>
        <w:ind w:left="0" w:right="2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3)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F6CF0" wp14:editId="33C32A2D">
            <wp:extent cx="5759450" cy="2705100"/>
            <wp:effectExtent l="0" t="0" r="0" b="0"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0CCDCC" w14:textId="77777777" w:rsidR="00327F0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 kısımda verilmiş siparişler takip edilebilir, Sipariş verme kısmına gidilebilir. </w:t>
      </w:r>
    </w:p>
    <w:p w14:paraId="253FCEFF" w14:textId="77777777" w:rsidR="00327F0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1BF4D5D8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5B69255C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lastRenderedPageBreak/>
        <w:t>4)Burada sipariş vermeden siparişin verileceği masa seçilmelidir</w:t>
      </w:r>
      <w:r w:rsidRPr="00E04B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35C4E8" wp14:editId="66CFD9D6">
            <wp:extent cx="4178300" cy="2376343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340" cy="237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F6A0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0F9BF99D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087B9765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2461E859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47B003BA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6A828D01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5)</w:t>
      </w:r>
    </w:p>
    <w:p w14:paraId="2D684797" w14:textId="77777777" w:rsidR="00327F07" w:rsidRPr="00E04B77" w:rsidRDefault="00327F07" w:rsidP="00327F07">
      <w:pPr>
        <w:spacing w:after="3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48F38BC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Masamız seçildikten sonra bu kısımdan sipariş verilebilir. </w:t>
      </w:r>
    </w:p>
    <w:p w14:paraId="7B17F136" w14:textId="1915BB9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A5550" wp14:editId="0806164F">
            <wp:extent cx="5824855" cy="2544445"/>
            <wp:effectExtent l="0" t="0" r="4445" b="8255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5750" w14:textId="0F567093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1ABC84B5" w14:textId="150ED0CA" w:rsidR="00327F07" w:rsidRPr="00E04B77" w:rsidRDefault="00327F07" w:rsidP="00327F07">
      <w:pPr>
        <w:rPr>
          <w:rFonts w:ascii="Times New Roman" w:hAnsi="Times New Roman" w:cs="Times New Roman"/>
          <w:sz w:val="24"/>
          <w:szCs w:val="24"/>
        </w:rPr>
        <w:sectPr w:rsidR="00327F07" w:rsidRPr="00E04B77">
          <w:headerReference w:type="even" r:id="rId11"/>
          <w:headerReference w:type="default" r:id="rId12"/>
          <w:headerReference w:type="first" r:id="rId13"/>
          <w:pgSz w:w="11906" w:h="16838"/>
          <w:pgMar w:top="1421" w:right="1317" w:bottom="1465" w:left="1416" w:header="708" w:footer="708" w:gutter="0"/>
          <w:cols w:space="708"/>
        </w:sectPr>
      </w:pPr>
    </w:p>
    <w:p w14:paraId="6B643FE7" w14:textId="4C5EEC00" w:rsidR="00327F07" w:rsidRPr="00E04B77" w:rsidRDefault="00327F07" w:rsidP="00327F07">
      <w:pPr>
        <w:spacing w:after="153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FF46698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6)</w:t>
      </w:r>
    </w:p>
    <w:p w14:paraId="5E10C1CA" w14:textId="77777777" w:rsidR="00327F07" w:rsidRPr="00E04B77" w:rsidRDefault="00327F07" w:rsidP="00327F07">
      <w:pPr>
        <w:spacing w:after="35" w:line="259" w:lineRule="auto"/>
        <w:ind w:left="0" w:firstLine="0"/>
        <w:jc w:val="right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5D318" wp14:editId="3B7C5035">
            <wp:extent cx="5505450" cy="2724150"/>
            <wp:effectExtent l="0" t="0" r="0" b="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848" cy="27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E743DD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Verilen siparişleri bu kısımdan hesabı alıp, masayı kapatabiliriz. </w:t>
      </w:r>
    </w:p>
    <w:p w14:paraId="1A235B31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6E1B79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7)</w:t>
      </w:r>
    </w:p>
    <w:p w14:paraId="7020E565" w14:textId="77777777" w:rsidR="00327F07" w:rsidRPr="00E04B77" w:rsidRDefault="00327F07" w:rsidP="00327F07">
      <w:pPr>
        <w:spacing w:after="36" w:line="259" w:lineRule="auto"/>
        <w:ind w:left="0" w:firstLine="0"/>
        <w:jc w:val="right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72B10" wp14:editId="744C0D2E">
            <wp:extent cx="5511800" cy="2502535"/>
            <wp:effectExtent l="0" t="0" r="0" b="0"/>
            <wp:docPr id="876" name="Picture 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092" cy="25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0D37DF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 kısım yönetici kısmında olup kayıt ekleme, menü ve gelir gider kısımlarına gidilebilir. </w:t>
      </w:r>
    </w:p>
    <w:p w14:paraId="4B253A4E" w14:textId="77777777" w:rsidR="00327F0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6E3AA96F" w14:textId="77777777" w:rsidR="00327F0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5B830521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4C689BED" w14:textId="544BFDCC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6432C43D" w14:textId="4AC6CCE6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8)   </w:t>
      </w:r>
      <w:r w:rsidRPr="00E04B77">
        <w:rPr>
          <w:rFonts w:ascii="Times New Roman" w:hAnsi="Times New Roman" w:cs="Times New Roman"/>
          <w:sz w:val="24"/>
          <w:szCs w:val="24"/>
        </w:rPr>
        <w:t xml:space="preserve">Gerekli boşluklar doldurularak müşteri, yönetici veya garson kullanıcıları oluşturulabilir. </w:t>
      </w:r>
      <w:r w:rsidRPr="00E04B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A28E08" wp14:editId="0B2F872D">
            <wp:extent cx="5824855" cy="2032000"/>
            <wp:effectExtent l="0" t="0" r="4445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3CA5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19E6294F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2DCB8B59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9)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17AA7" wp14:editId="6BAB2013">
            <wp:extent cx="5760721" cy="2930652"/>
            <wp:effectExtent l="0" t="0" r="0" b="0"/>
            <wp:docPr id="900" name="Picture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B264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6A19718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Buradan menümüze yemek ekleyebiliriz. </w:t>
      </w:r>
    </w:p>
    <w:p w14:paraId="402E5BCB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84600C" w14:textId="77777777" w:rsidR="00327F07" w:rsidRPr="00E04B77" w:rsidRDefault="00327F07" w:rsidP="00327F07">
      <w:pPr>
        <w:spacing w:after="304" w:line="259" w:lineRule="auto"/>
        <w:ind w:left="0" w:right="49" w:firstLine="0"/>
        <w:jc w:val="right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659C60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72CFDEB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lastRenderedPageBreak/>
        <w:t xml:space="preserve">10)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A56B7" wp14:editId="04DD6DD8">
            <wp:extent cx="5760720" cy="2724150"/>
            <wp:effectExtent l="0" t="0" r="0" b="0"/>
            <wp:docPr id="910" name="Picture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913" cy="27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018D" w14:textId="638F64D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Buradan gider ekleyebiliriz</w:t>
      </w:r>
    </w:p>
    <w:p w14:paraId="0B466E9E" w14:textId="77777777" w:rsidR="00327F07" w:rsidRPr="00E04B77" w:rsidRDefault="00327F07" w:rsidP="00327F07">
      <w:pPr>
        <w:spacing w:after="305" w:line="259" w:lineRule="auto"/>
        <w:ind w:left="0" w:right="49" w:firstLine="0"/>
        <w:jc w:val="right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0E688F" w14:textId="2418B974" w:rsidR="00327F07" w:rsidRDefault="00327F07" w:rsidP="00327F07">
      <w:pPr>
        <w:ind w:left="0" w:right="99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3F5A96" w14:textId="0B82F267" w:rsidR="00327F07" w:rsidRDefault="00327F07" w:rsidP="00327F07">
      <w:pPr>
        <w:ind w:left="0" w:right="99" w:firstLine="0"/>
        <w:rPr>
          <w:rFonts w:ascii="Times New Roman" w:hAnsi="Times New Roman" w:cs="Times New Roman"/>
          <w:sz w:val="24"/>
          <w:szCs w:val="24"/>
        </w:rPr>
      </w:pPr>
    </w:p>
    <w:p w14:paraId="43B910A6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11)</w:t>
      </w:r>
      <w:r w:rsidRPr="00E04B7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99A1EF4" w14:textId="77777777" w:rsidR="00327F07" w:rsidRPr="00E04B77" w:rsidRDefault="00327F07" w:rsidP="00327F07">
      <w:pPr>
        <w:ind w:left="0" w:right="99" w:firstLine="0"/>
        <w:rPr>
          <w:rFonts w:ascii="Times New Roman" w:hAnsi="Times New Roman" w:cs="Times New Roman"/>
          <w:sz w:val="24"/>
          <w:szCs w:val="24"/>
        </w:rPr>
      </w:pPr>
    </w:p>
    <w:p w14:paraId="4BCE0287" w14:textId="061D0906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BB642" wp14:editId="4B1BE40F">
            <wp:extent cx="5775960" cy="2473325"/>
            <wp:effectExtent l="0" t="0" r="0" b="3175"/>
            <wp:docPr id="931" name="Picture 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6197" cy="24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DDD3" w14:textId="77777777" w:rsidR="00327F07" w:rsidRPr="00E04B77" w:rsidRDefault="00327F07" w:rsidP="00327F07">
      <w:pPr>
        <w:spacing w:after="38" w:line="259" w:lineRule="auto"/>
        <w:ind w:left="0" w:firstLine="0"/>
        <w:jc w:val="right"/>
        <w:rPr>
          <w:rFonts w:ascii="Times New Roman" w:hAnsi="Times New Roman" w:cs="Times New Roman"/>
          <w:sz w:val="24"/>
          <w:szCs w:val="24"/>
        </w:rPr>
      </w:pPr>
    </w:p>
    <w:p w14:paraId="0143E6A9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 kısımda ise girilen harcamaların hepsini görüp, zamana göre arayabilir ve toplam harcama görülebilir. </w:t>
      </w:r>
    </w:p>
    <w:p w14:paraId="24F49060" w14:textId="77777777" w:rsidR="00327F07" w:rsidRPr="00E04B77" w:rsidRDefault="00327F07" w:rsidP="00327F07">
      <w:pPr>
        <w:spacing w:after="153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538871" w14:textId="77777777" w:rsidR="00327F07" w:rsidRDefault="00327F07" w:rsidP="00327F07">
      <w:pPr>
        <w:spacing w:after="288" w:line="259" w:lineRule="auto"/>
        <w:ind w:left="1080" w:firstLine="0"/>
        <w:rPr>
          <w:rFonts w:ascii="Times New Roman" w:hAnsi="Times New Roman" w:cs="Times New Roman"/>
          <w:b/>
          <w:sz w:val="24"/>
          <w:szCs w:val="24"/>
          <w:u w:val="single" w:color="000000"/>
        </w:rPr>
      </w:pPr>
    </w:p>
    <w:p w14:paraId="00A64D08" w14:textId="77777777" w:rsidR="00327F07" w:rsidRDefault="00327F07" w:rsidP="00327F07">
      <w:pPr>
        <w:spacing w:after="288" w:line="259" w:lineRule="auto"/>
        <w:ind w:left="1080" w:firstLine="0"/>
        <w:rPr>
          <w:rFonts w:ascii="Times New Roman" w:hAnsi="Times New Roman" w:cs="Times New Roman"/>
          <w:b/>
          <w:sz w:val="24"/>
          <w:szCs w:val="24"/>
          <w:u w:val="single" w:color="000000"/>
        </w:rPr>
      </w:pPr>
    </w:p>
    <w:p w14:paraId="06E5CBFB" w14:textId="77777777" w:rsidR="00327F07" w:rsidRDefault="00327F07" w:rsidP="00327F07">
      <w:pPr>
        <w:spacing w:after="288" w:line="259" w:lineRule="auto"/>
        <w:ind w:left="1080" w:firstLine="0"/>
        <w:rPr>
          <w:rFonts w:ascii="Times New Roman" w:hAnsi="Times New Roman" w:cs="Times New Roman"/>
          <w:b/>
          <w:sz w:val="24"/>
          <w:szCs w:val="24"/>
          <w:u w:val="single" w:color="000000"/>
        </w:rPr>
      </w:pPr>
    </w:p>
    <w:p w14:paraId="38CF05C5" w14:textId="77777777" w:rsidR="00327F07" w:rsidRPr="00E04B77" w:rsidRDefault="00327F07" w:rsidP="00327F07">
      <w:pPr>
        <w:spacing w:after="288" w:line="259" w:lineRule="auto"/>
        <w:ind w:left="108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b/>
          <w:sz w:val="24"/>
          <w:szCs w:val="24"/>
          <w:u w:val="single" w:color="000000"/>
        </w:rPr>
        <w:t>Veri Tabanı Tasarımı</w:t>
      </w:r>
      <w:r w:rsidRPr="00E04B7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91D34A3" w14:textId="77777777" w:rsidR="00327F07" w:rsidRPr="00E04B77" w:rsidRDefault="00327F07" w:rsidP="00327F07">
      <w:pPr>
        <w:spacing w:after="68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        Şema Tasarımları </w:t>
      </w:r>
    </w:p>
    <w:p w14:paraId="7079401B" w14:textId="77777777" w:rsidR="00327F07" w:rsidRPr="00E04B77" w:rsidRDefault="00327F07" w:rsidP="00327F07">
      <w:pPr>
        <w:spacing w:after="153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8E460" wp14:editId="582DF0F1">
            <wp:extent cx="4305300" cy="2759075"/>
            <wp:effectExtent l="0" t="0" r="0" b="3175"/>
            <wp:docPr id="944" name="Picture 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6267" cy="27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B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8144FC" wp14:editId="7B4065EA">
            <wp:extent cx="1393372" cy="2875915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3975" cy="28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456A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7CEC39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ab/>
      </w:r>
      <w:r w:rsidRPr="00E04B77">
        <w:rPr>
          <w:rFonts w:ascii="Times New Roman" w:hAnsi="Times New Roman" w:cs="Times New Roman"/>
          <w:sz w:val="24"/>
          <w:szCs w:val="24"/>
        </w:rPr>
        <w:tab/>
      </w:r>
      <w:r w:rsidRPr="00E04B77">
        <w:rPr>
          <w:rFonts w:ascii="Times New Roman" w:hAnsi="Times New Roman" w:cs="Times New Roman"/>
          <w:sz w:val="24"/>
          <w:szCs w:val="24"/>
        </w:rPr>
        <w:tab/>
      </w:r>
      <w:r w:rsidRPr="00E04B77">
        <w:rPr>
          <w:rFonts w:ascii="Times New Roman" w:hAnsi="Times New Roman" w:cs="Times New Roman"/>
          <w:sz w:val="24"/>
          <w:szCs w:val="24"/>
        </w:rPr>
        <w:tab/>
      </w:r>
    </w:p>
    <w:p w14:paraId="757EEBCB" w14:textId="77777777" w:rsidR="00327F07" w:rsidRPr="00E04B77" w:rsidRDefault="00327F07" w:rsidP="00327F07">
      <w:pPr>
        <w:ind w:left="2134" w:firstLine="698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Kaynakça</w:t>
      </w:r>
    </w:p>
    <w:p w14:paraId="2128C794" w14:textId="77777777" w:rsidR="00327F07" w:rsidRPr="00E04B77" w:rsidRDefault="00327F07" w:rsidP="00327F07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Yapay </w:t>
      </w:r>
      <w:proofErr w:type="gramStart"/>
      <w:r w:rsidRPr="00E04B77">
        <w:rPr>
          <w:rFonts w:ascii="Times New Roman" w:hAnsi="Times New Roman" w:cs="Times New Roman"/>
          <w:sz w:val="24"/>
          <w:szCs w:val="24"/>
        </w:rPr>
        <w:t>zeka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araçlar</w:t>
      </w:r>
    </w:p>
    <w:p w14:paraId="347D43EB" w14:textId="77777777" w:rsidR="00327F07" w:rsidRPr="00E04B77" w:rsidRDefault="00327F07" w:rsidP="00327F07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Youtube – Kodlama vakti</w:t>
      </w:r>
    </w:p>
    <w:p w14:paraId="44A36F54" w14:textId="77777777" w:rsidR="00327F07" w:rsidRPr="00E04B77" w:rsidRDefault="00327F07" w:rsidP="00327F07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Youtube – Engin </w:t>
      </w:r>
      <w:proofErr w:type="spellStart"/>
      <w:r w:rsidRPr="00E04B77">
        <w:rPr>
          <w:rFonts w:ascii="Times New Roman" w:hAnsi="Times New Roman" w:cs="Times New Roman"/>
          <w:sz w:val="24"/>
          <w:szCs w:val="24"/>
        </w:rPr>
        <w:t>Demiroğ</w:t>
      </w:r>
      <w:proofErr w:type="spellEnd"/>
    </w:p>
    <w:p w14:paraId="4CF2C501" w14:textId="77777777" w:rsidR="00327F07" w:rsidRPr="00E04B77" w:rsidRDefault="00327F07" w:rsidP="00327F07">
      <w:pPr>
        <w:pStyle w:val="ListeParagraf"/>
        <w:numPr>
          <w:ilvl w:val="0"/>
          <w:numId w:val="5"/>
        </w:numPr>
        <w:jc w:val="both"/>
        <w:rPr>
          <w:rStyle w:val="Vurgu"/>
          <w:rFonts w:ascii="Times New Roman" w:hAnsi="Times New Roman" w:cs="Times New Roman"/>
          <w:i w:val="0"/>
          <w:iCs w:val="0"/>
          <w:sz w:val="24"/>
          <w:szCs w:val="24"/>
        </w:rPr>
      </w:pPr>
      <w:r w:rsidRPr="00E04B77">
        <w:rPr>
          <w:rStyle w:val="Gl"/>
          <w:rFonts w:ascii="Times New Roman" w:hAnsi="Times New Roman" w:cs="Times New Roman"/>
          <w:b w:val="0"/>
          <w:bCs w:val="0"/>
          <w:sz w:val="24"/>
          <w:szCs w:val="24"/>
        </w:rPr>
        <w:t>C# ile Uygulama Geliştirme</w:t>
      </w:r>
      <w:r w:rsidRPr="00E04B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04B77">
        <w:rPr>
          <w:rFonts w:ascii="Times New Roman" w:hAnsi="Times New Roman" w:cs="Times New Roman"/>
          <w:sz w:val="24"/>
          <w:szCs w:val="24"/>
        </w:rPr>
        <w:t xml:space="preserve">– </w:t>
      </w:r>
      <w:r w:rsidRPr="00E04B77">
        <w:rPr>
          <w:rStyle w:val="Vurgu"/>
          <w:rFonts w:ascii="Times New Roman" w:hAnsi="Times New Roman" w:cs="Times New Roman"/>
          <w:sz w:val="24"/>
          <w:szCs w:val="24"/>
        </w:rPr>
        <w:t>Ahmet Aksoy</w:t>
      </w:r>
    </w:p>
    <w:p w14:paraId="187C88E3" w14:textId="77777777" w:rsidR="00327F07" w:rsidRPr="00E04B77" w:rsidRDefault="00327F07" w:rsidP="00327F07">
      <w:pPr>
        <w:pStyle w:val="ListeParagraf"/>
        <w:numPr>
          <w:ilvl w:val="0"/>
          <w:numId w:val="5"/>
        </w:numPr>
        <w:jc w:val="both"/>
        <w:rPr>
          <w:rStyle w:val="Vurgu"/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E04B77">
        <w:rPr>
          <w:rStyle w:val="Gl"/>
          <w:rFonts w:ascii="Times New Roman" w:hAnsi="Times New Roman" w:cs="Times New Roman"/>
          <w:b w:val="0"/>
          <w:bCs w:val="0"/>
          <w:sz w:val="24"/>
          <w:szCs w:val="24"/>
        </w:rPr>
        <w:t>Proje Tabanlı SQL</w:t>
      </w:r>
      <w:r w:rsidRPr="00E04B77">
        <w:rPr>
          <w:rFonts w:ascii="Times New Roman" w:hAnsi="Times New Roman" w:cs="Times New Roman"/>
          <w:sz w:val="24"/>
          <w:szCs w:val="24"/>
        </w:rPr>
        <w:t xml:space="preserve"> – </w:t>
      </w:r>
      <w:r w:rsidRPr="00E04B77">
        <w:rPr>
          <w:rStyle w:val="Vurgu"/>
          <w:rFonts w:ascii="Times New Roman" w:hAnsi="Times New Roman" w:cs="Times New Roman"/>
          <w:sz w:val="24"/>
          <w:szCs w:val="24"/>
        </w:rPr>
        <w:t xml:space="preserve">Murat </w:t>
      </w:r>
      <w:proofErr w:type="spellStart"/>
      <w:r w:rsidRPr="00E04B77">
        <w:rPr>
          <w:rStyle w:val="Vurgu"/>
          <w:rFonts w:ascii="Times New Roman" w:hAnsi="Times New Roman" w:cs="Times New Roman"/>
          <w:sz w:val="24"/>
          <w:szCs w:val="24"/>
        </w:rPr>
        <w:t>Yücedağ</w:t>
      </w:r>
      <w:proofErr w:type="spellEnd"/>
    </w:p>
    <w:p w14:paraId="7C9C37EA" w14:textId="77777777" w:rsidR="00327F07" w:rsidRPr="00E04B77" w:rsidRDefault="00327F07" w:rsidP="00327F07">
      <w:pPr>
        <w:pStyle w:val="ListeParagraf"/>
        <w:numPr>
          <w:ilvl w:val="0"/>
          <w:numId w:val="5"/>
        </w:numPr>
        <w:spacing w:after="200" w:line="276" w:lineRule="auto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Microsoft </w:t>
      </w:r>
      <w:proofErr w:type="spellStart"/>
      <w:r w:rsidRPr="00E04B77">
        <w:rPr>
          <w:rFonts w:ascii="Times New Roman" w:hAnsi="Times New Roman" w:cs="Times New Roman"/>
          <w:sz w:val="24"/>
          <w:szCs w:val="24"/>
        </w:rPr>
        <w:t>Learn</w:t>
      </w:r>
      <w:proofErr w:type="spellEnd"/>
      <w:r w:rsidRPr="00E04B77">
        <w:rPr>
          <w:rFonts w:ascii="Times New Roman" w:hAnsi="Times New Roman" w:cs="Times New Roman"/>
          <w:sz w:val="24"/>
          <w:szCs w:val="24"/>
        </w:rPr>
        <w:t xml:space="preserve"> – C# ile Masaüstü Uygulaması Geliştirme</w:t>
      </w:r>
    </w:p>
    <w:p w14:paraId="101A08D7" w14:textId="77777777" w:rsidR="00327F07" w:rsidRPr="00E04B77" w:rsidRDefault="00327F07" w:rsidP="00327F07">
      <w:pPr>
        <w:pStyle w:val="ListeParagraf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E04B77">
          <w:rPr>
            <w:rStyle w:val="Kpr"/>
            <w:rFonts w:ascii="Times New Roman" w:hAnsi="Times New Roman" w:cs="Times New Roman"/>
            <w:sz w:val="24"/>
            <w:szCs w:val="24"/>
          </w:rPr>
          <w:t>https://learn.microsoft.co</w:t>
        </w:r>
        <w:r w:rsidRPr="00E04B77">
          <w:rPr>
            <w:rStyle w:val="Kpr"/>
            <w:rFonts w:ascii="Times New Roman" w:hAnsi="Times New Roman" w:cs="Times New Roman"/>
            <w:sz w:val="24"/>
            <w:szCs w:val="24"/>
          </w:rPr>
          <w:t>m</w:t>
        </w:r>
        <w:r w:rsidRPr="00E04B77">
          <w:rPr>
            <w:rStyle w:val="Kpr"/>
            <w:rFonts w:ascii="Times New Roman" w:hAnsi="Times New Roman" w:cs="Times New Roman"/>
            <w:sz w:val="24"/>
            <w:szCs w:val="24"/>
          </w:rPr>
          <w:t>/en-us/dotnet/csharp/</w:t>
        </w:r>
      </w:hyperlink>
    </w:p>
    <w:p w14:paraId="51D1EB42" w14:textId="77777777" w:rsidR="00327F07" w:rsidRPr="00E04B77" w:rsidRDefault="00327F07" w:rsidP="00327F07">
      <w:pPr>
        <w:pStyle w:val="ListeParagraf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B23EE" w14:textId="77777777" w:rsidR="00327F07" w:rsidRPr="00E04B7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60DE634F" w14:textId="77777777" w:rsidR="00327F07" w:rsidRPr="00E04B7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4E94C5A9" w14:textId="77777777" w:rsidR="00327F07" w:rsidRPr="00E04B77" w:rsidRDefault="00327F07" w:rsidP="00327F07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ab/>
      </w:r>
      <w:r w:rsidRPr="00E04B77">
        <w:rPr>
          <w:rFonts w:ascii="Times New Roman" w:hAnsi="Times New Roman" w:cs="Times New Roman"/>
          <w:sz w:val="24"/>
          <w:szCs w:val="24"/>
        </w:rPr>
        <w:tab/>
      </w:r>
    </w:p>
    <w:p w14:paraId="3C6FB6D1" w14:textId="77777777" w:rsidR="00327F07" w:rsidRPr="00E04B77" w:rsidRDefault="00327F07" w:rsidP="00327F07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</w:p>
    <w:p w14:paraId="7FE6EC59" w14:textId="77777777" w:rsidR="001D1D5D" w:rsidRDefault="001D1D5D"/>
    <w:sectPr w:rsidR="001D1D5D">
      <w:headerReference w:type="even" r:id="rId23"/>
      <w:headerReference w:type="default" r:id="rId24"/>
      <w:headerReference w:type="first" r:id="rId25"/>
      <w:pgSz w:w="11906" w:h="16838"/>
      <w:pgMar w:top="1505" w:right="1317" w:bottom="2126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2B146" w14:textId="77777777" w:rsidR="009D393A" w:rsidRDefault="00327F07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44BEE" w14:textId="77777777" w:rsidR="009D393A" w:rsidRDefault="00327F07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D2F7D" w14:textId="77777777" w:rsidR="009D393A" w:rsidRDefault="00327F07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756E2" w14:textId="77777777" w:rsidR="009D393A" w:rsidRDefault="00327F07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C0727" w14:textId="77777777" w:rsidR="009D393A" w:rsidRDefault="00327F07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253DE" w14:textId="77777777" w:rsidR="009D393A" w:rsidRDefault="00327F07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272F"/>
    <w:multiLevelType w:val="hybridMultilevel"/>
    <w:tmpl w:val="5268F716"/>
    <w:lvl w:ilvl="0" w:tplc="B8ECB5A6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2706"/>
    <w:multiLevelType w:val="hybridMultilevel"/>
    <w:tmpl w:val="7B225D2A"/>
    <w:lvl w:ilvl="0" w:tplc="9680244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BCD3D8">
      <w:start w:val="1"/>
      <w:numFmt w:val="bullet"/>
      <w:lvlText w:val="o"/>
      <w:lvlJc w:val="left"/>
      <w:pPr>
        <w:ind w:left="1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4E41E8">
      <w:start w:val="1"/>
      <w:numFmt w:val="bullet"/>
      <w:lvlText w:val="▪"/>
      <w:lvlJc w:val="left"/>
      <w:pPr>
        <w:ind w:left="26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30C0FC">
      <w:start w:val="1"/>
      <w:numFmt w:val="bullet"/>
      <w:lvlText w:val="•"/>
      <w:lvlJc w:val="left"/>
      <w:pPr>
        <w:ind w:left="3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3ADB6A">
      <w:start w:val="1"/>
      <w:numFmt w:val="bullet"/>
      <w:lvlText w:val="o"/>
      <w:lvlJc w:val="left"/>
      <w:pPr>
        <w:ind w:left="4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B0E802">
      <w:start w:val="1"/>
      <w:numFmt w:val="bullet"/>
      <w:lvlText w:val="▪"/>
      <w:lvlJc w:val="left"/>
      <w:pPr>
        <w:ind w:left="4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6A527A">
      <w:start w:val="1"/>
      <w:numFmt w:val="bullet"/>
      <w:lvlText w:val="•"/>
      <w:lvlJc w:val="left"/>
      <w:pPr>
        <w:ind w:left="5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6E768E">
      <w:start w:val="1"/>
      <w:numFmt w:val="bullet"/>
      <w:lvlText w:val="o"/>
      <w:lvlJc w:val="left"/>
      <w:pPr>
        <w:ind w:left="6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DCCB06">
      <w:start w:val="1"/>
      <w:numFmt w:val="bullet"/>
      <w:lvlText w:val="▪"/>
      <w:lvlJc w:val="left"/>
      <w:pPr>
        <w:ind w:left="6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794160"/>
    <w:multiLevelType w:val="hybridMultilevel"/>
    <w:tmpl w:val="915AD3F2"/>
    <w:lvl w:ilvl="0" w:tplc="6F1A93AA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AED1BA">
      <w:start w:val="1"/>
      <w:numFmt w:val="bullet"/>
      <w:lvlText w:val="o"/>
      <w:lvlJc w:val="left"/>
      <w:pPr>
        <w:ind w:left="15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D42414">
      <w:start w:val="1"/>
      <w:numFmt w:val="bullet"/>
      <w:lvlText w:val="▪"/>
      <w:lvlJc w:val="left"/>
      <w:pPr>
        <w:ind w:left="22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169290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A0BB3E">
      <w:start w:val="1"/>
      <w:numFmt w:val="bullet"/>
      <w:lvlText w:val="o"/>
      <w:lvlJc w:val="left"/>
      <w:pPr>
        <w:ind w:left="3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BAA0B0">
      <w:start w:val="1"/>
      <w:numFmt w:val="bullet"/>
      <w:lvlText w:val="▪"/>
      <w:lvlJc w:val="left"/>
      <w:pPr>
        <w:ind w:left="44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EC3B3E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BE0C5C">
      <w:start w:val="1"/>
      <w:numFmt w:val="bullet"/>
      <w:lvlText w:val="o"/>
      <w:lvlJc w:val="left"/>
      <w:pPr>
        <w:ind w:left="58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5A074C">
      <w:start w:val="1"/>
      <w:numFmt w:val="bullet"/>
      <w:lvlText w:val="▪"/>
      <w:lvlJc w:val="left"/>
      <w:pPr>
        <w:ind w:left="65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F228E7"/>
    <w:multiLevelType w:val="hybridMultilevel"/>
    <w:tmpl w:val="A75C2928"/>
    <w:lvl w:ilvl="0" w:tplc="2C8C858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D089A0">
      <w:start w:val="1"/>
      <w:numFmt w:val="bullet"/>
      <w:lvlText w:val="o"/>
      <w:lvlJc w:val="left"/>
      <w:pPr>
        <w:ind w:left="1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D4C0CE">
      <w:start w:val="1"/>
      <w:numFmt w:val="bullet"/>
      <w:lvlText w:val="▪"/>
      <w:lvlJc w:val="left"/>
      <w:pPr>
        <w:ind w:left="26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D4D888">
      <w:start w:val="1"/>
      <w:numFmt w:val="bullet"/>
      <w:lvlText w:val="•"/>
      <w:lvlJc w:val="left"/>
      <w:pPr>
        <w:ind w:left="3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E4C1BC">
      <w:start w:val="1"/>
      <w:numFmt w:val="bullet"/>
      <w:lvlText w:val="o"/>
      <w:lvlJc w:val="left"/>
      <w:pPr>
        <w:ind w:left="4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C615C0">
      <w:start w:val="1"/>
      <w:numFmt w:val="bullet"/>
      <w:lvlText w:val="▪"/>
      <w:lvlJc w:val="left"/>
      <w:pPr>
        <w:ind w:left="4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FAE85C">
      <w:start w:val="1"/>
      <w:numFmt w:val="bullet"/>
      <w:lvlText w:val="•"/>
      <w:lvlJc w:val="left"/>
      <w:pPr>
        <w:ind w:left="5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04830E">
      <w:start w:val="1"/>
      <w:numFmt w:val="bullet"/>
      <w:lvlText w:val="o"/>
      <w:lvlJc w:val="left"/>
      <w:pPr>
        <w:ind w:left="6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520906">
      <w:start w:val="1"/>
      <w:numFmt w:val="bullet"/>
      <w:lvlText w:val="▪"/>
      <w:lvlJc w:val="left"/>
      <w:pPr>
        <w:ind w:left="6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5310BC"/>
    <w:multiLevelType w:val="hybridMultilevel"/>
    <w:tmpl w:val="7D1C381E"/>
    <w:lvl w:ilvl="0" w:tplc="621AD7C4">
      <w:start w:val="1"/>
      <w:numFmt w:val="bullet"/>
      <w:lvlText w:val="•"/>
      <w:lvlJc w:val="left"/>
      <w:pPr>
        <w:ind w:left="14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420AC2">
      <w:start w:val="1"/>
      <w:numFmt w:val="bullet"/>
      <w:lvlText w:val="o"/>
      <w:lvlJc w:val="left"/>
      <w:pPr>
        <w:ind w:left="1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8678BA">
      <w:start w:val="1"/>
      <w:numFmt w:val="bullet"/>
      <w:lvlText w:val="▪"/>
      <w:lvlJc w:val="left"/>
      <w:pPr>
        <w:ind w:left="26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E4D654">
      <w:start w:val="1"/>
      <w:numFmt w:val="bullet"/>
      <w:lvlText w:val="•"/>
      <w:lvlJc w:val="left"/>
      <w:pPr>
        <w:ind w:left="3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7C7580">
      <w:start w:val="1"/>
      <w:numFmt w:val="bullet"/>
      <w:lvlText w:val="o"/>
      <w:lvlJc w:val="left"/>
      <w:pPr>
        <w:ind w:left="4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6879AE">
      <w:start w:val="1"/>
      <w:numFmt w:val="bullet"/>
      <w:lvlText w:val="▪"/>
      <w:lvlJc w:val="left"/>
      <w:pPr>
        <w:ind w:left="4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34D026">
      <w:start w:val="1"/>
      <w:numFmt w:val="bullet"/>
      <w:lvlText w:val="•"/>
      <w:lvlJc w:val="left"/>
      <w:pPr>
        <w:ind w:left="5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607E08">
      <w:start w:val="1"/>
      <w:numFmt w:val="bullet"/>
      <w:lvlText w:val="o"/>
      <w:lvlJc w:val="left"/>
      <w:pPr>
        <w:ind w:left="6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C45130">
      <w:start w:val="1"/>
      <w:numFmt w:val="bullet"/>
      <w:lvlText w:val="▪"/>
      <w:lvlJc w:val="left"/>
      <w:pPr>
        <w:ind w:left="6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F07"/>
    <w:rsid w:val="001D1D5D"/>
    <w:rsid w:val="0032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75CCA"/>
  <w15:chartTrackingRefBased/>
  <w15:docId w15:val="{ECA24DE5-0158-4CFD-9393-64300D388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F07"/>
    <w:pPr>
      <w:spacing w:after="158" w:line="257" w:lineRule="auto"/>
      <w:ind w:left="10" w:hanging="10"/>
    </w:pPr>
    <w:rPr>
      <w:rFonts w:ascii="Calibri" w:eastAsia="Calibri" w:hAnsi="Calibri" w:cs="Calibri"/>
      <w:color w:val="000000"/>
      <w:sz w:val="44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Grid">
    <w:name w:val="TableGrid"/>
    <w:rsid w:val="00327F07"/>
    <w:pPr>
      <w:spacing w:after="0" w:line="240" w:lineRule="auto"/>
    </w:pPr>
    <w:rPr>
      <w:rFonts w:eastAsiaTheme="minorEastAsia"/>
      <w:lang w:eastAsia="tr-T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34"/>
    <w:qFormat/>
    <w:rsid w:val="00327F07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327F07"/>
    <w:rPr>
      <w:b/>
      <w:bCs/>
    </w:rPr>
  </w:style>
  <w:style w:type="character" w:styleId="Vurgu">
    <w:name w:val="Emphasis"/>
    <w:basedOn w:val="VarsaylanParagrafYazTipi"/>
    <w:uiPriority w:val="20"/>
    <w:qFormat/>
    <w:rsid w:val="00327F07"/>
    <w:rPr>
      <w:i/>
      <w:iCs/>
    </w:rPr>
  </w:style>
  <w:style w:type="character" w:styleId="Kpr">
    <w:name w:val="Hyperlink"/>
    <w:basedOn w:val="VarsaylanParagrafYazTipi"/>
    <w:uiPriority w:val="99"/>
    <w:semiHidden/>
    <w:unhideWhenUsed/>
    <w:rsid w:val="00327F07"/>
    <w:rPr>
      <w:color w:val="0563C1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327F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eader" Target="header3.xml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jpg"/><Relationship Id="rId12" Type="http://schemas.openxmlformats.org/officeDocument/2006/relationships/header" Target="header2.xml"/><Relationship Id="rId17" Type="http://schemas.openxmlformats.org/officeDocument/2006/relationships/image" Target="media/image10.jpg"/><Relationship Id="rId25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5" Type="http://schemas.openxmlformats.org/officeDocument/2006/relationships/image" Target="media/image1.png"/><Relationship Id="rId15" Type="http://schemas.openxmlformats.org/officeDocument/2006/relationships/image" Target="media/image8.jpg"/><Relationship Id="rId23" Type="http://schemas.openxmlformats.org/officeDocument/2006/relationships/header" Target="header4.xml"/><Relationship Id="rId10" Type="http://schemas.openxmlformats.org/officeDocument/2006/relationships/image" Target="media/image6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jpg"/><Relationship Id="rId22" Type="http://schemas.openxmlformats.org/officeDocument/2006/relationships/hyperlink" Target="https://learn.microsoft.com/en-us/dotnet/csharp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417</Words>
  <Characters>2379</Characters>
  <Application>Microsoft Office Word</Application>
  <DocSecurity>0</DocSecurity>
  <Lines>19</Lines>
  <Paragraphs>5</Paragraphs>
  <ScaleCrop>false</ScaleCrop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Erdoğan</dc:creator>
  <cp:keywords/>
  <dc:description/>
  <cp:lastModifiedBy>Bilal Erdoğan</cp:lastModifiedBy>
  <cp:revision>1</cp:revision>
  <dcterms:created xsi:type="dcterms:W3CDTF">2025-06-24T11:40:00Z</dcterms:created>
  <dcterms:modified xsi:type="dcterms:W3CDTF">2025-06-24T11:46:00Z</dcterms:modified>
</cp:coreProperties>
</file>