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5171" w14:textId="6F92E22E" w:rsidR="00331B15" w:rsidRPr="003D58EC" w:rsidRDefault="00710C62">
      <w:pPr>
        <w:rPr>
          <w:b/>
          <w:bCs/>
        </w:rPr>
      </w:pPr>
      <w:r w:rsidRPr="003D58EC">
        <w:rPr>
          <w:b/>
          <w:bCs/>
        </w:rPr>
        <w:t>Access dataset from</w:t>
      </w:r>
    </w:p>
    <w:p w14:paraId="0D38B6BA" w14:textId="77777777" w:rsidR="00710C62" w:rsidRDefault="00710C62"/>
    <w:p w14:paraId="07357A09" w14:textId="47077E84" w:rsidR="00710C62" w:rsidRDefault="00710C62">
      <w:hyperlink r:id="rId4" w:history="1">
        <w:r w:rsidRPr="00E878C4">
          <w:rPr>
            <w:rStyle w:val="Hyperlink"/>
          </w:rPr>
          <w:t>https://huggingface.co/datasets/bilalzafar/BIS-Speeches-NER-dataset</w:t>
        </w:r>
      </w:hyperlink>
      <w:r>
        <w:t xml:space="preserve"> </w:t>
      </w:r>
    </w:p>
    <w:sectPr w:rsidR="00710C62" w:rsidSect="005330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F05"/>
    <w:rsid w:val="00331B15"/>
    <w:rsid w:val="00346F05"/>
    <w:rsid w:val="003D58EC"/>
    <w:rsid w:val="0053308A"/>
    <w:rsid w:val="00557232"/>
    <w:rsid w:val="005D5065"/>
    <w:rsid w:val="006A15BC"/>
    <w:rsid w:val="006F5919"/>
    <w:rsid w:val="00710C62"/>
    <w:rsid w:val="00893AF6"/>
    <w:rsid w:val="00A15A83"/>
    <w:rsid w:val="00B34CB7"/>
    <w:rsid w:val="00D2113C"/>
    <w:rsid w:val="00E83EDA"/>
    <w:rsid w:val="00F8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35AD"/>
  <w15:chartTrackingRefBased/>
  <w15:docId w15:val="{EC8C7650-FE18-47CF-B6AD-C0A96E38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F0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F0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F0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F0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F0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F0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F0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F0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F0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0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F0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F0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F0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F0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F0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F0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F0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F0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F0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F0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F0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F0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F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0C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datasets/bilalzafar/BIS-Speeches-NER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ZAFAR</dc:creator>
  <cp:keywords/>
  <dc:description/>
  <cp:lastModifiedBy>BILAL ZAFAR</cp:lastModifiedBy>
  <cp:revision>3</cp:revision>
  <dcterms:created xsi:type="dcterms:W3CDTF">2025-08-22T08:23:00Z</dcterms:created>
  <dcterms:modified xsi:type="dcterms:W3CDTF">2025-08-22T08:23:00Z</dcterms:modified>
</cp:coreProperties>
</file>