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58BA" w14:textId="68CD527C" w:rsidR="009E56F8" w:rsidRDefault="005C58EE" w:rsidP="003D1A5C">
      <w:pPr>
        <w:pStyle w:val="ListParagraph"/>
        <w:numPr>
          <w:ilvl w:val="0"/>
          <w:numId w:val="1"/>
        </w:numPr>
        <w:spacing w:line="240" w:lineRule="auto"/>
      </w:pPr>
      <w:r>
        <w:t>To create database:</w:t>
      </w:r>
    </w:p>
    <w:p w14:paraId="2C019099" w14:textId="6B766220" w:rsidR="005C58EE" w:rsidRDefault="00720B82" w:rsidP="003D1A5C">
      <w:pPr>
        <w:spacing w:line="240" w:lineRule="auto"/>
        <w:rPr>
          <w:color w:val="538135" w:themeColor="accent6" w:themeShade="BF"/>
        </w:rPr>
      </w:pPr>
      <w:r>
        <w:t xml:space="preserve">   </w:t>
      </w:r>
      <w:r w:rsidR="00A01C70">
        <w:t xml:space="preserve">      </w:t>
      </w:r>
      <w:r w:rsidR="005C58EE" w:rsidRPr="006F04D3">
        <w:rPr>
          <w:color w:val="538135" w:themeColor="accent6" w:themeShade="BF"/>
        </w:rPr>
        <w:t xml:space="preserve">Create database </w:t>
      </w:r>
      <w:proofErr w:type="spellStart"/>
      <w:r w:rsidR="005C58EE" w:rsidRPr="006F04D3">
        <w:rPr>
          <w:color w:val="538135" w:themeColor="accent6" w:themeShade="BF"/>
        </w:rPr>
        <w:t>my_new_db</w:t>
      </w:r>
      <w:proofErr w:type="spellEnd"/>
      <w:r w:rsidR="005C58EE" w:rsidRPr="006F04D3">
        <w:rPr>
          <w:color w:val="538135" w:themeColor="accent6" w:themeShade="BF"/>
        </w:rPr>
        <w:t>;</w:t>
      </w:r>
    </w:p>
    <w:p w14:paraId="379F58B7" w14:textId="35AA6B79" w:rsidR="00E845E0" w:rsidRDefault="00E845E0" w:rsidP="00E845E0">
      <w:pPr>
        <w:pStyle w:val="ListParagraph"/>
        <w:numPr>
          <w:ilvl w:val="0"/>
          <w:numId w:val="1"/>
        </w:numPr>
        <w:spacing w:line="240" w:lineRule="auto"/>
      </w:pPr>
      <w:r>
        <w:t>To delete/drop database:</w:t>
      </w:r>
    </w:p>
    <w:p w14:paraId="65E9BE3F" w14:textId="3A7D636D" w:rsidR="00E845E0" w:rsidRPr="000B53C0" w:rsidRDefault="00E845E0" w:rsidP="000B53C0">
      <w:pPr>
        <w:spacing w:line="240" w:lineRule="auto"/>
        <w:ind w:firstLine="450"/>
        <w:rPr>
          <w:color w:val="538135" w:themeColor="accent6" w:themeShade="BF"/>
        </w:rPr>
      </w:pPr>
      <w:r w:rsidRPr="000B53C0">
        <w:rPr>
          <w:color w:val="538135" w:themeColor="accent6" w:themeShade="BF"/>
        </w:rPr>
        <w:t xml:space="preserve">Drop database </w:t>
      </w:r>
      <w:proofErr w:type="spellStart"/>
      <w:r w:rsidRPr="000B53C0">
        <w:rPr>
          <w:color w:val="538135" w:themeColor="accent6" w:themeShade="BF"/>
        </w:rPr>
        <w:t>my_new_db</w:t>
      </w:r>
      <w:proofErr w:type="spellEnd"/>
      <w:r w:rsidRPr="000B53C0">
        <w:rPr>
          <w:color w:val="538135" w:themeColor="accent6" w:themeShade="BF"/>
        </w:rPr>
        <w:t>;</w:t>
      </w:r>
    </w:p>
    <w:p w14:paraId="1BA9CEA4" w14:textId="45C278C4" w:rsidR="00720B82" w:rsidRDefault="00720B82" w:rsidP="00EE5FB1">
      <w:pPr>
        <w:pStyle w:val="ListParagraph"/>
        <w:numPr>
          <w:ilvl w:val="0"/>
          <w:numId w:val="1"/>
        </w:numPr>
        <w:spacing w:line="240" w:lineRule="auto"/>
      </w:pPr>
      <w:r>
        <w:t>To display/show all the database:</w:t>
      </w:r>
    </w:p>
    <w:p w14:paraId="57C5E18C" w14:textId="5B0C07DD" w:rsidR="00142AA3" w:rsidRPr="00EE5FB1" w:rsidRDefault="00234AE5" w:rsidP="00EE5FB1">
      <w:pPr>
        <w:spacing w:line="240" w:lineRule="auto"/>
        <w:ind w:firstLine="450"/>
        <w:rPr>
          <w:color w:val="538135" w:themeColor="accent6" w:themeShade="BF"/>
        </w:rPr>
      </w:pPr>
      <w:r w:rsidRPr="00EE5FB1">
        <w:rPr>
          <w:color w:val="538135" w:themeColor="accent6" w:themeShade="BF"/>
        </w:rPr>
        <w:t>Show databases;</w:t>
      </w:r>
    </w:p>
    <w:p w14:paraId="4539F071" w14:textId="34D724FF" w:rsidR="005530E0" w:rsidRPr="005530E0" w:rsidRDefault="00281800" w:rsidP="005530E0">
      <w:pPr>
        <w:pStyle w:val="ListParagraph"/>
        <w:numPr>
          <w:ilvl w:val="0"/>
          <w:numId w:val="1"/>
        </w:numPr>
        <w:spacing w:line="240" w:lineRule="auto"/>
        <w:rPr>
          <w:color w:val="538135" w:themeColor="accent6" w:themeShade="BF"/>
        </w:rPr>
      </w:pPr>
      <w:r w:rsidRPr="005530E0">
        <w:rPr>
          <w:color w:val="000000" w:themeColor="text1" w:themeShade="BF"/>
        </w:rPr>
        <w:t>To use/select your database</w:t>
      </w:r>
      <w:r w:rsidR="00B75F03" w:rsidRPr="005530E0">
        <w:rPr>
          <w:color w:val="000000" w:themeColor="text1" w:themeShade="BF"/>
        </w:rPr>
        <w:t>:</w:t>
      </w:r>
    </w:p>
    <w:p w14:paraId="0B8628C8" w14:textId="2ED90433" w:rsidR="005530E0" w:rsidRPr="00187FCE" w:rsidRDefault="005530E0" w:rsidP="00187FCE">
      <w:pPr>
        <w:spacing w:line="240" w:lineRule="auto"/>
        <w:ind w:firstLine="450"/>
        <w:rPr>
          <w:color w:val="538135" w:themeColor="accent6" w:themeShade="BF"/>
        </w:rPr>
      </w:pPr>
      <w:r w:rsidRPr="005530E0">
        <w:rPr>
          <w:color w:val="538135" w:themeColor="accent6" w:themeShade="BF"/>
        </w:rPr>
        <w:t xml:space="preserve">Use </w:t>
      </w:r>
      <w:proofErr w:type="spellStart"/>
      <w:r w:rsidRPr="005530E0">
        <w:rPr>
          <w:color w:val="538135" w:themeColor="accent6" w:themeShade="BF"/>
        </w:rPr>
        <w:t>my_new_db</w:t>
      </w:r>
      <w:proofErr w:type="spellEnd"/>
      <w:r w:rsidRPr="005530E0">
        <w:rPr>
          <w:color w:val="538135" w:themeColor="accent6" w:themeShade="BF"/>
        </w:rPr>
        <w:t>;</w:t>
      </w:r>
    </w:p>
    <w:p w14:paraId="7BDD4738" w14:textId="55199041" w:rsidR="00A50103" w:rsidRPr="007C0BA1" w:rsidRDefault="00CC1C80" w:rsidP="00A50103">
      <w:pPr>
        <w:pStyle w:val="ListParagraph"/>
        <w:numPr>
          <w:ilvl w:val="0"/>
          <w:numId w:val="1"/>
        </w:numPr>
        <w:spacing w:line="240" w:lineRule="auto"/>
      </w:pPr>
      <w:r w:rsidRPr="007C0BA1">
        <w:t>To see your current database which is in use now:</w:t>
      </w:r>
    </w:p>
    <w:p w14:paraId="50BFEF2B" w14:textId="58631728" w:rsidR="00CC1C80" w:rsidRDefault="0002493C" w:rsidP="00CC1C80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Select </w:t>
      </w:r>
      <w:proofErr w:type="gramStart"/>
      <w:r>
        <w:rPr>
          <w:color w:val="538135" w:themeColor="accent6" w:themeShade="BF"/>
        </w:rPr>
        <w:t>database(</w:t>
      </w:r>
      <w:proofErr w:type="gramEnd"/>
      <w:r>
        <w:rPr>
          <w:color w:val="538135" w:themeColor="accent6" w:themeShade="BF"/>
        </w:rPr>
        <w:t>);</w:t>
      </w:r>
    </w:p>
    <w:p w14:paraId="6C7C42CE" w14:textId="23314C3D" w:rsidR="008C1243" w:rsidRPr="00D92A23" w:rsidRDefault="008C1243" w:rsidP="008C1243">
      <w:pPr>
        <w:pStyle w:val="ListParagraph"/>
        <w:numPr>
          <w:ilvl w:val="0"/>
          <w:numId w:val="1"/>
        </w:numPr>
        <w:spacing w:line="240" w:lineRule="auto"/>
      </w:pPr>
      <w:r w:rsidRPr="00D92A23">
        <w:t xml:space="preserve">To display/show all tables in </w:t>
      </w:r>
      <w:r w:rsidR="007F476E" w:rsidRPr="00D92A23">
        <w:t>selected database:</w:t>
      </w:r>
    </w:p>
    <w:p w14:paraId="35467E20" w14:textId="07CB411A" w:rsidR="007F476E" w:rsidRPr="007F476E" w:rsidRDefault="007F476E" w:rsidP="007F476E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>Show tables;</w:t>
      </w:r>
    </w:p>
    <w:p w14:paraId="57899B59" w14:textId="5D9097C7" w:rsidR="00CC1C80" w:rsidRPr="000A5718" w:rsidRDefault="00787780" w:rsidP="00D92A23">
      <w:pPr>
        <w:pStyle w:val="ListParagraph"/>
        <w:numPr>
          <w:ilvl w:val="0"/>
          <w:numId w:val="1"/>
        </w:numPr>
        <w:spacing w:line="240" w:lineRule="auto"/>
      </w:pPr>
      <w:r w:rsidRPr="000A5718">
        <w:t>To create a table:</w:t>
      </w:r>
    </w:p>
    <w:p w14:paraId="0F1B8809" w14:textId="7904465B" w:rsidR="00787780" w:rsidRDefault="001B43ED" w:rsidP="00787780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Create Table </w:t>
      </w:r>
      <w:proofErr w:type="spellStart"/>
      <w:r>
        <w:rPr>
          <w:color w:val="538135" w:themeColor="accent6" w:themeShade="BF"/>
        </w:rPr>
        <w:t>employee_tbl</w:t>
      </w:r>
      <w:proofErr w:type="spellEnd"/>
    </w:p>
    <w:p w14:paraId="67693630" w14:textId="77777777" w:rsidR="001B43ED" w:rsidRDefault="001B43ED" w:rsidP="00787780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>(</w:t>
      </w:r>
    </w:p>
    <w:p w14:paraId="2B33CF17" w14:textId="030B74EF" w:rsidR="001B43ED" w:rsidRDefault="001B43ED" w:rsidP="001B43E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>id int primary key,</w:t>
      </w:r>
    </w:p>
    <w:p w14:paraId="699197F7" w14:textId="775478A5" w:rsidR="001B43ED" w:rsidRDefault="006E6C8E" w:rsidP="001B43E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name </w:t>
      </w:r>
      <w:proofErr w:type="gramStart"/>
      <w:r>
        <w:rPr>
          <w:color w:val="538135" w:themeColor="accent6" w:themeShade="BF"/>
        </w:rPr>
        <w:t>varchar(</w:t>
      </w:r>
      <w:proofErr w:type="gramEnd"/>
      <w:r>
        <w:rPr>
          <w:color w:val="538135" w:themeColor="accent6" w:themeShade="BF"/>
        </w:rPr>
        <w:t>50) not null,</w:t>
      </w:r>
    </w:p>
    <w:p w14:paraId="7EA53AFD" w14:textId="6B1C7D23" w:rsidR="006E6C8E" w:rsidRDefault="006E6C8E" w:rsidP="001B43E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>age int not null,</w:t>
      </w:r>
    </w:p>
    <w:p w14:paraId="3EF99F00" w14:textId="32AC8E4C" w:rsidR="006E6C8E" w:rsidRDefault="006E6C8E" w:rsidP="001B43E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gender </w:t>
      </w:r>
      <w:proofErr w:type="gramStart"/>
      <w:r>
        <w:rPr>
          <w:color w:val="538135" w:themeColor="accent6" w:themeShade="BF"/>
        </w:rPr>
        <w:t>varchar(</w:t>
      </w:r>
      <w:proofErr w:type="gramEnd"/>
      <w:r>
        <w:rPr>
          <w:color w:val="538135" w:themeColor="accent6" w:themeShade="BF"/>
        </w:rPr>
        <w:t>50) not null,</w:t>
      </w:r>
    </w:p>
    <w:p w14:paraId="20DBC7C3" w14:textId="3EC15EC6" w:rsidR="00FC0FC2" w:rsidRDefault="00FC0FC2" w:rsidP="001B43E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designation </w:t>
      </w:r>
      <w:proofErr w:type="gramStart"/>
      <w:r>
        <w:rPr>
          <w:color w:val="538135" w:themeColor="accent6" w:themeShade="BF"/>
        </w:rPr>
        <w:t>varchar(</w:t>
      </w:r>
      <w:proofErr w:type="gramEnd"/>
      <w:r>
        <w:rPr>
          <w:color w:val="538135" w:themeColor="accent6" w:themeShade="BF"/>
        </w:rPr>
        <w:t>50) not null,</w:t>
      </w:r>
    </w:p>
    <w:p w14:paraId="1B5DB596" w14:textId="6E902634" w:rsidR="00FC0FC2" w:rsidRDefault="00FC0FC2" w:rsidP="001B43E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>salary int not null</w:t>
      </w:r>
    </w:p>
    <w:p w14:paraId="340C1981" w14:textId="48735A92" w:rsidR="001B43ED" w:rsidRDefault="001B43ED" w:rsidP="00787780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>)</w:t>
      </w:r>
      <w:r w:rsidR="00806698">
        <w:rPr>
          <w:color w:val="538135" w:themeColor="accent6" w:themeShade="BF"/>
        </w:rPr>
        <w:t>;</w:t>
      </w:r>
    </w:p>
    <w:p w14:paraId="0C665CFF" w14:textId="1C551D15" w:rsidR="00806698" w:rsidRPr="00FF524D" w:rsidRDefault="00E92ACD" w:rsidP="00806698">
      <w:pPr>
        <w:pStyle w:val="ListParagraph"/>
        <w:numPr>
          <w:ilvl w:val="0"/>
          <w:numId w:val="1"/>
        </w:numPr>
        <w:spacing w:line="240" w:lineRule="auto"/>
      </w:pPr>
      <w:r w:rsidRPr="00FF524D">
        <w:t>To show/select/ display all the data of table:</w:t>
      </w:r>
    </w:p>
    <w:p w14:paraId="6A883640" w14:textId="489C56B2" w:rsidR="00FF524D" w:rsidRDefault="007156E9" w:rsidP="00FF524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Select * from </w:t>
      </w:r>
      <w:proofErr w:type="spellStart"/>
      <w:r>
        <w:rPr>
          <w:color w:val="538135" w:themeColor="accent6" w:themeShade="BF"/>
        </w:rPr>
        <w:t>employee_tbl</w:t>
      </w:r>
      <w:proofErr w:type="spellEnd"/>
      <w:r>
        <w:rPr>
          <w:color w:val="538135" w:themeColor="accent6" w:themeShade="BF"/>
        </w:rPr>
        <w:t>;</w:t>
      </w:r>
    </w:p>
    <w:p w14:paraId="30B6C999" w14:textId="1779279B" w:rsidR="00FF524D" w:rsidRPr="00CF710B" w:rsidRDefault="00FF524D" w:rsidP="00FF524D">
      <w:pPr>
        <w:pStyle w:val="ListParagraph"/>
        <w:numPr>
          <w:ilvl w:val="0"/>
          <w:numId w:val="1"/>
        </w:numPr>
        <w:spacing w:line="240" w:lineRule="auto"/>
      </w:pPr>
      <w:r w:rsidRPr="00CF710B">
        <w:t>To drop/delete table:</w:t>
      </w:r>
    </w:p>
    <w:p w14:paraId="1DF1273F" w14:textId="68C8B2A7" w:rsidR="00FF524D" w:rsidRDefault="00FF524D" w:rsidP="00FF524D">
      <w:pPr>
        <w:spacing w:line="240" w:lineRule="auto"/>
        <w:ind w:left="450"/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Drop table </w:t>
      </w:r>
      <w:proofErr w:type="spellStart"/>
      <w:r>
        <w:rPr>
          <w:color w:val="538135" w:themeColor="accent6" w:themeShade="BF"/>
        </w:rPr>
        <w:t>employee_tbl</w:t>
      </w:r>
      <w:proofErr w:type="spellEnd"/>
      <w:r>
        <w:rPr>
          <w:color w:val="538135" w:themeColor="accent6" w:themeShade="BF"/>
        </w:rPr>
        <w:t>;</w:t>
      </w:r>
    </w:p>
    <w:p w14:paraId="387D7D9D" w14:textId="285BFAE0" w:rsidR="001A2618" w:rsidRPr="001A2618" w:rsidRDefault="001A2618" w:rsidP="001A2618">
      <w:pPr>
        <w:pStyle w:val="ListParagraph"/>
        <w:numPr>
          <w:ilvl w:val="0"/>
          <w:numId w:val="1"/>
        </w:numPr>
        <w:spacing w:line="240" w:lineRule="auto"/>
      </w:pPr>
      <w:r w:rsidRPr="001A2618">
        <w:t>To alter table:</w:t>
      </w:r>
      <w:bookmarkStart w:id="0" w:name="_GoBack"/>
      <w:bookmarkEnd w:id="0"/>
    </w:p>
    <w:p w14:paraId="3B3A69DF" w14:textId="77777777" w:rsidR="001A2618" w:rsidRPr="001A2618" w:rsidRDefault="001A2618" w:rsidP="001A2618">
      <w:pPr>
        <w:spacing w:line="240" w:lineRule="auto"/>
        <w:ind w:left="450"/>
        <w:rPr>
          <w:color w:val="538135" w:themeColor="accent6" w:themeShade="BF"/>
        </w:rPr>
      </w:pPr>
      <w:r w:rsidRPr="001A2618">
        <w:rPr>
          <w:color w:val="538135" w:themeColor="accent6" w:themeShade="BF"/>
        </w:rPr>
        <w:t xml:space="preserve">ALTER TABLE </w:t>
      </w:r>
      <w:proofErr w:type="spellStart"/>
      <w:r w:rsidRPr="001A2618">
        <w:rPr>
          <w:color w:val="538135" w:themeColor="accent6" w:themeShade="BF"/>
        </w:rPr>
        <w:t>new_sample_tbl</w:t>
      </w:r>
      <w:proofErr w:type="spellEnd"/>
    </w:p>
    <w:p w14:paraId="6BB43AAA" w14:textId="4AFC5864" w:rsidR="001A2618" w:rsidRPr="001A2618" w:rsidRDefault="001A2618" w:rsidP="001A2618">
      <w:pPr>
        <w:spacing w:line="240" w:lineRule="auto"/>
        <w:ind w:left="450"/>
        <w:rPr>
          <w:color w:val="538135" w:themeColor="accent6" w:themeShade="BF"/>
        </w:rPr>
      </w:pPr>
      <w:r w:rsidRPr="001A2618">
        <w:rPr>
          <w:color w:val="538135" w:themeColor="accent6" w:themeShade="BF"/>
        </w:rPr>
        <w:t xml:space="preserve">ADD contact </w:t>
      </w:r>
      <w:proofErr w:type="gramStart"/>
      <w:r w:rsidRPr="001A2618">
        <w:rPr>
          <w:color w:val="538135" w:themeColor="accent6" w:themeShade="BF"/>
        </w:rPr>
        <w:t>int(</w:t>
      </w:r>
      <w:proofErr w:type="gramEnd"/>
      <w:r w:rsidRPr="001A2618">
        <w:rPr>
          <w:color w:val="538135" w:themeColor="accent6" w:themeShade="BF"/>
        </w:rPr>
        <w:t>50) not null;</w:t>
      </w:r>
    </w:p>
    <w:sectPr w:rsidR="001A2618" w:rsidRPr="001A2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33BB8"/>
    <w:multiLevelType w:val="hybridMultilevel"/>
    <w:tmpl w:val="BEDA25B6"/>
    <w:lvl w:ilvl="0" w:tplc="FE1CFB76">
      <w:start w:val="1"/>
      <w:numFmt w:val="decimal"/>
      <w:lvlText w:val="%1-"/>
      <w:lvlJc w:val="left"/>
      <w:pPr>
        <w:ind w:left="45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2F3"/>
    <w:rsid w:val="0002493C"/>
    <w:rsid w:val="000A5718"/>
    <w:rsid w:val="000B53C0"/>
    <w:rsid w:val="00142AA3"/>
    <w:rsid w:val="00187FCE"/>
    <w:rsid w:val="001A2618"/>
    <w:rsid w:val="001B43ED"/>
    <w:rsid w:val="00234AE5"/>
    <w:rsid w:val="00281800"/>
    <w:rsid w:val="003213EF"/>
    <w:rsid w:val="003D1A5C"/>
    <w:rsid w:val="00455633"/>
    <w:rsid w:val="005530E0"/>
    <w:rsid w:val="005C58EE"/>
    <w:rsid w:val="006E6C8E"/>
    <w:rsid w:val="006F04D3"/>
    <w:rsid w:val="007156E9"/>
    <w:rsid w:val="00720B82"/>
    <w:rsid w:val="00755DF2"/>
    <w:rsid w:val="00787780"/>
    <w:rsid w:val="007C0BA1"/>
    <w:rsid w:val="007F476E"/>
    <w:rsid w:val="00806698"/>
    <w:rsid w:val="008C1243"/>
    <w:rsid w:val="008F44C8"/>
    <w:rsid w:val="009320A3"/>
    <w:rsid w:val="009F62F3"/>
    <w:rsid w:val="00A01C70"/>
    <w:rsid w:val="00A50103"/>
    <w:rsid w:val="00A5340A"/>
    <w:rsid w:val="00B75F03"/>
    <w:rsid w:val="00CC1C80"/>
    <w:rsid w:val="00CF710B"/>
    <w:rsid w:val="00D31A21"/>
    <w:rsid w:val="00D92A23"/>
    <w:rsid w:val="00E53CDD"/>
    <w:rsid w:val="00E845E0"/>
    <w:rsid w:val="00E92ACD"/>
    <w:rsid w:val="00EB7DE9"/>
    <w:rsid w:val="00EE5FB1"/>
    <w:rsid w:val="00FA0934"/>
    <w:rsid w:val="00FC0FC2"/>
    <w:rsid w:val="00FF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18E5"/>
  <w15:chartTrackingRefBased/>
  <w15:docId w15:val="{DF72EE1F-9095-411E-96FE-B4B63A90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Sattar</dc:creator>
  <cp:keywords/>
  <dc:description/>
  <cp:lastModifiedBy>Amna Sattar</cp:lastModifiedBy>
  <cp:revision>57</cp:revision>
  <dcterms:created xsi:type="dcterms:W3CDTF">2022-10-25T09:15:00Z</dcterms:created>
  <dcterms:modified xsi:type="dcterms:W3CDTF">2022-10-25T09:48:00Z</dcterms:modified>
</cp:coreProperties>
</file>