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3B013" w14:textId="2A152538" w:rsidR="00AA0DBF" w:rsidRDefault="00AA0DBF" w:rsidP="00AA0DBF">
      <w:pPr>
        <w:pStyle w:val="Paragraphedeliste"/>
        <w:numPr>
          <w:ilvl w:val="0"/>
          <w:numId w:val="1"/>
        </w:numPr>
      </w:pPr>
      <w:r>
        <w:t>Design de base</w:t>
      </w:r>
      <w:r w:rsidR="00171ABA">
        <w:t> :</w:t>
      </w:r>
    </w:p>
    <w:p w14:paraId="0841B149" w14:textId="537B69F4" w:rsidR="00171ABA" w:rsidRDefault="00171ABA" w:rsidP="00171ABA">
      <w:pPr>
        <w:pStyle w:val="Paragraphedeliste"/>
        <w:numPr>
          <w:ilvl w:val="1"/>
          <w:numId w:val="1"/>
        </w:numPr>
      </w:pPr>
      <w:r>
        <w:t>4 pages ( accueil, recherche, ajout, et autre)</w:t>
      </w:r>
    </w:p>
    <w:p w14:paraId="409C9613" w14:textId="506CFD74" w:rsidR="00171ABA" w:rsidRDefault="00171ABA" w:rsidP="00171ABA">
      <w:pPr>
        <w:pStyle w:val="Paragraphedeliste"/>
        <w:numPr>
          <w:ilvl w:val="1"/>
          <w:numId w:val="1"/>
        </w:numPr>
      </w:pPr>
      <w:r>
        <w:t>Design de la page d’accueil en croquis</w:t>
      </w:r>
    </w:p>
    <w:p w14:paraId="5C773DCA" w14:textId="4905E874" w:rsidR="00AA0DBF" w:rsidRDefault="00AA0DBF" w:rsidP="00AA0DBF">
      <w:pPr>
        <w:pStyle w:val="Paragraphedeliste"/>
        <w:numPr>
          <w:ilvl w:val="0"/>
          <w:numId w:val="1"/>
        </w:numPr>
      </w:pPr>
      <w:r>
        <w:t>Réalisation de la page d’accueil avec Kotlin sous Android Studio et en même temps apprentissage de Kotlin :</w:t>
      </w:r>
    </w:p>
    <w:p w14:paraId="02B37EE3" w14:textId="2C553F77" w:rsidR="00AA0DBF" w:rsidRDefault="00AA0DBF" w:rsidP="00AA0DBF">
      <w:pPr>
        <w:pStyle w:val="Paragraphedeliste"/>
        <w:numPr>
          <w:ilvl w:val="1"/>
          <w:numId w:val="1"/>
        </w:numPr>
      </w:pPr>
      <w:r>
        <w:t>Mettre les ressources nécessaire ( images de base, icone, police, couleurs)</w:t>
      </w:r>
    </w:p>
    <w:p w14:paraId="5D70949E" w14:textId="51395054" w:rsidR="004C6011" w:rsidRDefault="004C6011" w:rsidP="00AA0DBF">
      <w:pPr>
        <w:pStyle w:val="Paragraphedeliste"/>
        <w:numPr>
          <w:ilvl w:val="1"/>
          <w:numId w:val="1"/>
        </w:numPr>
      </w:pPr>
      <w:r>
        <w:t>Création d’un « activité_main.xml » qui va prendre le fragment des différentes pages : dans le Frame_Layout « fragment_container ».</w:t>
      </w:r>
    </w:p>
    <w:p w14:paraId="5C96EBA1" w14:textId="1BDBA02F" w:rsidR="00AA0DBF" w:rsidRDefault="00AA0DBF" w:rsidP="00AA0DBF">
      <w:pPr>
        <w:pStyle w:val="Paragraphedeliste"/>
        <w:numPr>
          <w:ilvl w:val="1"/>
          <w:numId w:val="1"/>
        </w:numPr>
      </w:pPr>
      <w:r>
        <w:t>Contenu de la page d’accueil</w:t>
      </w:r>
      <w:r w:rsidR="004C6011">
        <w:t xml:space="preserve"> « fragment_home »</w:t>
      </w:r>
      <w:r>
        <w:t xml:space="preserve">, </w:t>
      </w:r>
      <w:r w:rsidR="004C6011">
        <w:t>4 TextView et 2 RecyclerView.</w:t>
      </w:r>
    </w:p>
    <w:p w14:paraId="3F9B5CE5" w14:textId="056CFF9D" w:rsidR="002603C9" w:rsidRDefault="004C6011" w:rsidP="00AA0DBF">
      <w:pPr>
        <w:pStyle w:val="Paragraphedeliste"/>
        <w:numPr>
          <w:ilvl w:val="1"/>
          <w:numId w:val="1"/>
        </w:numPr>
      </w:pPr>
      <w:r>
        <w:t>Les 2 RecyclerView</w:t>
      </w:r>
      <w:r w:rsidR="002603C9">
        <w:t> : 2 liste horizontale</w:t>
      </w:r>
      <w:r>
        <w:t xml:space="preserve"> « Les plus notés » et « Les plus proches »</w:t>
      </w:r>
      <w:r w:rsidR="002603C9">
        <w:t>.</w:t>
      </w:r>
    </w:p>
    <w:p w14:paraId="6F563076" w14:textId="6F14EB16" w:rsidR="001F6C17" w:rsidRDefault="001F6C17" w:rsidP="00AA0DBF">
      <w:pPr>
        <w:pStyle w:val="Paragraphedeliste"/>
        <w:numPr>
          <w:ilvl w:val="1"/>
          <w:numId w:val="1"/>
        </w:numPr>
      </w:pPr>
      <w:r>
        <w:t>Personnalis</w:t>
      </w:r>
      <w:r w:rsidR="004C6011">
        <w:t>er</w:t>
      </w:r>
      <w:r>
        <w:t xml:space="preserve"> les restaurants, créer un item restaurant qui possède plusieurs attributs</w:t>
      </w:r>
      <w:r w:rsidR="007429B8">
        <w:t> :</w:t>
      </w:r>
    </w:p>
    <w:p w14:paraId="77E0DA03" w14:textId="57775C01" w:rsidR="00D14AB9" w:rsidRDefault="00D14AB9" w:rsidP="00D14AB9">
      <w:pPr>
        <w:pStyle w:val="Paragraphedeliste"/>
        <w:numPr>
          <w:ilvl w:val="2"/>
          <w:numId w:val="1"/>
        </w:numPr>
      </w:pPr>
      <w:r>
        <w:t>Attributs : Nom, Image.</w:t>
      </w:r>
    </w:p>
    <w:p w14:paraId="52A89AEE" w14:textId="7672D99D" w:rsidR="001F6C17" w:rsidRDefault="001F6C17" w:rsidP="007429B8">
      <w:pPr>
        <w:pStyle w:val="Paragraphedeliste"/>
        <w:numPr>
          <w:ilvl w:val="2"/>
          <w:numId w:val="1"/>
        </w:numPr>
      </w:pPr>
      <w:r>
        <w:t>Ajout d’une dépendance (gradle :</w:t>
      </w:r>
      <w:r w:rsidR="00171ABA">
        <w:t xml:space="preserve"> </w:t>
      </w:r>
      <w:r>
        <w:t>glide) pour pouvoir télécharger une image à partir de son URL.</w:t>
      </w:r>
    </w:p>
    <w:p w14:paraId="737EC52F" w14:textId="19117D37" w:rsidR="00D14AB9" w:rsidRDefault="00171ABA" w:rsidP="00D14AB9">
      <w:pPr>
        <w:pStyle w:val="Paragraphedeliste"/>
        <w:numPr>
          <w:ilvl w:val="2"/>
          <w:numId w:val="1"/>
        </w:numPr>
      </w:pPr>
      <w:r>
        <w:t>Ajouter des permissions à l’application pour pouvoir télécharger des images ( dans manifests)</w:t>
      </w:r>
    </w:p>
    <w:p w14:paraId="4FC6A025" w14:textId="3304BDD2" w:rsidR="00D14AB9" w:rsidRDefault="00D14AB9" w:rsidP="00D14AB9">
      <w:pPr>
        <w:pStyle w:val="Paragraphedeliste"/>
        <w:numPr>
          <w:ilvl w:val="2"/>
          <w:numId w:val="1"/>
        </w:numPr>
      </w:pPr>
      <w:r>
        <w:t xml:space="preserve">Attributs : Adresses, </w:t>
      </w:r>
      <w:r w:rsidR="001A1EFE">
        <w:t>Latitude, Longitude</w:t>
      </w:r>
      <w:r>
        <w:t>: pour ce faire utilisation de</w:t>
      </w:r>
      <w:r w:rsidR="001A1EFE">
        <w:t>s</w:t>
      </w:r>
      <w:r>
        <w:t xml:space="preserve"> API Google</w:t>
      </w:r>
      <w:r w:rsidR="00B16109">
        <w:t> :</w:t>
      </w:r>
    </w:p>
    <w:p w14:paraId="6E2241F8" w14:textId="639CE773" w:rsidR="00B16109" w:rsidRDefault="00CD7D3B" w:rsidP="00B16109">
      <w:pPr>
        <w:pStyle w:val="Paragraphedeliste"/>
        <w:numPr>
          <w:ilvl w:val="3"/>
          <w:numId w:val="1"/>
        </w:numPr>
      </w:pPr>
      <w:r>
        <w:t>Implémentation de « </w:t>
      </w:r>
      <w:r w:rsidRPr="00CD7D3B">
        <w:t>play-services-location</w:t>
      </w:r>
      <w:r>
        <w:t> » venant de google.</w:t>
      </w:r>
    </w:p>
    <w:p w14:paraId="2A134BEA" w14:textId="64A15EBA" w:rsidR="00D05363" w:rsidRDefault="00CD7D3B" w:rsidP="00B16109">
      <w:pPr>
        <w:pStyle w:val="Paragraphedeliste"/>
        <w:numPr>
          <w:ilvl w:val="3"/>
          <w:numId w:val="1"/>
        </w:numPr>
      </w:pPr>
      <w:r>
        <w:t>Obtenir la localisation courante</w:t>
      </w:r>
    </w:p>
    <w:p w14:paraId="1DBBF9B6" w14:textId="2B77FD20" w:rsidR="00F947EE" w:rsidRDefault="00F947EE" w:rsidP="00B16109">
      <w:pPr>
        <w:pStyle w:val="Paragraphedeliste"/>
        <w:numPr>
          <w:ilvl w:val="3"/>
          <w:numId w:val="1"/>
        </w:numPr>
      </w:pPr>
      <w:r>
        <w:t>Pouvoir récupérer la latitude et la longitude d’un endroit à partir d’une adresse google</w:t>
      </w:r>
      <w:r w:rsidR="00A71473">
        <w:t xml:space="preserve"> via une nouvelle page de l’application : la page ajout :</w:t>
      </w:r>
    </w:p>
    <w:p w14:paraId="35367716" w14:textId="4DB453C5" w:rsidR="002C7FE4" w:rsidRDefault="002C7FE4" w:rsidP="002C7FE4">
      <w:pPr>
        <w:pStyle w:val="Paragraphedeliste"/>
        <w:numPr>
          <w:ilvl w:val="4"/>
          <w:numId w:val="1"/>
        </w:numPr>
      </w:pPr>
      <w:r>
        <w:t>Ajout de la page « Ajout » et création d’une barre de navigation pour switcher entre accueil et ajout.</w:t>
      </w:r>
    </w:p>
    <w:p w14:paraId="245441C4" w14:textId="558CD239" w:rsidR="00A71473" w:rsidRDefault="00A71473" w:rsidP="00A71473">
      <w:pPr>
        <w:pStyle w:val="Paragraphedeliste"/>
        <w:numPr>
          <w:ilvl w:val="4"/>
          <w:numId w:val="1"/>
        </w:numPr>
      </w:pPr>
      <w:r>
        <w:t>Ajout d</w:t>
      </w:r>
      <w:r w:rsidR="00016551">
        <w:t>e l’API</w:t>
      </w:r>
      <w:r>
        <w:t xml:space="preserve"> « </w:t>
      </w:r>
      <w:r w:rsidR="00016551">
        <w:t>Pl</w:t>
      </w:r>
      <w:r>
        <w:t>aces</w:t>
      </w:r>
      <w:r w:rsidR="00016551">
        <w:t xml:space="preserve"> et Maps</w:t>
      </w:r>
      <w:r>
        <w:t> » de google</w:t>
      </w:r>
    </w:p>
    <w:p w14:paraId="0F8F06B7" w14:textId="5E758B67" w:rsidR="001A1EFE" w:rsidRDefault="00596F3A" w:rsidP="001A1EFE">
      <w:pPr>
        <w:pStyle w:val="Paragraphedeliste"/>
        <w:numPr>
          <w:ilvl w:val="4"/>
          <w:numId w:val="1"/>
        </w:numPr>
      </w:pPr>
      <w:r>
        <w:t>Ajout d’un  « EditText » Adresses dans la page ajout</w:t>
      </w:r>
      <w:r w:rsidR="001A1EFE">
        <w:t>.</w:t>
      </w:r>
    </w:p>
    <w:p w14:paraId="3B4BF674" w14:textId="77777777" w:rsidR="001A1EFE" w:rsidRDefault="001A1EFE" w:rsidP="001A1EFE">
      <w:pPr>
        <w:pStyle w:val="Paragraphedeliste"/>
      </w:pPr>
    </w:p>
    <w:p w14:paraId="1CFE9D35" w14:textId="77777777" w:rsidR="001A1EFE" w:rsidRDefault="001A1EFE" w:rsidP="001A1EFE"/>
    <w:p w14:paraId="5E71C841" w14:textId="2A7AB63F" w:rsidR="001A1EFE" w:rsidRDefault="001A1EFE" w:rsidP="001A1EFE">
      <w:pPr>
        <w:pStyle w:val="Paragraphedeliste"/>
        <w:numPr>
          <w:ilvl w:val="0"/>
          <w:numId w:val="1"/>
        </w:numPr>
      </w:pPr>
      <w:r>
        <w:t xml:space="preserve">Réalisation de la base de données de l’application : </w:t>
      </w:r>
    </w:p>
    <w:p w14:paraId="40AE4848" w14:textId="7CC25AB2" w:rsidR="00D45E70" w:rsidRDefault="00D45E70" w:rsidP="00D45E70">
      <w:pPr>
        <w:pStyle w:val="Paragraphedeliste"/>
        <w:numPr>
          <w:ilvl w:val="1"/>
          <w:numId w:val="1"/>
        </w:numPr>
      </w:pPr>
      <w:r>
        <w:t>Utilisation de Firebase ( base de données implémenté par google).</w:t>
      </w:r>
    </w:p>
    <w:p w14:paraId="471E57AC" w14:textId="4E056032" w:rsidR="00F66E44" w:rsidRDefault="00F66E44" w:rsidP="00D45E70">
      <w:pPr>
        <w:pStyle w:val="Paragraphedeliste"/>
        <w:numPr>
          <w:ilvl w:val="1"/>
          <w:numId w:val="1"/>
        </w:numPr>
      </w:pPr>
      <w:r>
        <w:t>Implémentation des premiers restaurants sans leurs adresse, longitude et latitude dans la BDD.</w:t>
      </w:r>
    </w:p>
    <w:p w14:paraId="3F484EA2" w14:textId="70789AB8" w:rsidR="00EE5F25" w:rsidRDefault="00EE5F25" w:rsidP="00D45E70">
      <w:pPr>
        <w:pStyle w:val="Paragraphedeliste"/>
        <w:numPr>
          <w:ilvl w:val="1"/>
          <w:numId w:val="1"/>
        </w:numPr>
      </w:pPr>
      <w:r>
        <w:t xml:space="preserve">Ajouter l’adresse, la longitude et la latitude dans la BDD de chaque restaurants grâce à la page ajout. </w:t>
      </w:r>
    </w:p>
    <w:p w14:paraId="67DBAF04" w14:textId="77777777" w:rsidR="001A1EFE" w:rsidRDefault="001A1EFE" w:rsidP="001A1EFE">
      <w:pPr>
        <w:pStyle w:val="Paragraphedeliste"/>
      </w:pPr>
    </w:p>
    <w:sectPr w:rsidR="001A1E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D07C17"/>
    <w:multiLevelType w:val="hybridMultilevel"/>
    <w:tmpl w:val="5D7E2DCA"/>
    <w:lvl w:ilvl="0" w:tplc="E81AEF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4DA"/>
    <w:rsid w:val="00016551"/>
    <w:rsid w:val="000D26A3"/>
    <w:rsid w:val="00105F6B"/>
    <w:rsid w:val="00153360"/>
    <w:rsid w:val="00171ABA"/>
    <w:rsid w:val="001A1EFE"/>
    <w:rsid w:val="001A1F4F"/>
    <w:rsid w:val="001E54EC"/>
    <w:rsid w:val="001F6C17"/>
    <w:rsid w:val="002204FF"/>
    <w:rsid w:val="002603C9"/>
    <w:rsid w:val="002C7FE4"/>
    <w:rsid w:val="003400F4"/>
    <w:rsid w:val="0039592A"/>
    <w:rsid w:val="004C6011"/>
    <w:rsid w:val="005044F4"/>
    <w:rsid w:val="00596F3A"/>
    <w:rsid w:val="00695C31"/>
    <w:rsid w:val="007179C3"/>
    <w:rsid w:val="007429B8"/>
    <w:rsid w:val="007738F7"/>
    <w:rsid w:val="007D7AEC"/>
    <w:rsid w:val="00863322"/>
    <w:rsid w:val="0087544F"/>
    <w:rsid w:val="008D1799"/>
    <w:rsid w:val="009E4D42"/>
    <w:rsid w:val="009F4A57"/>
    <w:rsid w:val="00A051F2"/>
    <w:rsid w:val="00A71473"/>
    <w:rsid w:val="00AA0DBF"/>
    <w:rsid w:val="00AD4D18"/>
    <w:rsid w:val="00B16109"/>
    <w:rsid w:val="00B9409B"/>
    <w:rsid w:val="00C25A71"/>
    <w:rsid w:val="00CA3404"/>
    <w:rsid w:val="00CD7D3B"/>
    <w:rsid w:val="00D05363"/>
    <w:rsid w:val="00D14AB9"/>
    <w:rsid w:val="00D45E70"/>
    <w:rsid w:val="00D50006"/>
    <w:rsid w:val="00DB2A75"/>
    <w:rsid w:val="00DD3A6C"/>
    <w:rsid w:val="00E404DA"/>
    <w:rsid w:val="00E77542"/>
    <w:rsid w:val="00EA24B9"/>
    <w:rsid w:val="00EE5F25"/>
    <w:rsid w:val="00F15245"/>
    <w:rsid w:val="00F66E44"/>
    <w:rsid w:val="00F72868"/>
    <w:rsid w:val="00F93DBD"/>
    <w:rsid w:val="00F947EE"/>
    <w:rsid w:val="00FE2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84C3A"/>
  <w15:chartTrackingRefBased/>
  <w15:docId w15:val="{1EF76DB1-6751-4D8F-9CE6-692F1805E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A0D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1086</TotalTime>
  <Pages>1</Pages>
  <Words>267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GUIRRE</dc:creator>
  <cp:keywords/>
  <dc:description/>
  <cp:lastModifiedBy>Bilal GUIRRE</cp:lastModifiedBy>
  <cp:revision>11</cp:revision>
  <dcterms:created xsi:type="dcterms:W3CDTF">2021-11-21T10:05:00Z</dcterms:created>
  <dcterms:modified xsi:type="dcterms:W3CDTF">2021-12-16T13:04:00Z</dcterms:modified>
</cp:coreProperties>
</file>