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AB" w:rsidRDefault="00EA1AE3" w:rsidP="00EA1AE3">
      <w:pPr>
        <w:pStyle w:val="Heading1"/>
        <w:jc w:val="center"/>
        <w:rPr>
          <w:sz w:val="52"/>
          <w:szCs w:val="52"/>
        </w:rPr>
      </w:pPr>
      <w:r w:rsidRPr="00EA1AE3">
        <w:rPr>
          <w:sz w:val="52"/>
          <w:szCs w:val="52"/>
        </w:rPr>
        <w:t>Smart School Management System</w:t>
      </w:r>
    </w:p>
    <w:p w:rsidR="00EA1AE3" w:rsidRDefault="00EA1AE3" w:rsidP="00EA1AE3"/>
    <w:p w:rsidR="00EA259F" w:rsidRDefault="00EA1AE3" w:rsidP="00EA1AE3">
      <w:r>
        <w:t>Updates</w:t>
      </w:r>
      <w:r w:rsidR="0030755B">
        <w:t>/New Changes</w:t>
      </w:r>
      <w:r>
        <w:t>:</w:t>
      </w:r>
      <w:r w:rsidR="00EA259F">
        <w:t xml:space="preserve"> </w:t>
      </w:r>
    </w:p>
    <w:p w:rsidR="00EA1AE3" w:rsidRDefault="00EA259F" w:rsidP="00EA259F">
      <w:pPr>
        <w:pStyle w:val="ListParagraph"/>
        <w:numPr>
          <w:ilvl w:val="0"/>
          <w:numId w:val="1"/>
        </w:numPr>
      </w:pPr>
      <w:r>
        <w:t>Report Menu is now available for all roles other than SMC and STUDENTS.</w:t>
      </w:r>
    </w:p>
    <w:p w:rsidR="00EA259F" w:rsidRDefault="00EA259F" w:rsidP="00EA259F">
      <w:pPr>
        <w:pStyle w:val="ListParagraph"/>
        <w:numPr>
          <w:ilvl w:val="0"/>
          <w:numId w:val="1"/>
        </w:numPr>
      </w:pPr>
      <w:r>
        <w:t>Teacher Management menu is now available for Vice Principle.</w:t>
      </w:r>
    </w:p>
    <w:p w:rsidR="00EA259F" w:rsidRDefault="00EA259F" w:rsidP="00EA259F">
      <w:pPr>
        <w:pStyle w:val="ListParagraph"/>
        <w:numPr>
          <w:ilvl w:val="0"/>
          <w:numId w:val="1"/>
        </w:numPr>
      </w:pPr>
      <w:r>
        <w:t>Issue management is now available for all role…</w:t>
      </w:r>
    </w:p>
    <w:p w:rsidR="00EA259F" w:rsidRDefault="00EA259F" w:rsidP="00EA259F">
      <w:pPr>
        <w:pStyle w:val="ListParagraph"/>
        <w:numPr>
          <w:ilvl w:val="0"/>
          <w:numId w:val="1"/>
        </w:numPr>
      </w:pPr>
      <w:r>
        <w:t>User Role cannot sign in</w:t>
      </w:r>
      <w:r w:rsidR="006757F9">
        <w:t xml:space="preserve"> till super admin assign them new role</w:t>
      </w:r>
      <w:r>
        <w:t>, in Smart School Application</w:t>
      </w:r>
    </w:p>
    <w:p w:rsidR="000B2E73" w:rsidRDefault="000B2E73" w:rsidP="00EA259F">
      <w:pPr>
        <w:pStyle w:val="ListParagraph"/>
        <w:numPr>
          <w:ilvl w:val="0"/>
          <w:numId w:val="1"/>
        </w:numPr>
      </w:pPr>
      <w:r>
        <w:t>And All Other Error Resolved</w:t>
      </w:r>
      <w:r w:rsidR="0008044C">
        <w:t>.</w:t>
      </w:r>
      <w:r w:rsidR="000D69FA">
        <w:t xml:space="preserve"> </w:t>
      </w:r>
      <w:r w:rsidR="0008044C">
        <w:t xml:space="preserve"> </w:t>
      </w:r>
      <w:r w:rsidR="000D69FA">
        <w:t>e.g.</w:t>
      </w:r>
      <w:r w:rsidR="003C77DC">
        <w:t xml:space="preserve"> pictures</w:t>
      </w:r>
      <w:r>
        <w:t xml:space="preserve"> </w:t>
      </w:r>
      <w:r w:rsidR="000D69FA">
        <w:t>issue,</w:t>
      </w:r>
      <w:r>
        <w:t xml:space="preserve"> add Student Issue</w:t>
      </w:r>
      <w:r w:rsidR="00BD167B">
        <w:t xml:space="preserve"> </w:t>
      </w:r>
      <w:proofErr w:type="spellStart"/>
      <w:r w:rsidR="00BD167B">
        <w:t>etc</w:t>
      </w:r>
      <w:proofErr w:type="spellEnd"/>
    </w:p>
    <w:p w:rsidR="0030713D" w:rsidRDefault="0030713D" w:rsidP="0030755B"/>
    <w:p w:rsidR="0030755B" w:rsidRDefault="0030755B" w:rsidP="0030755B"/>
    <w:p w:rsidR="00A50AEE" w:rsidRDefault="0030755B" w:rsidP="0030755B">
      <w:r>
        <w:t xml:space="preserve">Other Then </w:t>
      </w:r>
      <w:r w:rsidRPr="00C2566B">
        <w:rPr>
          <w:b/>
        </w:rPr>
        <w:t>Issue Management and Report Management</w:t>
      </w:r>
      <w:r>
        <w:t xml:space="preserve"> Every Module Is </w:t>
      </w:r>
      <w:r w:rsidR="00533783">
        <w:t xml:space="preserve">almost </w:t>
      </w:r>
      <w:r>
        <w:t>complete,</w:t>
      </w:r>
      <w:r w:rsidR="00A50AEE">
        <w:t xml:space="preserve"> </w:t>
      </w:r>
      <w:r w:rsidR="00532A5A">
        <w:t>please</w:t>
      </w:r>
      <w:r w:rsidR="00A50AEE">
        <w:t xml:space="preserve"> </w:t>
      </w:r>
      <w:r w:rsidR="00532A5A">
        <w:t>clea</w:t>
      </w:r>
      <w:r w:rsidR="00C310E2">
        <w:t>r all the DB table before check.</w:t>
      </w:r>
    </w:p>
    <w:p w:rsidR="00B54C44" w:rsidRDefault="00B54C44" w:rsidP="0030755B"/>
    <w:p w:rsidR="00B54C44" w:rsidRDefault="00B54C44" w:rsidP="0030755B">
      <w:r>
        <w:t>Currently I am Working On Report Management</w:t>
      </w:r>
      <w:r w:rsidR="00A503C3">
        <w:t xml:space="preserve"> (For Principle)</w:t>
      </w:r>
      <w:r>
        <w:t xml:space="preserve"> as</w:t>
      </w:r>
      <w:r w:rsidR="00752C6C">
        <w:t xml:space="preserve"> </w:t>
      </w:r>
      <w:r w:rsidR="00752C6C" w:rsidRPr="00752C6C">
        <w:rPr>
          <w:b/>
        </w:rPr>
        <w:t xml:space="preserve">Report </w:t>
      </w:r>
      <w:r w:rsidR="00752C6C" w:rsidRPr="00752C6C">
        <w:rPr>
          <w:b/>
        </w:rPr>
        <w:t>Management</w:t>
      </w:r>
      <w:r w:rsidR="00752C6C">
        <w:t xml:space="preserve"> is </w:t>
      </w:r>
      <w:r>
        <w:t>different for all describe roles</w:t>
      </w:r>
      <w:r w:rsidR="00ED7B3C">
        <w:t>.</w:t>
      </w:r>
      <w:r w:rsidR="004F5D44">
        <w:t xml:space="preserve"> It Will take Time</w:t>
      </w:r>
      <w:r w:rsidR="00FC4795">
        <w:t>.</w:t>
      </w:r>
    </w:p>
    <w:p w:rsidR="008C6318" w:rsidRDefault="008C6318" w:rsidP="0030755B">
      <w:r>
        <w:t>Thanks</w:t>
      </w:r>
      <w:bookmarkStart w:id="0" w:name="_GoBack"/>
      <w:bookmarkEnd w:id="0"/>
    </w:p>
    <w:p w:rsidR="0030755B" w:rsidRPr="00EA1AE3" w:rsidRDefault="0030755B" w:rsidP="0030755B"/>
    <w:sectPr w:rsidR="0030755B" w:rsidRPr="00EA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C5AE3"/>
    <w:multiLevelType w:val="hybridMultilevel"/>
    <w:tmpl w:val="74FC6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E3"/>
    <w:rsid w:val="0008044C"/>
    <w:rsid w:val="000B2E73"/>
    <w:rsid w:val="000D69FA"/>
    <w:rsid w:val="001679B1"/>
    <w:rsid w:val="001F411E"/>
    <w:rsid w:val="0030713D"/>
    <w:rsid w:val="0030755B"/>
    <w:rsid w:val="003C77DC"/>
    <w:rsid w:val="004F5D44"/>
    <w:rsid w:val="00532A5A"/>
    <w:rsid w:val="00533783"/>
    <w:rsid w:val="006757F9"/>
    <w:rsid w:val="00752C6C"/>
    <w:rsid w:val="008C6318"/>
    <w:rsid w:val="00A503C3"/>
    <w:rsid w:val="00A50AEE"/>
    <w:rsid w:val="00B54C44"/>
    <w:rsid w:val="00BD167B"/>
    <w:rsid w:val="00C2566B"/>
    <w:rsid w:val="00C310E2"/>
    <w:rsid w:val="00D615BE"/>
    <w:rsid w:val="00EA1AE3"/>
    <w:rsid w:val="00EA259F"/>
    <w:rsid w:val="00ED7B3C"/>
    <w:rsid w:val="00EF6A72"/>
    <w:rsid w:val="00FC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F2D2"/>
  <w15:chartTrackingRefBased/>
  <w15:docId w15:val="{7988DE19-33ED-4CC8-BA08-3954B2EB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2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2021-03-18T11:14:00Z</dcterms:created>
  <dcterms:modified xsi:type="dcterms:W3CDTF">2021-03-18T14:11:00Z</dcterms:modified>
</cp:coreProperties>
</file>