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0968" w14:textId="77777777" w:rsidR="003B7A3C" w:rsidRPr="004E5735" w:rsidRDefault="000C60BE">
      <w:pPr>
        <w:spacing w:after="0" w:line="259" w:lineRule="auto"/>
        <w:ind w:left="0" w:firstLine="0"/>
        <w:rPr>
          <w:sz w:val="18"/>
          <w:szCs w:val="18"/>
        </w:rPr>
      </w:pPr>
      <w:r w:rsidRPr="004E5735">
        <w:rPr>
          <w:color w:val="0070C0"/>
          <w:sz w:val="52"/>
          <w:szCs w:val="18"/>
        </w:rPr>
        <w:t xml:space="preserve">JASMINA AVDOVIKJ </w:t>
      </w:r>
    </w:p>
    <w:p w14:paraId="3E70AB41" w14:textId="77777777" w:rsidR="003B7A3C" w:rsidRDefault="000C60BE">
      <w:pPr>
        <w:spacing w:after="190" w:line="259" w:lineRule="auto"/>
        <w:ind w:left="-29" w:right="-6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E9323E8" wp14:editId="7DD54C50">
                <wp:extent cx="5799455" cy="9144"/>
                <wp:effectExtent l="0" t="0" r="0" b="0"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144"/>
                          <a:chOff x="0" y="0"/>
                          <a:chExt cx="5799455" cy="9144"/>
                        </a:xfrm>
                      </wpg:grpSpPr>
                      <wps:wsp>
                        <wps:cNvPr id="1034" name="Shape 1034"/>
                        <wps:cNvSpPr/>
                        <wps:spPr>
                          <a:xfrm>
                            <a:off x="0" y="6096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0" y="0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" style="width:456.65pt;height:0.719971pt;mso-position-horizontal-relative:char;mso-position-vertical-relative:line" coordsize="57994,91">
                <v:shape id="Shape 1036" style="position:absolute;width:57994;height:91;left:0;top:6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  <v:shape id="Shape 1037" style="position:absolute;width:57994;height:91;left:0;top: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0366B99A" w14:textId="15F61DCC" w:rsidR="003B7A3C" w:rsidRDefault="000C60BE">
      <w:pPr>
        <w:spacing w:after="9"/>
        <w:ind w:left="1652"/>
      </w:pPr>
      <w:r>
        <w:t xml:space="preserve">ul. Shekspirova 1 / 4 - 4 | +38977533404 | </w:t>
      </w:r>
      <w:r w:rsidR="0014358F">
        <w:rPr>
          <w:color w:val="5F5F5F"/>
          <w:u w:val="single" w:color="5F5F5F"/>
        </w:rPr>
        <w:t>volkandortkardes@qtechnology.com.mk</w:t>
      </w:r>
    </w:p>
    <w:p w14:paraId="5246D15C" w14:textId="1992B7E1" w:rsidR="003B7A3C" w:rsidRDefault="000C60BE" w:rsidP="004E5735">
      <w:pPr>
        <w:spacing w:after="0" w:line="259" w:lineRule="auto"/>
        <w:ind w:left="1657" w:firstLine="0"/>
      </w:pPr>
      <w:r>
        <w:t xml:space="preserve">  </w:t>
      </w:r>
    </w:p>
    <w:p w14:paraId="01DA9463" w14:textId="77777777" w:rsidR="003B7A3C" w:rsidRDefault="000C60BE">
      <w:pPr>
        <w:pStyle w:val="Heading1"/>
        <w:ind w:left="-5"/>
      </w:pPr>
      <w:r>
        <w:t>OBJECTIVE</w:t>
      </w:r>
      <w:r>
        <w:rPr>
          <w:b w:val="0"/>
        </w:rPr>
        <w:t xml:space="preserve"> </w:t>
      </w:r>
    </w:p>
    <w:p w14:paraId="397B44E6" w14:textId="77777777" w:rsidR="003B7A3C" w:rsidRDefault="000C60BE">
      <w:pPr>
        <w:spacing w:after="190" w:line="259" w:lineRule="auto"/>
        <w:ind w:left="-29" w:right="-6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ADD9717" wp14:editId="21FA3B47">
                <wp:extent cx="5799455" cy="9144"/>
                <wp:effectExtent l="0" t="0" r="0" b="0"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144"/>
                          <a:chOff x="0" y="0"/>
                          <a:chExt cx="5799455" cy="9144"/>
                        </a:xfrm>
                      </wpg:grpSpPr>
                      <wps:wsp>
                        <wps:cNvPr id="1038" name="Shape 1038"/>
                        <wps:cNvSpPr/>
                        <wps:spPr>
                          <a:xfrm>
                            <a:off x="0" y="6097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0" y="0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" style="width:456.65pt;height:0.720032pt;mso-position-horizontal-relative:char;mso-position-vertical-relative:line" coordsize="57994,91">
                <v:shape id="Shape 1040" style="position:absolute;width:57994;height:91;left:0;top:6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  <v:shape id="Shape 1041" style="position:absolute;width:57994;height:91;left:0;top: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490F0878" w14:textId="0087172A" w:rsidR="003B7A3C" w:rsidRDefault="000C60BE">
      <w:pPr>
        <w:ind w:left="1652"/>
      </w:pPr>
      <w:r>
        <w:t>I am a flexible</w:t>
      </w:r>
      <w:r w:rsidR="00EB4D59">
        <w:t xml:space="preserve"> and hard-working</w:t>
      </w:r>
      <w:r>
        <w:t xml:space="preserve"> individual</w:t>
      </w:r>
      <w:r w:rsidR="000A41AD">
        <w:t xml:space="preserve">, currently </w:t>
      </w:r>
      <w:r w:rsidR="00EB4D59">
        <w:t>pursuing my last year of studies</w:t>
      </w:r>
      <w:r w:rsidR="000A41AD">
        <w:t xml:space="preserve"> at the F</w:t>
      </w:r>
      <w:r>
        <w:t xml:space="preserve">aculty of </w:t>
      </w:r>
      <w:r w:rsidR="000A41AD">
        <w:t>C</w:t>
      </w:r>
      <w:r>
        <w:t xml:space="preserve">omputer </w:t>
      </w:r>
      <w:r w:rsidR="000A41AD">
        <w:t>S</w:t>
      </w:r>
      <w:r>
        <w:t xml:space="preserve">cience and </w:t>
      </w:r>
      <w:r w:rsidR="000A41AD">
        <w:t>E</w:t>
      </w:r>
      <w:r>
        <w:t>ngineering</w:t>
      </w:r>
      <w:r w:rsidR="00EB4D59">
        <w:t xml:space="preserve"> in Skopje, North Macedonia</w:t>
      </w:r>
      <w:r>
        <w:t>.</w:t>
      </w:r>
      <w:r w:rsidR="00871F51" w:rsidRPr="00871F51">
        <w:t xml:space="preserve"> </w:t>
      </w:r>
      <w:r w:rsidR="00871F51">
        <w:t>As a graduate student</w:t>
      </w:r>
      <w:r w:rsidR="00EB4D59">
        <w:t>, with an interest in Software and Web Development</w:t>
      </w:r>
      <w:r w:rsidR="00871F51">
        <w:t>,</w:t>
      </w:r>
      <w:r>
        <w:t xml:space="preserve"> I am seeking an entry-level internship position</w:t>
      </w:r>
      <w:r w:rsidR="00AE0297">
        <w:t>, b</w:t>
      </w:r>
      <w:r>
        <w:t>ringing dedication to the organization’s affairs while gaining experience</w:t>
      </w:r>
      <w:r w:rsidR="009A0FEE">
        <w:t>.</w:t>
      </w:r>
    </w:p>
    <w:p w14:paraId="75AFC7FC" w14:textId="60E36F4E" w:rsidR="003B7A3C" w:rsidRDefault="000C60BE" w:rsidP="009A0FEE">
      <w:pPr>
        <w:spacing w:after="79" w:line="259" w:lineRule="auto"/>
        <w:ind w:left="1657" w:firstLine="0"/>
      </w:pPr>
      <w:r>
        <w:t xml:space="preserve">  </w:t>
      </w:r>
    </w:p>
    <w:p w14:paraId="73981351" w14:textId="77777777" w:rsidR="003B7A3C" w:rsidRDefault="000C60BE">
      <w:pPr>
        <w:pStyle w:val="Heading1"/>
        <w:ind w:left="-5"/>
      </w:pPr>
      <w:r>
        <w:t>SKILLS &amp; ABILITIES</w:t>
      </w:r>
      <w:r>
        <w:rPr>
          <w:b w:val="0"/>
        </w:rPr>
        <w:t xml:space="preserve"> </w:t>
      </w:r>
    </w:p>
    <w:p w14:paraId="2C2A0589" w14:textId="77777777" w:rsidR="003B7A3C" w:rsidRDefault="000C60BE">
      <w:pPr>
        <w:spacing w:after="190" w:line="259" w:lineRule="auto"/>
        <w:ind w:left="-29" w:right="-6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7C0D841" wp14:editId="5C34F7B3">
                <wp:extent cx="5799455" cy="9144"/>
                <wp:effectExtent l="0" t="0" r="0" b="0"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144"/>
                          <a:chOff x="0" y="0"/>
                          <a:chExt cx="5799455" cy="9144"/>
                        </a:xfrm>
                      </wpg:grpSpPr>
                      <wps:wsp>
                        <wps:cNvPr id="1042" name="Shape 1042"/>
                        <wps:cNvSpPr/>
                        <wps:spPr>
                          <a:xfrm>
                            <a:off x="0" y="6096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0" y="0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8" style="width:456.65pt;height:0.720001pt;mso-position-horizontal-relative:char;mso-position-vertical-relative:line" coordsize="57994,91">
                <v:shape id="Shape 1044" style="position:absolute;width:57994;height:91;left:0;top:6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  <v:shape id="Shape 1045" style="position:absolute;width:57994;height:91;left:0;top: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63231D07" w14:textId="77777777" w:rsidR="003B7A3C" w:rsidRDefault="000C60BE">
      <w:pPr>
        <w:spacing w:after="79" w:line="259" w:lineRule="auto"/>
        <w:ind w:left="1657" w:firstLine="0"/>
      </w:pPr>
      <w:r>
        <w:rPr>
          <w:b/>
        </w:rPr>
        <w:t xml:space="preserve">Front end:  </w:t>
      </w:r>
      <w:r>
        <w:t xml:space="preserve">  </w:t>
      </w:r>
    </w:p>
    <w:p w14:paraId="79DB183D" w14:textId="2FD43370" w:rsidR="000A41AD" w:rsidRDefault="000C60BE">
      <w:pPr>
        <w:spacing w:after="0" w:line="329" w:lineRule="auto"/>
        <w:ind w:left="1652" w:right="2690"/>
      </w:pPr>
      <w:r>
        <w:t>JavaScript, HTML, CSS, Bootstrap, jQuery</w:t>
      </w:r>
      <w:r w:rsidR="000A41AD">
        <w:t>, basic knowledge of WordPress</w:t>
      </w:r>
      <w:r>
        <w:t xml:space="preserve"> </w:t>
      </w:r>
    </w:p>
    <w:p w14:paraId="551D8197" w14:textId="269694E7" w:rsidR="003B7A3C" w:rsidRDefault="000C60BE">
      <w:pPr>
        <w:spacing w:after="0" w:line="329" w:lineRule="auto"/>
        <w:ind w:left="1652" w:right="2690"/>
      </w:pPr>
      <w:r>
        <w:rPr>
          <w:b/>
        </w:rPr>
        <w:t>Back end:</w:t>
      </w:r>
      <w:r>
        <w:t xml:space="preserve">    </w:t>
      </w:r>
    </w:p>
    <w:p w14:paraId="14CC612E" w14:textId="4666ACA4" w:rsidR="000A41AD" w:rsidRDefault="000C60BE">
      <w:pPr>
        <w:ind w:left="1652" w:right="634"/>
      </w:pPr>
      <w:r>
        <w:t>SQL, Java, C, Object Oriented Language</w:t>
      </w:r>
      <w:r w:rsidR="000A41AD">
        <w:t xml:space="preserve"> -</w:t>
      </w:r>
      <w:r>
        <w:t xml:space="preserve"> C++, </w:t>
      </w:r>
      <w:r w:rsidR="000A41AD">
        <w:t>basic</w:t>
      </w:r>
      <w:r>
        <w:t xml:space="preserve"> knowledge of Python</w:t>
      </w:r>
    </w:p>
    <w:p w14:paraId="680154D8" w14:textId="3BBE7647" w:rsidR="003B7A3C" w:rsidRDefault="000C60BE">
      <w:pPr>
        <w:ind w:left="1652" w:right="634"/>
      </w:pPr>
      <w:r>
        <w:rPr>
          <w:b/>
        </w:rPr>
        <w:t xml:space="preserve">Graphical design:  </w:t>
      </w:r>
    </w:p>
    <w:p w14:paraId="1620DE41" w14:textId="77777777" w:rsidR="003B7A3C" w:rsidRDefault="000C60BE">
      <w:pPr>
        <w:ind w:left="1652"/>
      </w:pPr>
      <w:r>
        <w:t xml:space="preserve">Maya 3D Animation Program </w:t>
      </w:r>
    </w:p>
    <w:p w14:paraId="0D191A60" w14:textId="68404801" w:rsidR="003B7A3C" w:rsidRDefault="000C60BE" w:rsidP="009A0FEE">
      <w:pPr>
        <w:spacing w:after="83" w:line="259" w:lineRule="auto"/>
        <w:ind w:left="1657" w:firstLine="0"/>
      </w:pPr>
      <w:r>
        <w:t xml:space="preserve"> </w:t>
      </w:r>
    </w:p>
    <w:p w14:paraId="17158D00" w14:textId="77777777" w:rsidR="003B7A3C" w:rsidRDefault="000C60BE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</w:p>
    <w:p w14:paraId="30CEEE5A" w14:textId="77777777" w:rsidR="003B7A3C" w:rsidRDefault="000C60BE">
      <w:pPr>
        <w:spacing w:after="190" w:line="259" w:lineRule="auto"/>
        <w:ind w:left="-29" w:right="-6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70F6FCE" wp14:editId="2641339D">
                <wp:extent cx="5799455" cy="9144"/>
                <wp:effectExtent l="0" t="0" r="0" b="0"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144"/>
                          <a:chOff x="0" y="0"/>
                          <a:chExt cx="5799455" cy="9144"/>
                        </a:xfrm>
                      </wpg:grpSpPr>
                      <wps:wsp>
                        <wps:cNvPr id="1046" name="Shape 1046"/>
                        <wps:cNvSpPr/>
                        <wps:spPr>
                          <a:xfrm>
                            <a:off x="0" y="6097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0" y="0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" style="width:456.65pt;height:0.720032pt;mso-position-horizontal-relative:char;mso-position-vertical-relative:line" coordsize="57994,91">
                <v:shape id="Shape 1048" style="position:absolute;width:57994;height:91;left:0;top:6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  <v:shape id="Shape 1049" style="position:absolute;width:57994;height:91;left:0;top: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0D9AB2C3" w14:textId="0ADB6519" w:rsidR="003B7A3C" w:rsidRDefault="000C60BE">
      <w:pPr>
        <w:tabs>
          <w:tab w:val="center" w:pos="4828"/>
        </w:tabs>
        <w:spacing w:after="79" w:line="259" w:lineRule="auto"/>
        <w:ind w:left="0" w:firstLine="0"/>
        <w:rPr>
          <w:b/>
          <w:bCs/>
        </w:rPr>
      </w:pPr>
      <w:r>
        <w:rPr>
          <w:color w:val="000000"/>
        </w:rPr>
        <w:t>2015</w:t>
      </w:r>
      <w:r w:rsidR="00AE0297">
        <w:rPr>
          <w:color w:val="000000"/>
        </w:rPr>
        <w:t xml:space="preserve"> </w:t>
      </w:r>
      <w:r>
        <w:rPr>
          <w:color w:val="000000"/>
        </w:rPr>
        <w:t xml:space="preserve">- </w:t>
      </w:r>
      <w:r>
        <w:rPr>
          <w:color w:val="000000"/>
        </w:rPr>
        <w:tab/>
      </w:r>
      <w:r w:rsidR="004E5735" w:rsidRPr="004E5735">
        <w:rPr>
          <w:b/>
          <w:bCs/>
        </w:rPr>
        <w:t>BE in Applied E-Technologies</w:t>
      </w:r>
    </w:p>
    <w:p w14:paraId="6ACC944E" w14:textId="718DD533" w:rsidR="004E5735" w:rsidRDefault="004E5735">
      <w:pPr>
        <w:tabs>
          <w:tab w:val="center" w:pos="4828"/>
        </w:tabs>
        <w:spacing w:after="79" w:line="259" w:lineRule="auto"/>
        <w:ind w:left="0" w:firstLine="0"/>
        <w:rPr>
          <w:i/>
          <w:iCs/>
        </w:rPr>
      </w:pPr>
      <w:r>
        <w:rPr>
          <w:b/>
          <w:bCs/>
        </w:rPr>
        <w:tab/>
      </w:r>
      <w:r>
        <w:rPr>
          <w:i/>
          <w:iCs/>
        </w:rPr>
        <w:t>Faculty of Computer Science and Engineering, Skopje, North Macedonia</w:t>
      </w:r>
    </w:p>
    <w:p w14:paraId="69390BF2" w14:textId="3FC1E913" w:rsidR="004E5735" w:rsidRPr="004E5735" w:rsidRDefault="004E5735" w:rsidP="004E5735">
      <w:pPr>
        <w:tabs>
          <w:tab w:val="center" w:pos="4828"/>
        </w:tabs>
        <w:spacing w:after="79" w:line="259" w:lineRule="auto"/>
        <w:ind w:left="1440"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Relevant Coursework: </w:t>
      </w:r>
      <w:r>
        <w:rPr>
          <w:sz w:val="18"/>
          <w:szCs w:val="18"/>
        </w:rPr>
        <w:t>C programming, Java programming, Front-end programming using HTML5 and CSS3 along with Bootstrap, jQuery and JavaScript</w:t>
      </w:r>
    </w:p>
    <w:p w14:paraId="65F8FF0D" w14:textId="051732C5" w:rsidR="003B7A3C" w:rsidRDefault="000C60BE" w:rsidP="009A0FEE">
      <w:pPr>
        <w:spacing w:after="74" w:line="259" w:lineRule="auto"/>
        <w:ind w:left="1657" w:firstLine="0"/>
      </w:pPr>
      <w:r>
        <w:rPr>
          <w:i/>
          <w:color w:val="404040"/>
        </w:rPr>
        <w:t xml:space="preserve"> </w:t>
      </w:r>
      <w:r>
        <w:t xml:space="preserve"> </w:t>
      </w:r>
    </w:p>
    <w:p w14:paraId="1C5D7C87" w14:textId="689F8FBB" w:rsidR="003B7A3C" w:rsidRDefault="004E5735">
      <w:pPr>
        <w:pStyle w:val="Heading1"/>
        <w:ind w:left="-5"/>
      </w:pPr>
      <w:r>
        <w:t>SKILLS &amp; INTERESTS</w:t>
      </w:r>
    </w:p>
    <w:p w14:paraId="497F199D" w14:textId="77777777" w:rsidR="003B7A3C" w:rsidRDefault="000C60BE">
      <w:pPr>
        <w:spacing w:after="190" w:line="259" w:lineRule="auto"/>
        <w:ind w:left="-29" w:right="-6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E65D897" wp14:editId="1432E86F">
                <wp:extent cx="5799455" cy="9144"/>
                <wp:effectExtent l="0" t="0" r="0" b="0"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144"/>
                          <a:chOff x="0" y="0"/>
                          <a:chExt cx="5799455" cy="9144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6095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0" style="width:456.65pt;height:0.719971pt;mso-position-horizontal-relative:char;mso-position-vertical-relative:line" coordsize="57994,91">
                <v:shape id="Shape 1052" style="position:absolute;width:57994;height:91;left:0;top:6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  <v:shape id="Shape 1053" style="position:absolute;width:57994;height:91;left:0;top:0;" coordsize="5799455,9144" path="m0,0l5799455,0l579945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16C798DD" w14:textId="6551C655" w:rsidR="004E5735" w:rsidRPr="004E5735" w:rsidRDefault="004E5735">
      <w:pPr>
        <w:ind w:left="1652"/>
      </w:pPr>
      <w:r>
        <w:rPr>
          <w:b/>
          <w:bCs/>
        </w:rPr>
        <w:t xml:space="preserve">Languages: </w:t>
      </w:r>
      <w:r>
        <w:t>Macedonian, Serbian (Fluent), English (Fluent), German (Beginner)</w:t>
      </w:r>
    </w:p>
    <w:p w14:paraId="2E820F56" w14:textId="2FE0C3FB" w:rsidR="003B7A3C" w:rsidRDefault="004E5735" w:rsidP="009A0FEE">
      <w:pPr>
        <w:ind w:left="1652"/>
      </w:pPr>
      <w:r>
        <w:rPr>
          <w:b/>
          <w:bCs/>
        </w:rPr>
        <w:lastRenderedPageBreak/>
        <w:t xml:space="preserve">Interests: </w:t>
      </w:r>
      <w:r>
        <w:t>I enjoy traveling, playing the piano and the guitar, and playing various sports in my spare time</w:t>
      </w:r>
      <w:r w:rsidR="000C60BE">
        <w:t xml:space="preserve">  </w:t>
      </w:r>
    </w:p>
    <w:sectPr w:rsidR="003B7A3C">
      <w:pgSz w:w="12240" w:h="15840"/>
      <w:pgMar w:top="1440" w:right="2187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3C"/>
    <w:rsid w:val="000A41AD"/>
    <w:rsid w:val="000C60BE"/>
    <w:rsid w:val="0014358F"/>
    <w:rsid w:val="003B7A3C"/>
    <w:rsid w:val="004E5735"/>
    <w:rsid w:val="00871F51"/>
    <w:rsid w:val="009A0FEE"/>
    <w:rsid w:val="00AE0297"/>
    <w:rsid w:val="00EB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DC1A"/>
  <w15:docId w15:val="{276789CD-DFE9-4079-B9D8-3A48815E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 w:line="249" w:lineRule="auto"/>
      <w:ind w:left="1667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59595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cp:lastModifiedBy>Marija Pavlovska</cp:lastModifiedBy>
  <cp:revision>6</cp:revision>
  <cp:lastPrinted>2021-02-03T16:50:00Z</cp:lastPrinted>
  <dcterms:created xsi:type="dcterms:W3CDTF">2020-08-01T12:52:00Z</dcterms:created>
  <dcterms:modified xsi:type="dcterms:W3CDTF">2021-02-03T16:50:00Z</dcterms:modified>
</cp:coreProperties>
</file>