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504D3" w:rsidRDefault="008A6B77">
      <w:r>
        <w:t>Demonstration Video Google drive link is as</w:t>
      </w:r>
    </w:p>
    <w:p w:rsidR="008A6B77" w:rsidRDefault="008A6B77">
      <w:hyperlink r:id="rId4" w:history="1">
        <w:r w:rsidRPr="00545769">
          <w:rPr>
            <w:rStyle w:val="Hyperlink"/>
          </w:rPr>
          <w:t>https://drive.google.com/file/d/11ehHDXO4jEVSlA_dtw38CMvTXt8OUZDx/view?usp=sharing</w:t>
        </w:r>
      </w:hyperlink>
    </w:p>
    <w:p w:rsidR="008A6B77" w:rsidRDefault="008A6B77">
      <w:r>
        <w:t xml:space="preserve">Due to large file size, </w:t>
      </w:r>
    </w:p>
    <w:sectPr w:rsidR="008A6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B77"/>
    <w:rsid w:val="003504D3"/>
    <w:rsid w:val="008A6B77"/>
    <w:rsid w:val="00D1161D"/>
    <w:rsid w:val="00FE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E9B8A"/>
  <w15:chartTrackingRefBased/>
  <w15:docId w15:val="{230C1D21-A803-4DE3-AF5B-6ABF579D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B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6B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B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1ehHDXO4jEVSlA_dtw38CMvTXt8OUZDx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2025-11-19T18:33:00Z</dcterms:created>
  <dcterms:modified xsi:type="dcterms:W3CDTF">2025-11-19T18:33:00Z</dcterms:modified>
</cp:coreProperties>
</file>