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00" w:lineRule="auto"/>
        <w:rPr>
          <w:rFonts w:ascii="Montserrat" w:cs="Montserrat" w:eastAsia="Montserrat" w:hAnsi="Montserrat"/>
          <w:b w:val="1"/>
          <w:sz w:val="19"/>
          <w:szCs w:val="19"/>
        </w:rPr>
      </w:pPr>
      <w:r w:rsidDel="00000000" w:rsidR="00000000" w:rsidRPr="00000000">
        <w:rPr>
          <w:rFonts w:ascii="Montserrat" w:cs="Montserrat" w:eastAsia="Montserrat" w:hAnsi="Montserrat"/>
          <w:b w:val="1"/>
          <w:sz w:val="19"/>
          <w:szCs w:val="19"/>
          <w:rtl w:val="0"/>
        </w:rPr>
        <w:t xml:space="preserve">Chapter 1: The Shadow of the Empty Chair </w:t>
      </w:r>
    </w:p>
    <w:p w:rsidR="00000000" w:rsidDel="00000000" w:rsidP="00000000" w:rsidRDefault="00000000" w:rsidRPr="00000000" w14:paraId="00000002">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air hung heavy with the scent of jasmine and unspoken grief. Ali sat on the edge of his childhood bed, the familiar room now draped in a melancholic stillness. The vibrant tapestry of Lahore, with its bustling bazaars and cacophony of sounds, seemed muted, a distant echo beyond the confines of his sorrow. </w:t>
      </w:r>
    </w:p>
    <w:p w:rsidR="00000000" w:rsidDel="00000000" w:rsidP="00000000" w:rsidRDefault="00000000" w:rsidRPr="00000000" w14:paraId="00000003">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had returned to Pakistan, not with the triumphant fanfare of a Harvard graduate, but with the heavy heart of a prodigal son seeking solace in the familiar embrace of his homeland. The academic pressures, the relentless pursuit of perfection, the gnawing self-doubt – it had all become too much. He had stumbled, faltered, and ultimately, taken a leave of absence from the hallowed halls of Harvard. </w:t>
      </w:r>
    </w:p>
    <w:p w:rsidR="00000000" w:rsidDel="00000000" w:rsidP="00000000" w:rsidRDefault="00000000" w:rsidRPr="00000000" w14:paraId="00000004">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news of Murtaza’s death had struck him like a bolt of lightning, shattering the fragile peace he had sought in his return. His friend, his mentor, his confidante – gone, vanished into the ether, leaving behind a void that ached with unanswered questions and unspoken goodbyes. </w:t>
      </w:r>
    </w:p>
    <w:p w:rsidR="00000000" w:rsidDel="00000000" w:rsidP="00000000" w:rsidRDefault="00000000" w:rsidRPr="00000000" w14:paraId="00000005">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rain fell like a curtain of tears, blurring the edges of the world into a watercolor dreamscape. Ali, his heart heavy with a grief that defied the gentle patter of raindrops, navigated the labyrinthine streets of Lahore, his mind a restless sea of memories and unanswered questions. He was drawn to Murtaza’s home, a sanctuary nestled within the guarded confines of a government residence town, a place where laughter had once echoed like the call of a muezzin. </w:t>
      </w:r>
    </w:p>
    <w:p w:rsidR="00000000" w:rsidDel="00000000" w:rsidP="00000000" w:rsidRDefault="00000000" w:rsidRPr="00000000" w14:paraId="00000006">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As he approached the gates, the sight of the barbed wire fences and the stoic security guards stirred a familiar unease within him. They were a stark reminder of the invisible borders that crisscrossed his own city, the ever-present threat of violence that clung to the air like the scent of jasmine after a storm. He thought of his own home, the rooftop crowned with a tangle of barbed wire, a makeshift fortress against the intrusion of fear. It was a different kind of protection, a desperate measure born from the vulnerability of being a persecuted minority, a stark contrast to the official pronouncements of security that guarded Murtaza’s world. </w:t>
      </w:r>
    </w:p>
    <w:p w:rsidR="00000000" w:rsidDel="00000000" w:rsidP="00000000" w:rsidRDefault="00000000" w:rsidRPr="00000000" w14:paraId="00000007">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Yet, as he stepped through the gates, a strange sense of calm washed over him. The manicured lawns, the elegant facades of the houses, the meticulously pruned rose bushes – it was a world of order and tranquility, a stark contrast to the chaotic symphony of his own Lahore neighborhood. He felt a pang of longing, a yearning for a sanctuary he had never known, a world where the whispers of fear were muted by the gentle hum of privilege. </w:t>
      </w:r>
    </w:p>
    <w:p w:rsidR="00000000" w:rsidDel="00000000" w:rsidP="00000000" w:rsidRDefault="00000000" w:rsidRPr="00000000" w14:paraId="00000008">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But these comparisons faded as he approached Murtaza’s house, the familiar warmth of his friend’s presence eclipsing the shadows of his past. He was not a visitor to a foreign land, but a friend returning to a familiar haven, his heart seeking solace in the shared memories of laughter and philosophical musings. </w:t>
      </w:r>
    </w:p>
    <w:p w:rsidR="00000000" w:rsidDel="00000000" w:rsidP="00000000" w:rsidRDefault="00000000" w:rsidRPr="00000000" w14:paraId="00000009">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remembered their last encounter, a rainy afternoon spent in the sanctuary of Murtaza’s home. They had shared stories, their voices mingling with the rhythmic patter of raindrops against the windowpanes. They had shared laughter, their mirth echoing through the high-ceilinged rooms, chasing away the shadows that clung to the edges of their souls. And they had shared the comforting haze of marijuana, their minds adrift in a sea of philosophical musings and shared dreams, their spirits soaring above the mundane realities of their world. </w:t>
      </w:r>
    </w:p>
    <w:p w:rsidR="00000000" w:rsidDel="00000000" w:rsidP="00000000" w:rsidRDefault="00000000" w:rsidRPr="00000000" w14:paraId="0000000A">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They had spoken of their aspirations, their fears, their hopes for a future that seemed limitless. They had debated the intricacies of the universe, the mysteries of consciousness, the elusive nature of truth. They had challenged each other’s perspectives, their intellectual sparring a dance of minds, a symphony of ideas. </w:t>
      </w:r>
    </w:p>
    <w:p w:rsidR="00000000" w:rsidDel="00000000" w:rsidP="00000000" w:rsidRDefault="00000000" w:rsidRPr="00000000" w14:paraId="0000000B">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And as the rain continued to fall, washing away the dust and grime of the city, they had found solace in each other’s company, their friendship a beacon of light in the encroaching darkness. </w:t>
      </w:r>
    </w:p>
    <w:p w:rsidR="00000000" w:rsidDel="00000000" w:rsidP="00000000" w:rsidRDefault="00000000" w:rsidRPr="00000000" w14:paraId="0000000C">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“Life is a journey, my friend,” Murtaza had said, his eyes twinkling with a wisdom that belied his years. “Embrace the detours, the unexpected turns, the moments that take your breath away.” </w:t>
      </w:r>
    </w:p>
    <w:p w:rsidR="00000000" w:rsidDel="00000000" w:rsidP="00000000" w:rsidRDefault="00000000" w:rsidRPr="00000000" w14:paraId="0000000D">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Ali had nodded, his heart filled with a sense of camaraderie, a deep connection to this kindred spirit who understood the complexities of his soul. They had spoken of their aspirations, their fears, their hopes for the future. </w:t>
      </w:r>
    </w:p>
    <w:p w:rsidR="00000000" w:rsidDel="00000000" w:rsidP="00000000" w:rsidRDefault="00000000" w:rsidRPr="00000000" w14:paraId="0000000E">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They had spent hours engrossed in the mind-bending twists and turns of the German thriller “Dark,” its exploration of time and interconnectedness resonating with their own philosophical ponderings. They had battled each other in FIFA, their competitive spirit fueling their laughter and camaraderie. And they had shared their dreams, their vulnerabilities, their hopes for a future that seemed limitless. </w:t>
      </w:r>
    </w:p>
    <w:p w:rsidR="00000000" w:rsidDel="00000000" w:rsidP="00000000" w:rsidRDefault="00000000" w:rsidRPr="00000000" w14:paraId="0000000F">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But now, as Ali stood on the threshold of Murtaza’s empty room, the silence was deafening. The laughter was gone, replaced by the hollow echo of his own footsteps. The warmth of his friend’s presence had vanished, leaving behind a chilling void.</w:t>
      </w:r>
    </w:p>
    <w:p w:rsidR="00000000" w:rsidDel="00000000" w:rsidP="00000000" w:rsidRDefault="00000000" w:rsidRPr="00000000" w14:paraId="00000010">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news of Murtaza’s sudden death had struck him like a bolt of lightning, shattering the fragile peace he had sought in his return to Lahore. The official reports spoke of a cardiac arrest, but the whispers in the hallways painted a different picture. Rumors of a drug overdose, a suicide, a descent into the abyss of mental illness – they swirled around him like the rain outside, blurring the lines between truth and speculation. </w:t>
      </w:r>
    </w:p>
    <w:p w:rsidR="00000000" w:rsidDel="00000000" w:rsidP="00000000" w:rsidRDefault="00000000" w:rsidRPr="00000000" w14:paraId="00000011">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Ali, his heart aching with grief and disbelief, refused to accept these whispers. He clung to the memories of their shared laughter, their philosophical debates, their dreams of a future where they would conquer the world together. </w:t>
      </w:r>
    </w:p>
    <w:p w:rsidR="00000000" w:rsidDel="00000000" w:rsidP="00000000" w:rsidRDefault="00000000" w:rsidRPr="00000000" w14:paraId="00000012">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wandered through the empty rooms of Murtaza’s house, his footsteps echoing in the silence. He touched the worn spines of his friend’s favorite books, the pages filled with underlined passages and scribbled notes, a testament to a mind that had never stopped questioning, a spirit that had never stopped seeking. </w:t>
      </w:r>
    </w:p>
    <w:p w:rsidR="00000000" w:rsidDel="00000000" w:rsidP="00000000" w:rsidRDefault="00000000" w:rsidRPr="00000000" w14:paraId="00000013">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gazed at the photographs on the walls, images of Murtaza frozen in time, his smile a haunting reminder of the joy he had brought into Ali’s life. He saw the mischievous glint in his eyes, the warmth of his embrace, the unwavering support that had sustained him through his darkest hours. </w:t>
      </w:r>
    </w:p>
    <w:p w:rsidR="00000000" w:rsidDel="00000000" w:rsidP="00000000" w:rsidRDefault="00000000" w:rsidRPr="00000000" w14:paraId="00000014">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But even as he clung to this resolve, a chilling question lingered in his mind: what secrets did those empty rooms hold? What darkness had consumed his friend, leaving behind only whispers and unanswered questions? And as a tear rolled down his cheek, he made a silent vow. He would honor Murtaza’s memory by embracing life with the same passion and intensity, by pursuing his dreams with unwavering determination, by cherishing the precious gift of each fleeting moment.</w:t>
      </w:r>
    </w:p>
    <w:p w:rsidR="00000000" w:rsidDel="00000000" w:rsidP="00000000" w:rsidRDefault="00000000" w:rsidRPr="00000000" w14:paraId="00000015">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As he drifted off to sleep, his physical body pulled upwards, haunted by the image of an empty chair, a chilling question lingered in his mind: was this the first domino to fall, a harbinger of a darker fate that awaited him on his own journey? </w:t>
      </w:r>
    </w:p>
    <w:p w:rsidR="00000000" w:rsidDel="00000000" w:rsidP="00000000" w:rsidRDefault="00000000" w:rsidRPr="00000000" w14:paraId="00000016">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silence of the room was deafening, the absence of Murtaza’s laughter a gaping hole in the fabric of his reality. Ali felt a tremor of fear course through him, a premonition that the path ahead was fraught with unforeseen dangers, shadows lurking just beyond the edges of his perception. </w:t>
      </w:r>
    </w:p>
    <w:p w:rsidR="00000000" w:rsidDel="00000000" w:rsidP="00000000" w:rsidRDefault="00000000" w:rsidRPr="00000000" w14:paraId="00000017">
      <w:pPr>
        <w:shd w:fill="ffffff" w:val="clear"/>
        <w:spacing w:after="220" w:before="200" w:lineRule="auto"/>
        <w:rPr>
          <w:rFonts w:ascii="Montserrat" w:cs="Montserrat" w:eastAsia="Montserrat" w:hAnsi="Montserrat"/>
          <w:b w:val="1"/>
          <w:sz w:val="19"/>
          <w:szCs w:val="19"/>
        </w:rPr>
      </w:pPr>
      <w:r w:rsidDel="00000000" w:rsidR="00000000" w:rsidRPr="00000000">
        <w:rPr>
          <w:rFonts w:ascii="Montserrat" w:cs="Montserrat" w:eastAsia="Montserrat" w:hAnsi="Montserrat"/>
          <w:b w:val="1"/>
          <w:sz w:val="19"/>
          <w:szCs w:val="19"/>
          <w:rtl w:val="0"/>
        </w:rPr>
        <w:t xml:space="preserve">Chapter 2: The Walls Close In (Part 1) </w:t>
      </w:r>
    </w:p>
    <w:p w:rsidR="00000000" w:rsidDel="00000000" w:rsidP="00000000" w:rsidRDefault="00000000" w:rsidRPr="00000000" w14:paraId="00000018">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weight of expectations pressed down on Ali like a physical burden, a suffocating cloak that stifled his creativity and dimmed his once vibrant spirit. He had returned to Harvard for his second-to-last semester, the familiar brick facade of Kirkland House now casting a long shadow over his uncertain future. </w:t>
      </w:r>
    </w:p>
    <w:p w:rsidR="00000000" w:rsidDel="00000000" w:rsidP="00000000" w:rsidRDefault="00000000" w:rsidRPr="00000000" w14:paraId="00000019">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initial excitement of his freshman year had faded, replaced by a gnawing sense of disillusionment. The allure of the “Harvard experience” had worn thin, revealing the harsh realities of a competitive environment where brilliance was the norm and mediocrity was a fate worse than death. </w:t>
      </w:r>
    </w:p>
    <w:p w:rsidR="00000000" w:rsidDel="00000000" w:rsidP="00000000" w:rsidRDefault="00000000" w:rsidRPr="00000000" w14:paraId="0000001A">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whispers of self-doubt grew louder, echoing the doubts that had plagued him since childhood. “You’re not good enough,” they hissed, their venomous tendrils wrapping around his heart, squeezing the joy from his soul.</w:t>
      </w:r>
    </w:p>
    <w:p w:rsidR="00000000" w:rsidDel="00000000" w:rsidP="00000000" w:rsidRDefault="00000000" w:rsidRPr="00000000" w14:paraId="0000001B">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missed Murtaza, his confidante, his mentor, the one who had always believed in him, even when he doubted himself. But Murtaza was gone, his absence a gaping hole in Ali’s life, a constant reminder of the fragility of human connection. </w:t>
      </w:r>
    </w:p>
    <w:p w:rsidR="00000000" w:rsidDel="00000000" w:rsidP="00000000" w:rsidRDefault="00000000" w:rsidRPr="00000000" w14:paraId="0000001C">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pressure mounted, the expectations intensified, and Ali found himself teetering on the precipice of a breakdown. The once vibrant colors of his world began to fade, replaced by a monochromatic haze of anxiety and despair. </w:t>
      </w:r>
    </w:p>
    <w:p w:rsidR="00000000" w:rsidDel="00000000" w:rsidP="00000000" w:rsidRDefault="00000000" w:rsidRPr="00000000" w14:paraId="0000001D">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sought solace in the familiar escape of altered states, the fleeting moments of oblivion that offered respite from the relentless demands of his mind. Alcohol, once a social lubricant, became a crutch, a way to numb the pain, to silence the whispers of self-doubt. </w:t>
      </w:r>
    </w:p>
    <w:p w:rsidR="00000000" w:rsidDel="00000000" w:rsidP="00000000" w:rsidRDefault="00000000" w:rsidRPr="00000000" w14:paraId="0000001E">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And then came the marijuana, a subtle shift from social indulgence to a desperate search for solace. He would spend hours in the hazy confines of his dorm room, finishing his problem sets, the smoke curling around him like a shroud, the world outside fading into a distant blur. </w:t>
      </w:r>
    </w:p>
    <w:p w:rsidR="00000000" w:rsidDel="00000000" w:rsidP="00000000" w:rsidRDefault="00000000" w:rsidRPr="00000000" w14:paraId="0000001F">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tried to capture those fragmented moments, to preserve the fleeting sense of peace that the marijuana offered. He would take pictures, his phone’s camera lens capturing distorted images of his surroundings, his own reflection, a stranger in the hazy mirror. </w:t>
      </w:r>
    </w:p>
    <w:p w:rsidR="00000000" w:rsidDel="00000000" w:rsidP="00000000" w:rsidRDefault="00000000" w:rsidRPr="00000000" w14:paraId="00000020">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But the escape was temporary, the respite fleeting. The reality of his situation would always come crashing back, the weight of expectations crushing his spirit, the fear of failure gnawing at his soul. </w:t>
      </w:r>
    </w:p>
    <w:p w:rsidR="00000000" w:rsidDel="00000000" w:rsidP="00000000" w:rsidRDefault="00000000" w:rsidRPr="00000000" w14:paraId="00000021">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And then, one night, as he stumbled through the dimly lit streets of Cambridge, the world around him began to distort, the familiar cityscape morphing into a surreal landscape of shadows and whispers.</w:t>
      </w:r>
    </w:p>
    <w:p w:rsidR="00000000" w:rsidDel="00000000" w:rsidP="00000000" w:rsidRDefault="00000000" w:rsidRPr="00000000" w14:paraId="00000022">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saw faces in the darkness, their eyes gleaming with malice, their voices whispering threats he couldn’t quite decipher. He felt a sense of paranoia creeping in, a chilling fear that he was being followed, targeted, hunted. </w:t>
      </w:r>
    </w:p>
    <w:p w:rsidR="00000000" w:rsidDel="00000000" w:rsidP="00000000" w:rsidRDefault="00000000" w:rsidRPr="00000000" w14:paraId="00000023">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sought refuge in a crowded bar, the cacophony of voices and music a temporary distraction from the terrors that plagued his mind. But even here, he couldn’t escape the feeling of being watched, the sense that unseen eyes were tracking his every move. </w:t>
      </w:r>
    </w:p>
    <w:p w:rsidR="00000000" w:rsidDel="00000000" w:rsidP="00000000" w:rsidRDefault="00000000" w:rsidRPr="00000000" w14:paraId="00000024">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air in the bar crackled with a strange energy, a palpable tension that set his nerves on edge. He felt a growing sense of unease, a premonition that something was about to happen, something that would shatter the fragile illusion of normalcy he had clung to for so long. </w:t>
      </w:r>
    </w:p>
    <w:p w:rsidR="00000000" w:rsidDel="00000000" w:rsidP="00000000" w:rsidRDefault="00000000" w:rsidRPr="00000000" w14:paraId="00000025">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And as he stood there, amidst the throngs of revelers, a figure emerged from the shadows, a familiar face etched with the lines of time and hardship. It was the old man, the specter from his past, his presence a chilling reminder of the darkness that lurked within Ali’s own soul. </w:t>
      </w:r>
    </w:p>
    <w:p w:rsidR="00000000" w:rsidDel="00000000" w:rsidP="00000000" w:rsidRDefault="00000000" w:rsidRPr="00000000" w14:paraId="00000026">
      <w:pPr>
        <w:shd w:fill="ffffff" w:val="clear"/>
        <w:spacing w:after="220" w:before="200" w:lineRule="auto"/>
        <w:rPr>
          <w:rFonts w:ascii="Montserrat" w:cs="Montserrat" w:eastAsia="Montserrat" w:hAnsi="Montserrat"/>
          <w:b w:val="1"/>
          <w:sz w:val="19"/>
          <w:szCs w:val="19"/>
        </w:rPr>
      </w:pPr>
      <w:r w:rsidDel="00000000" w:rsidR="00000000" w:rsidRPr="00000000">
        <w:rPr>
          <w:rFonts w:ascii="Montserrat" w:cs="Montserrat" w:eastAsia="Montserrat" w:hAnsi="Montserrat"/>
          <w:b w:val="1"/>
          <w:sz w:val="19"/>
          <w:szCs w:val="19"/>
          <w:rtl w:val="0"/>
        </w:rPr>
        <w:t xml:space="preserve">Chapter 3: The Walls Close In (Part 2) </w:t>
      </w:r>
    </w:p>
    <w:p w:rsidR="00000000" w:rsidDel="00000000" w:rsidP="00000000" w:rsidRDefault="00000000" w:rsidRPr="00000000" w14:paraId="00000027">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old man stood before him, a figure both familiar and unsettlingly alien. His frame was draped in traditional Pakistani attire, a stark contrast to the trendy, youthful crowd that surrounded him. A long, flowing white beard cascaded down his chest, framing a face etched with the wisdom of a thousand lifetimes. His eyes, deep-set and piercing, held a gaze that seemed to penetrate the very essence of Ali’s being. </w:t>
      </w:r>
    </w:p>
    <w:p w:rsidR="00000000" w:rsidDel="00000000" w:rsidP="00000000" w:rsidRDefault="00000000" w:rsidRPr="00000000" w14:paraId="00000028">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moved with an otherworldly grace, his footsteps silent against the polished floor of the bar, his presence a ripple in the fabric of reality. The air around him crackled with an unseen energy, a palpable tension that set Ali’s nerves on edge. </w:t>
      </w:r>
    </w:p>
    <w:p w:rsidR="00000000" w:rsidDel="00000000" w:rsidP="00000000" w:rsidRDefault="00000000" w:rsidRPr="00000000" w14:paraId="00000029">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old man’s gaze locked onto Ali’s, and a shiver ran down his spine. It was as if he were being scrutinized by a being from another realm, a traveler who had traversed the boundaries of time and space to bear witness to this moment. </w:t>
      </w:r>
    </w:p>
    <w:p w:rsidR="00000000" w:rsidDel="00000000" w:rsidP="00000000" w:rsidRDefault="00000000" w:rsidRPr="00000000" w14:paraId="0000002A">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Suddenly, a thick, acrid smoke began to fill the bar, billowing from the old man’s form, its tendrils snaking through the crowd, coiling around the revelers like ghostly serpents. The air grew heavy, the music distorted, the laughter turning into coughs and gasps. </w:t>
      </w:r>
    </w:p>
    <w:p w:rsidR="00000000" w:rsidDel="00000000" w:rsidP="00000000" w:rsidRDefault="00000000" w:rsidRPr="00000000" w14:paraId="0000002B">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Ali watched in horror as the smoke etched itself onto the skin of those around him, leaving behind angry red welts and burning scars. But as the smoke enveloped him, he felt nothing, his skin untouched, his senses strangely immune to its corrosive touch. </w:t>
      </w:r>
    </w:p>
    <w:p w:rsidR="00000000" w:rsidDel="00000000" w:rsidP="00000000" w:rsidRDefault="00000000" w:rsidRPr="00000000" w14:paraId="0000002C">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old man’s eyes never left his, a knowing glint in their depths, a silent message that only Ali seemed to comprehend. It was a look of both warning and compassion, a recognition of a shared burden, a glimpse into a future that Ali desperately sought to avoid. </w:t>
      </w:r>
    </w:p>
    <w:p w:rsidR="00000000" w:rsidDel="00000000" w:rsidP="00000000" w:rsidRDefault="00000000" w:rsidRPr="00000000" w14:paraId="0000002D">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Panic surged through him, a tidal wave of fear that threatened to drown him in its intensity. He stumbled back, his vision blurring, the world around him tilting on its axis. The music swelled, the laughter turned to screams, the bar dissolving into a chaotic vortex of shadows and distorted faces. </w:t>
      </w:r>
    </w:p>
    <w:p w:rsidR="00000000" w:rsidDel="00000000" w:rsidP="00000000" w:rsidRDefault="00000000" w:rsidRPr="00000000" w14:paraId="0000002E">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fled, his footsteps echoing on the cobblestone streets, the old man’s haunting gaze burning into his back. He ran until his lungs burned and his legs ached, the city lights blurring into streaks of incandescent color, the sounds of the night morphing into a cacophony of whispers and threats.</w:t>
      </w:r>
    </w:p>
    <w:p w:rsidR="00000000" w:rsidDel="00000000" w:rsidP="00000000" w:rsidRDefault="00000000" w:rsidRPr="00000000" w14:paraId="0000002F">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burst into his dorm room, slamming the door behind him, his body trembling, his mind reeling. He collapsed onto his bed, burying his face in the pillow, the echoes of the old man’s presence still reverberating through his being. </w:t>
      </w:r>
    </w:p>
    <w:p w:rsidR="00000000" w:rsidDel="00000000" w:rsidP="00000000" w:rsidRDefault="00000000" w:rsidRPr="00000000" w14:paraId="00000030">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And as the darkness closed in, a wave of panic washed over him, the walls of his room seeming to close in, the air growing thick and suffocating. He gasped for breath, his heart pounding like a drum, his mind spiraling into a vortex of paranoia and fear. </w:t>
      </w:r>
    </w:p>
    <w:p w:rsidR="00000000" w:rsidDel="00000000" w:rsidP="00000000" w:rsidRDefault="00000000" w:rsidRPr="00000000" w14:paraId="00000031">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was losing control, his carefully constructed reality crumbling around him. The whispers of doubt had become a deafening roar, the shadows of his past stretching out to consume him. </w:t>
      </w:r>
    </w:p>
    <w:p w:rsidR="00000000" w:rsidDel="00000000" w:rsidP="00000000" w:rsidRDefault="00000000" w:rsidRPr="00000000" w14:paraId="00000032">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And in that moment of utter despair, he knew that he was no longer safe, that the demons he had tried so desperately to outrun had finally caught up with him. </w:t>
      </w:r>
    </w:p>
    <w:p w:rsidR="00000000" w:rsidDel="00000000" w:rsidP="00000000" w:rsidRDefault="00000000" w:rsidRPr="00000000" w14:paraId="00000033">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world dissolved into a kaleidoscope of fragmented images and distorted sounds, the boundaries between reality and illusion blurring beyond recognition. He was trapped in a nightmare, a waking dream where the familiar and the fantastical intertwined, where the past and the future collided in a terrifying crescendo of fear and uncertainty. </w:t>
      </w:r>
    </w:p>
    <w:p w:rsidR="00000000" w:rsidDel="00000000" w:rsidP="00000000" w:rsidRDefault="00000000" w:rsidRPr="00000000" w14:paraId="00000034">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And as he surrendered to the chaos, a single thought echoed through the corridors of his mind: he was no longer the master of his own destiny, but a puppet dancing to the tune of a reality that had spiraled beyond his control. </w:t>
      </w:r>
    </w:p>
    <w:p w:rsidR="00000000" w:rsidDel="00000000" w:rsidP="00000000" w:rsidRDefault="00000000" w:rsidRPr="00000000" w14:paraId="00000035">
      <w:pPr>
        <w:shd w:fill="ffffff" w:val="clear"/>
        <w:spacing w:after="220" w:before="200" w:lineRule="auto"/>
        <w:rPr>
          <w:rFonts w:ascii="Montserrat" w:cs="Montserrat" w:eastAsia="Montserrat" w:hAnsi="Montserrat"/>
          <w:b w:val="1"/>
          <w:sz w:val="19"/>
          <w:szCs w:val="19"/>
        </w:rPr>
      </w:pPr>
      <w:r w:rsidDel="00000000" w:rsidR="00000000" w:rsidRPr="00000000">
        <w:rPr>
          <w:rFonts w:ascii="Montserrat" w:cs="Montserrat" w:eastAsia="Montserrat" w:hAnsi="Montserrat"/>
          <w:b w:val="1"/>
          <w:sz w:val="19"/>
          <w:szCs w:val="19"/>
          <w:rtl w:val="0"/>
        </w:rPr>
        <w:t xml:space="preserve">Chapter 4: The Sanctuary of the Soul </w:t>
      </w:r>
    </w:p>
    <w:p w:rsidR="00000000" w:rsidDel="00000000" w:rsidP="00000000" w:rsidRDefault="00000000" w:rsidRPr="00000000" w14:paraId="00000036">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sterile scent of disinfectant hung heavy in the air, a stark contrast to the vibrant chaos of the world outside. Ali lay in the stiff hospital bed, the crisp white sheets a stark reminder of his surrender. McLean Hospital. The name echoed in his mind, a symphony of whispers and shadows, a place where the boundaries between sanity and madness blurred. </w:t>
      </w:r>
    </w:p>
    <w:p w:rsidR="00000000" w:rsidDel="00000000" w:rsidP="00000000" w:rsidRDefault="00000000" w:rsidRPr="00000000" w14:paraId="00000037">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had been admitted involuntarily, his manic episode escalating into a terrifying crescendo of paranoia and delusions. The world had become a distorted kaleidoscope, his mind a battlefield where reality and illusion clashed in a relentless dance. </w:t>
      </w:r>
    </w:p>
    <w:p w:rsidR="00000000" w:rsidDel="00000000" w:rsidP="00000000" w:rsidRDefault="00000000" w:rsidRPr="00000000" w14:paraId="00000038">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had seen things that defied logic, heard voices that whispered promises of both salvation and destruction. He had traversed the boundaries of time and space, encountering a future version of himself, a haunting reflection of the path he might one day take. </w:t>
      </w:r>
    </w:p>
    <w:p w:rsidR="00000000" w:rsidDel="00000000" w:rsidP="00000000" w:rsidRDefault="00000000" w:rsidRPr="00000000" w14:paraId="00000039">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And now, he was left to pick up the pieces, to reconcile the shattered fragments of his reality, to find a way to navigate the treacherous terrain of his own mind. </w:t>
      </w:r>
    </w:p>
    <w:p w:rsidR="00000000" w:rsidDel="00000000" w:rsidP="00000000" w:rsidRDefault="00000000" w:rsidRPr="00000000" w14:paraId="0000003A">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gazed at his reflection in the small mirror that hung on the wall, his eyes searching for answers in the depths of his own gaze. The face that stared back at him was a stranger, a mask of confusion and vulnerability. </w:t>
      </w:r>
    </w:p>
    <w:p w:rsidR="00000000" w:rsidDel="00000000" w:rsidP="00000000" w:rsidRDefault="00000000" w:rsidRPr="00000000" w14:paraId="0000003B">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diagnosis hung over him like a shroud, a label that threatened to define him, to confine him to a world of fractured realities and distorted perceptions. Bipolar disorder. The words echoed in his mind, a discordant symphony of manic highs and depressive lows, a relentless cycle of chaos and despair. </w:t>
      </w:r>
    </w:p>
    <w:p w:rsidR="00000000" w:rsidDel="00000000" w:rsidP="00000000" w:rsidRDefault="00000000" w:rsidRPr="00000000" w14:paraId="0000003C">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had spent the past few weeks navigating the labyrinth of his own mind, battling the demons that lurked in the shadows, wrestling with the fragmented pieces of his identity. He had seen gases swirling in crowded bars, etching burning scars onto the skin of revelers, while he remained untouched, a silent observer in a world gone mad.</w:t>
      </w:r>
    </w:p>
    <w:p w:rsidR="00000000" w:rsidDel="00000000" w:rsidP="00000000" w:rsidRDefault="00000000" w:rsidRPr="00000000" w14:paraId="0000003D">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had encountered a figure from a distant timeline, an old man with eyes that pierced through the veil of reality, a harbinger of a future he desperately sought to avoid. </w:t>
      </w:r>
    </w:p>
    <w:p w:rsidR="00000000" w:rsidDel="00000000" w:rsidP="00000000" w:rsidRDefault="00000000" w:rsidRPr="00000000" w14:paraId="0000003E">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And now, he was here, in this sterile sanctuary, surrounded by the hushed whispers of nurses and the rhythmic beeping of machines, seeking solace, seeking healing, seeking a way back to the world he had lost. </w:t>
      </w:r>
    </w:p>
    <w:p w:rsidR="00000000" w:rsidDel="00000000" w:rsidP="00000000" w:rsidRDefault="00000000" w:rsidRPr="00000000" w14:paraId="0000003F">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But amidst the chaos, a quiet voice emerged, a whisper of hope that resonated with the depths of his soul. It was the voice of his faith, the unwavering belief in a higher power, the guiding light that had sustained him through countless trials. </w:t>
      </w:r>
    </w:p>
    <w:p w:rsidR="00000000" w:rsidDel="00000000" w:rsidP="00000000" w:rsidRDefault="00000000" w:rsidRPr="00000000" w14:paraId="00000040">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turned to the words of Rumi, the Sufi mystic whose poetry spoke to the depths of the human spirit, offering solace and guidance in times of darkness. He found comfort in the rhythmic verses, the timeless wisdom that transcended the boundaries of language and culture. </w:t>
      </w:r>
    </w:p>
    <w:p w:rsidR="00000000" w:rsidDel="00000000" w:rsidP="00000000" w:rsidRDefault="00000000" w:rsidRPr="00000000" w14:paraId="00000041">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wound is the place where the Light enters you,” Rumi whispered, his words a balm to Ali’s troubled soul. </w:t>
      </w:r>
    </w:p>
    <w:p w:rsidR="00000000" w:rsidDel="00000000" w:rsidP="00000000" w:rsidRDefault="00000000" w:rsidRPr="00000000" w14:paraId="00000042">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And as he immersed himself in the poetry, a sense of calm descended upon him. The chaotic thoughts began to settle, the fragmented pieces of his reality slowly aligning, forming a mosaic of newfound clarity. </w:t>
      </w:r>
    </w:p>
    <w:p w:rsidR="00000000" w:rsidDel="00000000" w:rsidP="00000000" w:rsidRDefault="00000000" w:rsidRPr="00000000" w14:paraId="00000043">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began to write, pouring his heart onto the pages of his journal, his pen a conduit for the divine inspiration that flowed through him. The words came effortlessly, a torrent of emotions and reflections, a testament to the resilience of the human spirit.</w:t>
      </w:r>
    </w:p>
    <w:p w:rsidR="00000000" w:rsidDel="00000000" w:rsidP="00000000" w:rsidRDefault="00000000" w:rsidRPr="00000000" w14:paraId="00000044">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wrote about his struggles, his fears, his hopes, his dreams. He wrote about the darkness that had consumed him, the light that had guided him back to the path of healing. He wrote about the whispers of doubt, the echoes of his past, the unwavering belief in his own potential to overcome adversity. </w:t>
      </w:r>
    </w:p>
    <w:p w:rsidR="00000000" w:rsidDel="00000000" w:rsidP="00000000" w:rsidRDefault="00000000" w:rsidRPr="00000000" w14:paraId="00000045">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And as he wrote, he found solace, a sanctuary within the confines of his own mind. The act of writing became a form of meditation, a way to connect with the depths of his soul, to tap into the divine energy that pulsed through him. </w:t>
      </w:r>
    </w:p>
    <w:p w:rsidR="00000000" w:rsidDel="00000000" w:rsidP="00000000" w:rsidRDefault="00000000" w:rsidRPr="00000000" w14:paraId="00000046">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realized that his journey was not just about overcoming his mental illness, but about embracing the entirety of his being, the shadows and the light, the pain and the joy, the chaos and the calm. </w:t>
      </w:r>
    </w:p>
    <w:p w:rsidR="00000000" w:rsidDel="00000000" w:rsidP="00000000" w:rsidRDefault="00000000" w:rsidRPr="00000000" w14:paraId="00000047">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He was a work in progress, a tapestry woven from a million threads, a symphony of contradictions and harmonies. And as he continued to write, he knew that he was not just documenting his journey, but creating it, shaping it, weaving it into the fabric of his own destiny. </w:t>
      </w:r>
    </w:p>
    <w:p w:rsidR="00000000" w:rsidDel="00000000" w:rsidP="00000000" w:rsidRDefault="00000000" w:rsidRPr="00000000" w14:paraId="00000048">
      <w:pPr>
        <w:shd w:fill="ffffff" w:val="clear"/>
        <w:spacing w:after="22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But as he delved deeper into the labyrinth of his own mind, a chilling question lingered: was he truly the master of his own fate, or was he merely a pawn in a larger game, a puppet dancing to the tune of a destiny he could not comprehend?</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