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Episodes of a Defragmented Mind</w:t>
      </w:r>
    </w:p>
    <w:p w:rsidR="00000000" w:rsidDel="00000000" w:rsidP="00000000" w:rsidRDefault="00000000" w:rsidRPr="00000000" w14:paraId="00000003">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 Bilal Hussain </w:t>
      </w:r>
    </w:p>
    <w:p w:rsidR="00000000" w:rsidDel="00000000" w:rsidP="00000000" w:rsidRDefault="00000000" w:rsidRPr="00000000" w14:paraId="00000004">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1: The Shadow of the Empty Chair</w:t>
      </w:r>
    </w:p>
    <w:p w:rsidR="00000000" w:rsidDel="00000000" w:rsidP="00000000" w:rsidRDefault="00000000" w:rsidRPr="00000000" w14:paraId="00000005">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hung heavy with the scent of jasmine and unspoken grief. Bilal sat on the edge of his childhood bed, the familiar room now draped in a melancholic stillness. The vibrant tapestry of Lahore, with its bustling bazaars and cacophony of sounds, seemed muted, a distant echo beyond the confines of his sorrow.</w:t>
      </w:r>
    </w:p>
    <w:p w:rsidR="00000000" w:rsidDel="00000000" w:rsidP="00000000" w:rsidRDefault="00000000" w:rsidRPr="00000000" w14:paraId="00000006">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returned to Pakistan, not with the triumphant fanfare of a Harvard graduate, but with the heavy heart of a prodigal son seeking solace in the familiar embrace of his homeland. The academic pressures, the relentless pursuit of perfection, the gnawing self-doubt – it had all become too much. He had stumbled, faltered, and ultimately, taken a leave of absence from the hallowed halls of Harvard.</w:t>
      </w:r>
    </w:p>
    <w:p w:rsidR="00000000" w:rsidDel="00000000" w:rsidP="00000000" w:rsidRDefault="00000000" w:rsidRPr="00000000" w14:paraId="00000007">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of Shujaan's death had struck him like a bolt of lightning, shattering the fragile peace he had sought in his return. His friend, his mentor, his confidante – gone, vanished into the ether, leaving behind a void that ached with unanswered questions and unspoken goodbyes.</w:t>
      </w:r>
    </w:p>
    <w:p w:rsidR="00000000" w:rsidDel="00000000" w:rsidP="00000000" w:rsidRDefault="00000000" w:rsidRPr="00000000" w14:paraId="00000008">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rain fell like a curtain of tears, blurring the edges of the world into a watercolor dreamscape. Bilal, his heart heavy with a grief that defied the gentle patter of raindrops, navigated the labyrinthine streets of Lahore, his mind a restless sea of memories and unanswered questions. He was drawn to Shujaan's home, a sanctuary nestled within the guarded confines of a government residence town, a place where laughter had once echoed like the call of a muezzin.</w:t>
      </w:r>
    </w:p>
    <w:p w:rsidR="00000000" w:rsidDel="00000000" w:rsidP="00000000" w:rsidRDefault="00000000" w:rsidRPr="00000000" w14:paraId="00000009">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he approached the gates, the sight of the barbed wire fences and the stoic security guards stirred a familiar unease within him. They were a stark reminder of the invisible borders that crisscrossed his own city, the ever-present threat of violence that clung to the air like the scent of jasmine after a storm. He thought of his own home, the rooftop crowned with a tangle of barbed wire, a makeshift fortress against the intrusion of fear. It was a different kind of protection, a desperate measure born from the vulnerability of being a persecuted minority, a stark contrast to the official pronouncements of security that guarded Shujaan's world.</w:t>
      </w:r>
    </w:p>
    <w:p w:rsidR="00000000" w:rsidDel="00000000" w:rsidP="00000000" w:rsidRDefault="00000000" w:rsidRPr="00000000" w14:paraId="0000000A">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as he stepped through the gates, a strange sense of calm washed over him. The manicured lawns, the elegant facades of the houses, the meticulously pruned rose bushes – it was a world of order and tranquility, a stark contrast to the chaotic symphony of his own Lahore neighborhood. He felt a pang of longing, a yearning for a sanctuary he had never known, a world where the whispers of fear were muted by the gentle hum of privilege.</w:t>
      </w:r>
    </w:p>
    <w:p w:rsidR="00000000" w:rsidDel="00000000" w:rsidP="00000000" w:rsidRDefault="00000000" w:rsidRPr="00000000" w14:paraId="0000000B">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comparisons faded as he approached Shujaan's house, the familiar warmth of his friend's presence eclipsing the shadows of his past. He was not a visitor to a foreign land, but a friend returning to a familiar haven, his heart seeking solace in the shared memories of laughter and philosophical musings.</w:t>
      </w:r>
    </w:p>
    <w:p w:rsidR="00000000" w:rsidDel="00000000" w:rsidP="00000000" w:rsidRDefault="00000000" w:rsidRPr="00000000" w14:paraId="0000000C">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remembered their last encounter, a rainy afternoon spent in the sanctuary of Shujaan's home. They had shared stories, their voices mingling with the rhythmic patter of raindrops against the windowpanes. They had shared laughter, their mirth echoing through the high-ceilinged rooms, chasing away the shadows that clung to the edges of their souls. And they had shared the comforting haze of marijuana, their minds adrift in a sea of philosophical musings and shared dreams, their spirits soaring above the mundane realities of their world.</w:t>
      </w:r>
    </w:p>
    <w:p w:rsidR="00000000" w:rsidDel="00000000" w:rsidP="00000000" w:rsidRDefault="00000000" w:rsidRPr="00000000" w14:paraId="0000000D">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spoken of their aspirations, their fears, their hopes for a future that seemed limitless. They had debated the intricacies of the universe, the mysteries of consciousness, the elusive nature of truth. They had challenged each other's perspectives, their intellectual sparring a dance of minds, a symphony of ideas.</w:t>
      </w:r>
    </w:p>
    <w:p w:rsidR="00000000" w:rsidDel="00000000" w:rsidP="00000000" w:rsidRDefault="00000000" w:rsidRPr="00000000" w14:paraId="0000000E">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the rain continued to fall, washing away the dust and grime of the city, they had found solace in each other's company, their friendship a beacon of light in the encroaching darkness.</w:t>
      </w:r>
    </w:p>
    <w:p w:rsidR="00000000" w:rsidDel="00000000" w:rsidP="00000000" w:rsidRDefault="00000000" w:rsidRPr="00000000" w14:paraId="0000000F">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is a journey, my friend," Shujaan had said, his eyes twinkling with a wisdom that belied his years. "Embrace the detours, the unexpected turns, the moments that take your breath away."</w:t>
      </w:r>
    </w:p>
    <w:p w:rsidR="00000000" w:rsidDel="00000000" w:rsidP="00000000" w:rsidRDefault="00000000" w:rsidRPr="00000000" w14:paraId="00000010">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Bilal had nodded, his heart filled with a sense of camaraderie, a deep connection to this kindred spirit who understood the complexities of his soul. They had spoken of their aspirations, their fears, their hopes for the future.</w:t>
      </w:r>
    </w:p>
    <w:p w:rsidR="00000000" w:rsidDel="00000000" w:rsidP="00000000" w:rsidRDefault="00000000" w:rsidRPr="00000000" w14:paraId="00000011">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spent hours engrossed in the mind-bending twists and turns of the German thriller "Dark," its exploration of time and interconnectedness resonating with their own philosophical ponderings. They had battled each other in FIFA, their competitive spirit fueling their laughter and camaraderie. And they had shared their dreams, their vulnerabilities, their hopes for a future that seemed limitless.</w:t>
      </w:r>
    </w:p>
    <w:p w:rsidR="00000000" w:rsidDel="00000000" w:rsidP="00000000" w:rsidRDefault="00000000" w:rsidRPr="00000000" w14:paraId="00000012">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as Bilal stood on the threshold of Shujaan's empty room, the silence was deafening. The laughter was gone, replaced by the hollow echo of his own footsteps. The warmth of his friend's presence had vanished, leaving behind a chilling void.</w:t>
      </w:r>
    </w:p>
    <w:p w:rsidR="00000000" w:rsidDel="00000000" w:rsidP="00000000" w:rsidRDefault="00000000" w:rsidRPr="00000000" w14:paraId="00000013">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of Shujaan's sudden death had struck him like a bolt of lightning, shattering the fragile peace he had sought in his return to Lahore. The official reports spoke of a cardiac arrest, but the whispers in the hallways painted a different picture. Rumors of a drug overdose, a suicide, a descent into the abyss of mental illness – they swirled around him like the rain outside, blurring the lines between truth and speculation.</w:t>
      </w:r>
    </w:p>
    <w:p w:rsidR="00000000" w:rsidDel="00000000" w:rsidP="00000000" w:rsidRDefault="00000000" w:rsidRPr="00000000" w14:paraId="00000014">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Bilal, his heart aching with grief and disbelief, refused to accept these whispers. He clung to the memories of their shared laughter, their philosophical debates, their dreams of a future where they would conquer the world together.</w:t>
      </w:r>
    </w:p>
    <w:p w:rsidR="00000000" w:rsidDel="00000000" w:rsidP="00000000" w:rsidRDefault="00000000" w:rsidRPr="00000000" w14:paraId="00000015">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wandered through the empty rooms of Shujaan's house, his footsteps echoing in the silence. He touched the worn spines of his friend's favorite books, the pages filled with underlined passages and scribbled notes, a testament to a mind that had never stopped questioning, a spirit that had never stopped seeking.</w:t>
      </w:r>
    </w:p>
    <w:p w:rsidR="00000000" w:rsidDel="00000000" w:rsidP="00000000" w:rsidRDefault="00000000" w:rsidRPr="00000000" w14:paraId="00000016">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gazed at the photographs on the walls, images of Shujaan frozen in time, his smile a haunting reminder of the joy he had brought into Bilal's life. He saw the mischievous glint in his eyes, the warmth of his embrace, the unwavering support that had sustained him through his darkest hours.</w:t>
      </w:r>
    </w:p>
    <w:p w:rsidR="00000000" w:rsidDel="00000000" w:rsidP="00000000" w:rsidRDefault="00000000" w:rsidRPr="00000000" w14:paraId="00000017">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 as he clung to this resolve, a chilling question lingered in his mind: what secrets did those empty rooms hold? What darkness had consumed his friend, leaving behind only whispers and unanswered questions? And as a tear rolled down his cheek, he made a silent vow. He would honor Shujaan's memory by embracing life with the same passion and intensity, by pursuing his dreams with unwavering determination, by cherishing the precious gift of each fleeting moment.</w:t>
      </w:r>
    </w:p>
    <w:p w:rsidR="00000000" w:rsidDel="00000000" w:rsidP="00000000" w:rsidRDefault="00000000" w:rsidRPr="00000000" w14:paraId="00000018">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he drifted off to sleep, his physical body pulled upwards, haunted by the image of an empty chair, a chilling question lingered in his mind: was this the first domino to fall, a harbinger of a darker fate that awaited him on his own journey?</w:t>
      </w:r>
    </w:p>
    <w:p w:rsidR="00000000" w:rsidDel="00000000" w:rsidP="00000000" w:rsidRDefault="00000000" w:rsidRPr="00000000" w14:paraId="00000019">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silence of the room was deafening, the absence of Shujaan's laughter a gaping hole in the fabric of his reality. Bilal felt a tremor of fear course through him, a premonition that the path ahead was fraught with unforeseen dangers, shadows lurking just beyond the edges of his perception.</w:t>
      </w:r>
    </w:p>
    <w:p w:rsidR="00000000" w:rsidDel="00000000" w:rsidP="00000000" w:rsidRDefault="00000000" w:rsidRPr="00000000" w14:paraId="0000001A">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 The Walls Close In (Part 1)</w:t>
      </w:r>
    </w:p>
    <w:p w:rsidR="00000000" w:rsidDel="00000000" w:rsidP="00000000" w:rsidRDefault="00000000" w:rsidRPr="00000000" w14:paraId="0000001C">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of expectations pressed down on Bilal like a physical burden, a suffocating cloak that stifled his creativity and dimmed his once vibrant spirit. He had returned to Harvard for his second-to-last semester, the familiar brick facade of Kirkland House now casting a long shadow over his uncertain future.</w:t>
      </w:r>
    </w:p>
    <w:p w:rsidR="00000000" w:rsidDel="00000000" w:rsidP="00000000" w:rsidRDefault="00000000" w:rsidRPr="00000000" w14:paraId="0000001D">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excitement of his freshman year had faded, replaced by a gnawing sense of disillusionment. The allure of the "Harvard experience" had worn thin, revealing the harsh realities of a competitive environment where brilliance was the norm and mediocrity was a fate worse than death.</w:t>
      </w:r>
    </w:p>
    <w:p w:rsidR="00000000" w:rsidDel="00000000" w:rsidP="00000000" w:rsidRDefault="00000000" w:rsidRPr="00000000" w14:paraId="0000001E">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whispers of self-doubt grew louder, echoing the doubts that had plagued him since childhood. "You're not good enough," they hissed, their venomous tendrils wrapping around his heart, squeezing the joy from his soul.</w:t>
      </w:r>
    </w:p>
    <w:p w:rsidR="00000000" w:rsidDel="00000000" w:rsidP="00000000" w:rsidRDefault="00000000" w:rsidRPr="00000000" w14:paraId="0000001F">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missed Shujaan, his confidante, his mentor, the one who had always believed in him, even when he doubted himself. But Shujaan was gone, his absence a gaping hole in Bilal's life, a constant reminder of the fragility of human connection.</w:t>
      </w:r>
    </w:p>
    <w:p w:rsidR="00000000" w:rsidDel="00000000" w:rsidP="00000000" w:rsidRDefault="00000000" w:rsidRPr="00000000" w14:paraId="00000020">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pressure mounted, the expectations intensified, and Bilal found himself teetering on the precipice of a breakdown. The once vibrant colors of his world began to fade, replaced by a monochromatic haze of anxiety and despair.</w:t>
      </w:r>
    </w:p>
    <w:p w:rsidR="00000000" w:rsidDel="00000000" w:rsidP="00000000" w:rsidRDefault="00000000" w:rsidRPr="00000000" w14:paraId="00000021">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sought solace in the familiar escape of altered states, the fleeting moments of oblivion that offered respite from the relentless demands of his mind. Alcohol, once a social lubricant, became a crutch, a way to numb the pain, to silence the whispers of self-doubt.</w:t>
      </w:r>
    </w:p>
    <w:p w:rsidR="00000000" w:rsidDel="00000000" w:rsidP="00000000" w:rsidRDefault="00000000" w:rsidRPr="00000000" w14:paraId="00000022">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came the marijuana, a subtle shift from social indulgence to a desperate search for solace. He would spend hours in the hazy confines of his dorm room, finishing his problem sets, the smoke curling around him like a shroud, the world outside fading into a distant blur.</w:t>
      </w:r>
    </w:p>
    <w:p w:rsidR="00000000" w:rsidDel="00000000" w:rsidP="00000000" w:rsidRDefault="00000000" w:rsidRPr="00000000" w14:paraId="00000023">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tried to capture those fragmented moments, to preserve the fleeting sense of peace that the marijuana offered. He would take pictures, his phone's camera lens capturing distorted images of his surroundings, his own reflection, a stranger in the hazy mirror.</w:t>
      </w:r>
    </w:p>
    <w:p w:rsidR="00000000" w:rsidDel="00000000" w:rsidP="00000000" w:rsidRDefault="00000000" w:rsidRPr="00000000" w14:paraId="00000024">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escape was temporary, the respite fleeting. The reality of his situation would always come crashing back, the weight of expectations crushing his spirit, the fear of failure gnawing at his soul.</w:t>
      </w:r>
    </w:p>
    <w:p w:rsidR="00000000" w:rsidDel="00000000" w:rsidP="00000000" w:rsidRDefault="00000000" w:rsidRPr="00000000" w14:paraId="00000025">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one night, as he stumbled through the dimly lit streets of Cambridge, the world around him began to distort, the familiar cityscape morphing into a surreal landscape of shadows and whispers.</w:t>
      </w:r>
    </w:p>
    <w:p w:rsidR="00000000" w:rsidDel="00000000" w:rsidP="00000000" w:rsidRDefault="00000000" w:rsidRPr="00000000" w14:paraId="00000026">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saw faces in the darkness, their eyes gleaming with malice, their voices whispering threats he couldn't quite decipher. He felt a sense of paranoia creeping in, a chilling fear that he was being followed, targeted, hunted.</w:t>
      </w:r>
    </w:p>
    <w:p w:rsidR="00000000" w:rsidDel="00000000" w:rsidP="00000000" w:rsidRDefault="00000000" w:rsidRPr="00000000" w14:paraId="00000027">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sought refuge in a crowded bar, the cacophony of voices and music a temporary distraction from the terrors that plagued his mind. But even here, he couldn't escape the feeling of being watched, the sense that unseen eyes were tracking his every move.</w:t>
      </w:r>
    </w:p>
    <w:p w:rsidR="00000000" w:rsidDel="00000000" w:rsidP="00000000" w:rsidRDefault="00000000" w:rsidRPr="00000000" w14:paraId="00000028">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in the bar crackled with a strange energy, a palpable tension that set his nerves on edge. He felt a growing sense of unease, a premonition that something was about to happen, something that would shatter the fragile illusion of normalcy he had clung to for so long.</w:t>
      </w:r>
    </w:p>
    <w:p w:rsidR="00000000" w:rsidDel="00000000" w:rsidP="00000000" w:rsidRDefault="00000000" w:rsidRPr="00000000" w14:paraId="00000029">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he stood there, amidst the throngs of revelers, a figure emerged from the shadows, a familiar face etched with the lines of time and hardship. It was the old man, the specter from his past, his presence a chilling reminder of the darkness that lurked within Bilal's own soul.</w:t>
      </w:r>
    </w:p>
    <w:p w:rsidR="00000000" w:rsidDel="00000000" w:rsidP="00000000" w:rsidRDefault="00000000" w:rsidRPr="00000000" w14:paraId="0000002A">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3: The Walls Close In (Part 2)</w:t>
      </w:r>
    </w:p>
    <w:p w:rsidR="00000000" w:rsidDel="00000000" w:rsidP="00000000" w:rsidRDefault="00000000" w:rsidRPr="00000000" w14:paraId="0000002B">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stood before him, a figure both familiar and unsettlingly alien. His frame was draped in traditional Pakistani attire, a stark contrast to the trendy, youthful crowd that surrounded him. A long, flowing white beard cascaded down his chest, framing a face etched with the wisdom of a thousand lifetimes. His eyes, deep-set and piercing, held a gaze that seemed to penetrate the very essence of Bilal's being.</w:t>
      </w:r>
    </w:p>
    <w:p w:rsidR="00000000" w:rsidDel="00000000" w:rsidP="00000000" w:rsidRDefault="00000000" w:rsidRPr="00000000" w14:paraId="0000002C">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moved with an otherworldly grace, his footsteps silent against the polished floor of the bar, his presence a ripple in the fabric of reality. The air around him crackled with an unseen energy, a palpable tension that set Bilal's nerves on edge.</w:t>
      </w:r>
    </w:p>
    <w:p w:rsidR="00000000" w:rsidDel="00000000" w:rsidP="00000000" w:rsidRDefault="00000000" w:rsidRPr="00000000" w14:paraId="0000002D">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man's gaze locked onto Bilal's, and a shiver ran down his spine. It was as if he were being scrutinized by a being from another realm, a traveler who had traversed the boundaries of time and space to bear witness to this moment.</w:t>
      </w:r>
    </w:p>
    <w:p w:rsidR="00000000" w:rsidDel="00000000" w:rsidP="00000000" w:rsidRDefault="00000000" w:rsidRPr="00000000" w14:paraId="0000002E">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a thick, acrid smoke began to fill the bar, billowing from the old man's form, its tendrils snaking through the crowd, coiling around the revelers like ghostly serpents. The air grew heavy, the music distorted, the laughter turning into coughs and gasps.</w:t>
      </w:r>
    </w:p>
    <w:p w:rsidR="00000000" w:rsidDel="00000000" w:rsidP="00000000" w:rsidRDefault="00000000" w:rsidRPr="00000000" w14:paraId="0000002F">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Bilal watched in horror as the smoke etched itself onto the skin of those around him, leaving behind angry red welts and burning scars. But as the smoke enveloped him, he felt nothing, his skin untouched, his senses strangely immune to its corrosive touch.</w:t>
      </w:r>
    </w:p>
    <w:p w:rsidR="00000000" w:rsidDel="00000000" w:rsidP="00000000" w:rsidRDefault="00000000" w:rsidRPr="00000000" w14:paraId="00000030">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man's eyes never left his, a knowing glint in their depths, a silent message that only Bilal seemed to comprehend. It was a look of both warning and compassion, a recognition of a shared burden, a glimpse into a future that Bilal desperately sought to avoid.</w:t>
      </w:r>
    </w:p>
    <w:p w:rsidR="00000000" w:rsidDel="00000000" w:rsidP="00000000" w:rsidRDefault="00000000" w:rsidRPr="00000000" w14:paraId="00000031">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Panic surged through him, a tidal wave of fear that threatened to drown him in its intensity. He stumbled back, his vision blurring, the world around him tilting on its axis. The music swelled, the laughter turned to screams, the bar dissolving into a chaotic vortex of shadows and distorted faces.</w:t>
      </w:r>
    </w:p>
    <w:p w:rsidR="00000000" w:rsidDel="00000000" w:rsidP="00000000" w:rsidRDefault="00000000" w:rsidRPr="00000000" w14:paraId="00000032">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fled, his footsteps echoing on the cobblestone streets, the old man's haunting gaze burning into his back. He ran until his lungs burned and his legs ached, the city lights blurring into streaks of incandescent color, the sounds of the night morphing into a cacophony of whispers and threats.</w:t>
      </w:r>
    </w:p>
    <w:p w:rsidR="00000000" w:rsidDel="00000000" w:rsidP="00000000" w:rsidRDefault="00000000" w:rsidRPr="00000000" w14:paraId="00000033">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burst into his dorm room, slamming the door behind him, his body trembling, his mind reeling. He collapsed onto his bed, burying his face in the pillow, the echoes of the old man's presence still reverberating through his being.</w:t>
      </w:r>
    </w:p>
    <w:p w:rsidR="00000000" w:rsidDel="00000000" w:rsidP="00000000" w:rsidRDefault="00000000" w:rsidRPr="00000000" w14:paraId="00000034">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the darkness closed in, a wave of panic washed over him, the walls of his room seeming to close in, the air growing thick and suffocating. He gasped for breath, his heart pounding like a drum, his mind spiraling into a vortex of paranoia and fear.</w:t>
      </w:r>
    </w:p>
    <w:p w:rsidR="00000000" w:rsidDel="00000000" w:rsidP="00000000" w:rsidRDefault="00000000" w:rsidRPr="00000000" w14:paraId="00000035">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losing control, his carefully constructed reality crumbling around him. The whispers of doubt had become a deafening roar, the shadows of his past stretching out to consume him.</w:t>
      </w:r>
    </w:p>
    <w:p w:rsidR="00000000" w:rsidDel="00000000" w:rsidP="00000000" w:rsidRDefault="00000000" w:rsidRPr="00000000" w14:paraId="00000036">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that moment of utter despair, he knew that he was no longer safe, that the demons he had tried so desperately to outrun had finally caught up with him.</w:t>
      </w:r>
    </w:p>
    <w:p w:rsidR="00000000" w:rsidDel="00000000" w:rsidP="00000000" w:rsidRDefault="00000000" w:rsidRPr="00000000" w14:paraId="00000037">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dissolved into a kaleidoscope of fragmented images and distorted sounds, the boundaries between reality and illusion blurring beyond recognition. He was trapped in a nightmare, a waking dream where the familiar and the fantastical intertwined, where the past and the future collided in a terrifying crescendo of fear and uncertainty.</w:t>
      </w:r>
    </w:p>
    <w:p w:rsidR="00000000" w:rsidDel="00000000" w:rsidP="00000000" w:rsidRDefault="00000000" w:rsidRPr="00000000" w14:paraId="00000038">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he surrendered to the chaos, a single thought echoed through the corridors of his mind: he was no longer the master of his own destiny, but a puppet dancing to the tune of a reality that had spiraled beyond his control.</w:t>
      </w:r>
    </w:p>
    <w:p w:rsidR="00000000" w:rsidDel="00000000" w:rsidP="00000000" w:rsidRDefault="00000000" w:rsidRPr="00000000" w14:paraId="00000039">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4: The Sanctuary of the Soul</w:t>
      </w:r>
    </w:p>
    <w:p w:rsidR="00000000" w:rsidDel="00000000" w:rsidP="00000000" w:rsidRDefault="00000000" w:rsidRPr="00000000" w14:paraId="0000003A">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sterile scent of disinfectant hung heavy in the air, a stark contrast to the vibrant chaos of the world outside. Bilal lay in the stiff hospital bed, the crisp white sheets a stark reminder of his surrender. McLean Hospital. The name echoed in his mind, a symphony of whispers and shadows, a place where the boundaries between sanity and madness blurred.</w:t>
      </w:r>
    </w:p>
    <w:p w:rsidR="00000000" w:rsidDel="00000000" w:rsidP="00000000" w:rsidRDefault="00000000" w:rsidRPr="00000000" w14:paraId="0000003B">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been admitted involuntarily, his manic episode escalating into a terrifying crescendo of paranoia and delusions. The world had become a distorted kaleidoscope, his mind a battlefield where reality and illusion clashed in a relentless dance.</w:t>
      </w:r>
    </w:p>
    <w:p w:rsidR="00000000" w:rsidDel="00000000" w:rsidP="00000000" w:rsidRDefault="00000000" w:rsidRPr="00000000" w14:paraId="0000003C">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seen things that defied logic, heard voices that whispered promises of both salvation and destruction. He had traversed the boundaries of time and space, encountering a future version of himself, a haunting reflection of the path he might one day take.</w:t>
      </w:r>
    </w:p>
    <w:p w:rsidR="00000000" w:rsidDel="00000000" w:rsidP="00000000" w:rsidRDefault="00000000" w:rsidRPr="00000000" w14:paraId="0000003D">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he was left to pick up the pieces, to reconcile the shattered fragments of his reality, to find a way to navigate the treacherous terrain of his own mind.</w:t>
      </w:r>
    </w:p>
    <w:p w:rsidR="00000000" w:rsidDel="00000000" w:rsidP="00000000" w:rsidRDefault="00000000" w:rsidRPr="00000000" w14:paraId="0000003E">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gazed at his reflection in the small mirror that hung on the wall, his eyes searching for answers in the depths of his own gaze. The face that stared back at him was a stranger, a mask of confusion and vulnerability.</w:t>
      </w:r>
    </w:p>
    <w:p w:rsidR="00000000" w:rsidDel="00000000" w:rsidP="00000000" w:rsidRDefault="00000000" w:rsidRPr="00000000" w14:paraId="0000003F">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diagnosis hung over him like a shroud, a label that threatened to define him, to confine him to a world of fractured realities and distorted perceptions. Bipolar disorder. The words echoed in his mind, a discordant symphony of manic highs and depressive lows, a relentless cycle of chaos and despair.</w:t>
      </w:r>
    </w:p>
    <w:p w:rsidR="00000000" w:rsidDel="00000000" w:rsidP="00000000" w:rsidRDefault="00000000" w:rsidRPr="00000000" w14:paraId="00000040">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spent the past few weeks navigating the labyrinth of his own mind, battling the demons that lurked in the shadows, wrestling with the fragmented pieces of his identity. He had seen gases swirling in crowded bars, etching burning scars onto the skin of revelers, while he remained untouched, a silent observer in a world gone mad.</w:t>
      </w:r>
    </w:p>
    <w:p w:rsidR="00000000" w:rsidDel="00000000" w:rsidP="00000000" w:rsidRDefault="00000000" w:rsidRPr="00000000" w14:paraId="00000041">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encountered a figure from a distant timeline, an old man with eyes that pierced through the veil of reality, a harbinger of a future he desperately sought to avoid.</w:t>
      </w:r>
    </w:p>
    <w:p w:rsidR="00000000" w:rsidDel="00000000" w:rsidP="00000000" w:rsidRDefault="00000000" w:rsidRPr="00000000" w14:paraId="00000042">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he was here, in this sterile sanctuary, surrounded by the hushed whispers of nurses and the rhythmic beeping of machines, seeking solace, seeking healing, seeking a way back to the world he had lost.</w:t>
      </w:r>
    </w:p>
    <w:p w:rsidR="00000000" w:rsidDel="00000000" w:rsidP="00000000" w:rsidRDefault="00000000" w:rsidRPr="00000000" w14:paraId="00000043">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amidst the chaos, a quiet voice emerged, a whisper of hope that resonated with the depths of his soul. It was the voice of his faith, the unwavering belief in a higher power, the guiding light that had sustained him through countless trials.</w:t>
      </w:r>
    </w:p>
    <w:p w:rsidR="00000000" w:rsidDel="00000000" w:rsidP="00000000" w:rsidRDefault="00000000" w:rsidRPr="00000000" w14:paraId="00000044">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turned to the words of Rumi, the Sufi mystic whose poetry spoke to the depths of the human spirit, offering solace and guidance in times of darkness. He found comfort in the rhythmic verses, the timeless wisdom that transcended the boundaries of language and culture.</w:t>
      </w:r>
    </w:p>
    <w:p w:rsidR="00000000" w:rsidDel="00000000" w:rsidP="00000000" w:rsidRDefault="00000000" w:rsidRPr="00000000" w14:paraId="00000045">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wound is the place where the Light enters you," Rumi whispered, his words a balm to Bilal's troubled soul.</w:t>
      </w:r>
    </w:p>
    <w:p w:rsidR="00000000" w:rsidDel="00000000" w:rsidP="00000000" w:rsidRDefault="00000000" w:rsidRPr="00000000" w14:paraId="00000046">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he immersed himself in the poetry, a sense of calm descended upon him. The chaotic thoughts began to settle, the fragmented pieces of his reality slowly aligning, forming a mosaic of newfound clarity.</w:t>
      </w:r>
    </w:p>
    <w:p w:rsidR="00000000" w:rsidDel="00000000" w:rsidP="00000000" w:rsidRDefault="00000000" w:rsidRPr="00000000" w14:paraId="00000047">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began to write, pouring his heart onto the pages of his journal, his pen a conduit for the divine inspiration that flowed through him. The words came effortlessly, a torrent of emotions and reflections, a testament to the resilience of the human spirit.</w:t>
      </w:r>
    </w:p>
    <w:p w:rsidR="00000000" w:rsidDel="00000000" w:rsidP="00000000" w:rsidRDefault="00000000" w:rsidRPr="00000000" w14:paraId="00000048">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wrote about his struggles, his fears, his hopes, his dreams. He wrote about the darkness that had consumed him, the light that had guided him back to the path of healing. He wrote about the whispers of doubt, the echoes of his past, the unwavering belief in his own potential to overcome adversity.</w:t>
      </w:r>
    </w:p>
    <w:p w:rsidR="00000000" w:rsidDel="00000000" w:rsidP="00000000" w:rsidRDefault="00000000" w:rsidRPr="00000000" w14:paraId="00000049">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he wrote, he found solace, a sanctuary within the confines of his own mind. The act of writing became a form of meditation, a way to connect with the depths of his soul, to tap into the divine energy that pulsed through him.</w:t>
      </w:r>
    </w:p>
    <w:p w:rsidR="00000000" w:rsidDel="00000000" w:rsidP="00000000" w:rsidRDefault="00000000" w:rsidRPr="00000000" w14:paraId="0000004A">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realized that his journey was not just about overcoming his mental illness, but about embracing the entirety of his being, the shadows and the light, the pain and the joy, the chaos and the calm.</w:t>
      </w:r>
    </w:p>
    <w:p w:rsidR="00000000" w:rsidDel="00000000" w:rsidP="00000000" w:rsidRDefault="00000000" w:rsidRPr="00000000" w14:paraId="0000004B">
      <w:pPr>
        <w:pBdr>
          <w:top w:color="000000" w:space="1" w:sz="4" w:val="single"/>
          <w:left w:color="000000" w:space="1" w:sz="4" w:val="single"/>
          <w:bottom w:color="000000" w:space="1" w:sz="4" w:val="single"/>
          <w:right w:color="000000" w:space="1" w:sz="4" w:val="single"/>
        </w:pBdr>
        <w:shd w:fill="a4c2f4"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a work in progress, a tapestry woven from a million threads, a symphony of contradictions and harmonies. And as he continued to write, he knew that he was not just documenting his journey, but creating it, shaping it, weaving it into the fabric of his own destiny.</w:t>
      </w:r>
    </w:p>
    <w:p w:rsidR="00000000" w:rsidDel="00000000" w:rsidP="00000000" w:rsidRDefault="00000000" w:rsidRPr="00000000" w14:paraId="0000004C">
      <w:pPr>
        <w:pBdr>
          <w:top w:color="000000" w:space="1" w:sz="4" w:val="single"/>
          <w:left w:color="000000" w:space="1" w:sz="4" w:val="single"/>
          <w:bottom w:color="000000" w:space="1" w:sz="4" w:val="single"/>
          <w:right w:color="000000" w:space="1" w:sz="4" w:val="single"/>
        </w:pBdr>
        <w:shd w:fill="a4c2f4" w:val="clear"/>
        <w:spacing w:after="240" w:before="240" w:line="480" w:lineRule="auto"/>
        <w:rPr>
          <w:sz w:val="18"/>
          <w:szCs w:val="18"/>
        </w:rPr>
      </w:pPr>
      <w:r w:rsidDel="00000000" w:rsidR="00000000" w:rsidRPr="00000000">
        <w:rPr>
          <w:rFonts w:ascii="Times New Roman" w:cs="Times New Roman" w:eastAsia="Times New Roman" w:hAnsi="Times New Roman"/>
          <w:sz w:val="24"/>
          <w:szCs w:val="24"/>
          <w:rtl w:val="0"/>
        </w:rPr>
        <w:t xml:space="preserve">But as he delved deeper into the labyrinth of his own mind, a chilling question lingered: was he truly the master of his own fate, or was he merely a pawn in a larger game, a puppet dancing to the tune of a destiny he could not comprehend?</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