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
    John Doe
        john.doe@example.com | (555) 123-4567 | linkedin.com/in/johndoe
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
    Professional Summary
        Experienced software engineer with 5+ years of expertise in full-stack development.
        Proven track record of delivering high-quality solutions and leading technical teams.
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
    Experience
        Senior Software Engineer
            Tech Company | Jan 2020 - Present
            Led development of microservices architecture serving 1M+ users
            Improved system performance by 40% through optimization
            Mentored team of 5 junior developers
        Software Engineer
            Previous Company | Jun 2018 - Dec 2019
            Developed and maintained web applications using React and Node.js
            Implemented CI/CD pipeline reducing deployment time by 60%
            Collaborated with cross-functional teams on product features
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
    Education
        Bachelor of Science in Computer Science
            University Name | 2014 - 2018
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
    Skills
        Languages: JavaScript, TypeScript, Python, Java
        Frameworks: React, Node.js, Express, Next.js
        Tools: Git, Docker, AWS, Jenkins
        Databases: PostgreSQL, MongoDB, Redis
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2025-10-01T23:58:10.738Z</dcterms:created>
  <dcterms:modified xsi:type="dcterms:W3CDTF">2025-10-01T23:58:10.738Z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