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994" w:rsidRDefault="00F05994" w:rsidP="00F05994">
      <w:r>
        <w:t>#include&lt;</w:t>
      </w:r>
      <w:proofErr w:type="spellStart"/>
      <w:r>
        <w:t>iostream</w:t>
      </w:r>
      <w:proofErr w:type="spellEnd"/>
      <w:r>
        <w:t>&gt;</w:t>
      </w:r>
    </w:p>
    <w:p w:rsidR="00F05994" w:rsidRDefault="00F05994" w:rsidP="00F0599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05994" w:rsidRDefault="00F05994" w:rsidP="00F0599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F05994" w:rsidRDefault="00F05994" w:rsidP="00F05994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a,temp</w:t>
      </w:r>
      <w:proofErr w:type="spellEnd"/>
      <w:proofErr w:type="gramEnd"/>
      <w:r>
        <w:t>;</w:t>
      </w:r>
    </w:p>
    <w:p w:rsidR="00F05994" w:rsidRDefault="00F05994" w:rsidP="00F05994">
      <w:r>
        <w:tab/>
      </w:r>
    </w:p>
    <w:p w:rsidR="00F05994" w:rsidRDefault="00F05994" w:rsidP="00F05994">
      <w:r>
        <w:tab/>
      </w:r>
      <w:r>
        <w:tab/>
      </w:r>
      <w:proofErr w:type="spellStart"/>
      <w:r>
        <w:t>cout</w:t>
      </w:r>
      <w:proofErr w:type="spellEnd"/>
      <w:r>
        <w:t xml:space="preserve">&lt;&lt;"enter the size of </w:t>
      </w:r>
      <w:proofErr w:type="spellStart"/>
      <w:r>
        <w:t>arry</w:t>
      </w:r>
      <w:proofErr w:type="spellEnd"/>
      <w:r>
        <w:t>";</w:t>
      </w:r>
    </w:p>
    <w:p w:rsidR="00F05994" w:rsidRDefault="00F05994" w:rsidP="00F05994">
      <w:r>
        <w:tab/>
      </w:r>
      <w:proofErr w:type="spellStart"/>
      <w:r>
        <w:t>cin</w:t>
      </w:r>
      <w:proofErr w:type="spellEnd"/>
      <w:r>
        <w:t>&gt;&gt;a;</w:t>
      </w:r>
    </w:p>
    <w:p w:rsidR="00F05994" w:rsidRDefault="00F05994" w:rsidP="00F0599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[a];</w:t>
      </w:r>
    </w:p>
    <w:p w:rsidR="00F05994" w:rsidRDefault="00F05994" w:rsidP="00F0599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:rsidR="00F05994" w:rsidRDefault="00F05994" w:rsidP="00F05994">
      <w:r>
        <w:tab/>
        <w:t>{</w:t>
      </w:r>
    </w:p>
    <w:p w:rsidR="00F05994" w:rsidRDefault="00F05994" w:rsidP="00F05994">
      <w:r>
        <w:tab/>
      </w:r>
      <w:r>
        <w:tab/>
      </w:r>
      <w:proofErr w:type="spellStart"/>
      <w:r>
        <w:t>cout</w:t>
      </w:r>
      <w:proofErr w:type="spellEnd"/>
      <w:r>
        <w:t>&lt;&lt;"enter element "&lt;&lt;i+1&lt;&lt;" ";</w:t>
      </w:r>
    </w:p>
    <w:p w:rsidR="00F05994" w:rsidRDefault="00F05994" w:rsidP="00F05994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05994" w:rsidRDefault="00F05994" w:rsidP="00F05994">
      <w:r>
        <w:tab/>
        <w:t>}</w:t>
      </w:r>
    </w:p>
    <w:p w:rsidR="00F05994" w:rsidRDefault="00F05994" w:rsidP="00F0599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=0;j&lt;</w:t>
      </w:r>
      <w:proofErr w:type="spellStart"/>
      <w:r>
        <w:t>a;j</w:t>
      </w:r>
      <w:proofErr w:type="spellEnd"/>
      <w:r>
        <w:t>++)</w:t>
      </w:r>
    </w:p>
    <w:p w:rsidR="00F05994" w:rsidRDefault="00F05994" w:rsidP="00F05994">
      <w:r>
        <w:tab/>
        <w:t>{</w:t>
      </w:r>
    </w:p>
    <w:p w:rsidR="00F05994" w:rsidRDefault="00F05994" w:rsidP="00F0599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k=(j+1);k&lt;</w:t>
      </w:r>
      <w:proofErr w:type="spellStart"/>
      <w:r>
        <w:t>a;k</w:t>
      </w:r>
      <w:proofErr w:type="spellEnd"/>
      <w:r>
        <w:t>++)</w:t>
      </w:r>
    </w:p>
    <w:p w:rsidR="00F05994" w:rsidRDefault="00F05994" w:rsidP="00F05994">
      <w:r>
        <w:tab/>
      </w:r>
      <w:r>
        <w:tab/>
        <w:t>{</w:t>
      </w:r>
    </w:p>
    <w:p w:rsidR="00F05994" w:rsidRDefault="00F05994" w:rsidP="00F05994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[k])</w:t>
      </w:r>
    </w:p>
    <w:p w:rsidR="00F05994" w:rsidRDefault="00F05994" w:rsidP="00F05994">
      <w:r>
        <w:tab/>
      </w:r>
      <w:r>
        <w:tab/>
      </w:r>
      <w:r>
        <w:tab/>
        <w:t>{</w:t>
      </w:r>
    </w:p>
    <w:p w:rsidR="00F05994" w:rsidRDefault="00F05994" w:rsidP="00F05994">
      <w:r>
        <w:tab/>
      </w:r>
      <w:r>
        <w:tab/>
      </w:r>
      <w:r>
        <w:tab/>
      </w:r>
      <w:r>
        <w:tab/>
        <w:t>temp=</w:t>
      </w:r>
      <w:proofErr w:type="spellStart"/>
      <w:r>
        <w:t>arr</w:t>
      </w:r>
      <w:proofErr w:type="spellEnd"/>
      <w:r>
        <w:t>[j];</w:t>
      </w:r>
    </w:p>
    <w:p w:rsidR="00F05994" w:rsidRDefault="00F05994" w:rsidP="00F05994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[k];</w:t>
      </w:r>
    </w:p>
    <w:p w:rsidR="00F05994" w:rsidRDefault="00F05994" w:rsidP="00F05994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[k]= temp;</w:t>
      </w:r>
    </w:p>
    <w:p w:rsidR="00F05994" w:rsidRDefault="00F05994" w:rsidP="00F05994">
      <w:r>
        <w:tab/>
      </w:r>
      <w:r>
        <w:tab/>
      </w:r>
      <w:r>
        <w:tab/>
        <w:t>}</w:t>
      </w:r>
    </w:p>
    <w:p w:rsidR="00F05994" w:rsidRDefault="00F05994" w:rsidP="00F0599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:rsidR="00F05994" w:rsidRDefault="00F05994" w:rsidP="00F05994">
      <w:r>
        <w:tab/>
      </w:r>
      <w:r>
        <w:tab/>
        <w:t>{</w:t>
      </w:r>
    </w:p>
    <w:p w:rsidR="00F05994" w:rsidRDefault="00F05994" w:rsidP="00F0599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]&lt;&lt;"|";</w:t>
      </w:r>
    </w:p>
    <w:p w:rsidR="00F05994" w:rsidRDefault="00F05994" w:rsidP="00F05994">
      <w:r>
        <w:tab/>
      </w:r>
      <w:r>
        <w:tab/>
      </w:r>
      <w:r>
        <w:tab/>
        <w:t>}</w:t>
      </w:r>
    </w:p>
    <w:p w:rsidR="00F05994" w:rsidRDefault="00F05994" w:rsidP="00F05994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</w:p>
    <w:p w:rsidR="00F05994" w:rsidRDefault="00F05994" w:rsidP="00F05994">
      <w:r>
        <w:tab/>
      </w:r>
      <w:r>
        <w:tab/>
        <w:t>}</w:t>
      </w:r>
    </w:p>
    <w:p w:rsidR="00F05994" w:rsidRDefault="00F05994" w:rsidP="00F05994">
      <w:r>
        <w:lastRenderedPageBreak/>
        <w:tab/>
        <w:t>}</w:t>
      </w:r>
    </w:p>
    <w:p w:rsidR="00F05994" w:rsidRDefault="00F05994" w:rsidP="00F05994">
      <w:r>
        <w:tab/>
      </w:r>
      <w:r>
        <w:tab/>
      </w:r>
      <w:proofErr w:type="spellStart"/>
      <w:r>
        <w:t>cout</w:t>
      </w:r>
      <w:proofErr w:type="spellEnd"/>
      <w:r>
        <w:t>&lt;&lt;"sorted"&lt;&lt;</w:t>
      </w:r>
      <w:proofErr w:type="spellStart"/>
      <w:r>
        <w:t>endl</w:t>
      </w:r>
      <w:proofErr w:type="spellEnd"/>
      <w:r>
        <w:t>;</w:t>
      </w:r>
    </w:p>
    <w:p w:rsidR="00F05994" w:rsidRDefault="00F05994" w:rsidP="00F0599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a;i</w:t>
      </w:r>
      <w:proofErr w:type="spellEnd"/>
      <w:r>
        <w:t>++)</w:t>
      </w:r>
    </w:p>
    <w:p w:rsidR="00F05994" w:rsidRDefault="00F05994" w:rsidP="00F05994">
      <w:r>
        <w:tab/>
        <w:t>{</w:t>
      </w:r>
    </w:p>
    <w:p w:rsidR="00F05994" w:rsidRDefault="00F05994" w:rsidP="00F05994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]&lt;&lt;"|";</w:t>
      </w:r>
    </w:p>
    <w:p w:rsidR="00F05994" w:rsidRDefault="00F05994" w:rsidP="00F05994">
      <w:r>
        <w:tab/>
        <w:t>}</w:t>
      </w:r>
    </w:p>
    <w:p w:rsidR="00F05994" w:rsidRDefault="00F05994" w:rsidP="00F05994">
      <w:r>
        <w:tab/>
        <w:t>return 0;</w:t>
      </w:r>
    </w:p>
    <w:p w:rsidR="00F05994" w:rsidRDefault="00F05994" w:rsidP="00F05994"/>
    <w:p w:rsidR="00B46175" w:rsidRPr="00EA51BB" w:rsidRDefault="00F05994" w:rsidP="00F05994">
      <w:r>
        <w:t>}</w:t>
      </w:r>
      <w:bookmarkStart w:id="0" w:name="_GoBack"/>
      <w:bookmarkEnd w:id="0"/>
    </w:p>
    <w:sectPr w:rsidR="00B46175" w:rsidRPr="00EA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BB"/>
    <w:rsid w:val="00B46175"/>
    <w:rsid w:val="00EA51BB"/>
    <w:rsid w:val="00F0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E2CD"/>
  <w15:chartTrackingRefBased/>
  <w15:docId w15:val="{5F6E46F7-1102-4F10-AB37-8AE9C478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2023-01-08T11:28:00Z</dcterms:created>
  <dcterms:modified xsi:type="dcterms:W3CDTF">2023-01-08T11:44:00Z</dcterms:modified>
</cp:coreProperties>
</file>