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64"/>
          <w:szCs w:val="64"/>
        </w:rPr>
        <w:t xml:space="preserve">SOLANA VAULT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Smart Contract Developer Documentation</w:t>
      </w:r>
    </w:p>
    <w:p>
      <w:pPr>
        <w:spacing w:after="120"/>
        <w:jc w:val="center"/>
      </w:pPr>
      <w:r>
        <w:rPr>
          <w:b/>
          <w:bCs/>
          <w:color w:val="C7254E"/>
          <w:sz w:val="26"/>
          <w:szCs w:val="26"/>
        </w:rPr>
        <w:t xml:space="preserve">v2.0 — Updated with Admin Settings Feature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Built on Solana Devnet using Anchor Framework</w:t>
      </w:r>
    </w:p>
    <w:p>
      <w: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Date: February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Author: bilaljawaid980</w:t>
      </w:r>
    </w:p>
    <w:p>
      <w:pPr>
        <w:jc w:val="center"/>
      </w:pPr>
      <w:r>
        <w:rPr>
          <w:color w:val="2E75B6"/>
          <w:sz w:val="22"/>
          <w:szCs w:val="22"/>
        </w:rPr>
        <w:t xml:space="preserve">GitHub: https://github.com/bilaljawaid980/solana-vault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project is a Solana smart contract built using the Anchor framework. It implements a decentralized vault where users deposit SOL, receive LP tokens, and withdraw after a configurable time-lock period. The vault owner has full admin controls including SOL transfers and live rule updates.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1.1 Features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60"/>
        <w:gridCol w:w="1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Time-Lock Vault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 locked for configurable 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depositors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LP Tokens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LP = min_deposit SOL (default 0.1)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depositors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Auto Burn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LP tokens burned on withdrawal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depositors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Open Registration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wallet can join the vault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Admin Transfer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sends SOL to any wallet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Update Settings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lock period &amp; min deposit live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Transfer History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On-chain admin transfer log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1.2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Solana (Devnet)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Anchor 0.32.1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Scripts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SPL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v18+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2. Smart Contract Architecture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2.1 Program Addresses (Devnet)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DmvnbCoGjvP8zfEZeBkrHft2EMQpkjuQ4wZq1AFt7dEL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7LA1ZMrc4j19sCSnXFmmiLvjo6KVWENwv9aS4oXYKq2E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 PDA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6cfRMosoJ5FCNcqZCTYtTuAnyYLNf5nHDRxcANehzz8u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Mint PDA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DCHeXPo5Cjbei4Mq7DrPmGRgNfe924cHwGUj4sWjZYCt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IDL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8Mz29hSmk8m21nDhkZSFDo5hQ3FtBi8dmZ1KTN1sedui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Solana Devnet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2.2 PDA Seeds (vault4)</w:t>
      </w:r>
    </w:p>
    <w:p>
      <w:pPr>
        <w:spacing w:after="120"/>
      </w:pPr>
      <w:r>
        <w:rPr>
          <w:sz w:val="22"/>
          <w:szCs w:val="22"/>
        </w:rPr>
        <w:t xml:space="preserve">Seeds were upgraded from vault3 to vault4 when we added the min_deposit field to VaultState. This created fresh accounts with the correct new size.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"vault4" + owner_pubkey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Mint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"lp_mint4" + owner_pubkey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DepositorState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"depositor4" + depositor_pubkey + owner_pubkey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2.3 VaultState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(32) — vault owner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(8) — total SOL in vault (lamports)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(1) — PDA bump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lp_mint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(32) — LP mint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lp_mint_bump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(1) — LP mint bump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(8) — lock duration in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min_deposit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(8) — minimum deposit in lamports (NEW)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+ 32 + 8 + 1 + 32 + 1 + 8 + 8 = 98 bytes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2.4 DepositorState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(32) — depositor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vault_owner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(32) — which vault they joined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(1) — PDA bump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(8) — Unix timestamp of deposit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unlock_time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(8) — when withdrawal is 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locked_amount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(8) — SOL deposited in lamports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(8) — LP tokens minted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3. Contract Instructions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register()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vault + LP mint — called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deposit()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deposits SOL into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register_depositor()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any wallet into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deposit_by_depositor()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Registered depositors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 SOL, receive LP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withdraw()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Registered depositors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Burn LP, get SOL back after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admin_transfer()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SOL to any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update_settings()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lock period and min deposit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get_lp_value()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vault stats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3.1 update_settings() — New Feature</w:t>
      </w:r>
    </w:p>
    <w:p>
      <w:pPr>
        <w:spacing w:after="120"/>
      </w:pPr>
      <w:r>
        <w:rPr>
          <w:sz w:val="22"/>
          <w:szCs w:val="22"/>
        </w:rPr>
        <w:t xml:space="preserve">Allows the vault owner to change vault rules at any time without redeploying the contract. Changes take effect immediately for all future deposits.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Parameters: new_lock_period (seconds) and new_min_deposit (lamports)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vault owner can call — UnauthorizedUser error thrown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Both values must be greater than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Existing locked deposits keep their original unlock_time — not affected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Example — change lock from 4 days to 7 days with 0.5 SOL min deposit: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new_lock_period = 7 * 24 * 60 * 60 = 604800 seconds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new_min_deposit = 0.5 * 1_000_000_000 = 500_000_000 lamports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3.2 deposit_by_depositor() — Updated</w:t>
      </w:r>
    </w:p>
    <w:p>
      <w:pPr>
        <w:spacing w:after="120"/>
      </w:pPr>
      <w:r>
        <w:rPr>
          <w:sz w:val="22"/>
          <w:szCs w:val="22"/>
        </w:rPr>
        <w:t xml:space="preserve">Now reads min_deposit dynamically from VaultState instead of a hardcoded constant. When admin changes min_deposit, all future deposits use the new value automatically.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Amount must be &gt;= min_deposit (BelowMinDeposit error if not)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Amount must be a multiple of min_deposit (InvalidDepositAmount error if not)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LP tokens minted = amount / min_deposit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4. Environment Setup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4.1 Install Rust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--proto '=https' --tlsv1.2 -sSf https://sh.rustup.rs | sh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$HOME/.cargo/env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4.2 Install Solana CLI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sh -c "$(curl -sSfL https://release.anza.xyz/stable/install)"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PATH="/root/.local/share/solana/install/active_release/bin:$PATH"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4.3 Install Anchor CLI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cargo install --git https://github.com/coral-xyz/anchor avm --locked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avm install 0.32.1 &amp;&amp; avm use 0.32.1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4.4 Configure Devnet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config set --url https://api.devnet.solana.com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solana-keygen new --outfile ~/.config/solana/id.json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airdrop 5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4.5 Clone &amp; Install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https://github.com/bilaljawaid980/solana-vault.git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solana-vault &amp;&amp; yarn install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4.6 Build &amp; Deploy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 build &amp;&amp; anchor deploy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4.7 Register Vault (First Time Only)</w:t>
      </w:r>
    </w:p>
    <w:p>
      <w:pPr>
        <w:spacing w:after="120"/>
      </w:pPr>
      <w:r>
        <w:rPr>
          <w:sz w:val="22"/>
          <w:szCs w:val="22"/>
        </w:rPr>
        <w:t xml:space="preserve">After deploying you must register the vault once to create the VaultState account on-chain: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scripts/register.ts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5. CLI Scripts — Complete Reference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Command pattern for all scripts: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ANCHOR_WALLET=~/.config/solana/&lt;wallet&gt;.json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ts-node -P tsconfig.json scripts/&lt;script&gt;.ts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5.1 Owner / Admin Scripts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register.ts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vault — creates VaultState on-chain (run once)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vault-state.ts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dashboard — balance, LP, lock period, transfer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vault-settings.ts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lock period and/or min deposit (NEW)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owner-deposit.ts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 SOL into vault — CLI asks 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admin-transfer.ts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SOL to any wallet — CLI asks destination + 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vault-users.ts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all depositors with LP balance and lock status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5.2 Depositor Scripts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depositor-deposit.ts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or deposit — works with ANY wallet via CLI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my-account.ts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SOL balance, LP tokens, vault share, lock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check-lock-time.ts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exactly how long until funds unlock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withdraw.ts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 SOL after lock period — burns LP automatically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5.3 vault-settings.ts — Detailed Guide</w:t>
      </w:r>
    </w:p>
    <w:p>
      <w:pPr>
        <w:spacing w:after="120"/>
      </w:pPr>
      <w:r>
        <w:rPr>
          <w:sz w:val="22"/>
          <w:szCs w:val="22"/>
        </w:rPr>
        <w:t xml:space="preserve">Run with owner wallet only: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scripts/vault-settings.ts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script shows current settings and presents a menu: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 1 — Change lock period (enter days e.g. 1, 2, 4,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 2 — Change minimum deposit (enter SOL e.g. 0.1, 0.5,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 3 — Change both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 4 — Exit without changes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Always shows before/after summary and asks for confirmation before executing.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6. User Flows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6.1 Owner / Admin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register.ts once to create vault on-chain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owner-deposit.ts to add SOL to vault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vault-settings.ts to configure lock period and min deposit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vault-state.ts to monitor vault and see transfer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admin-transfer.ts to send SOL to any wallet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vault-users.ts to see all depositors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6.2 New Depositor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wallet and airdrop devnet SOL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depositor-deposit.ts — enter wallet path and vault owner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Choose option 1 — Register into vault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depositor-deposit.ts again — choose option 2 — Deposit SOL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SOL locked, LP tokens received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my-account.ts to check status and lock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After lock expires — run withdraw.ts to get SOL back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6.3 Creating a New Depositor Wallet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solana-keygen new --outfile ~/.config/solana/mywallet.json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airdrop 2 $(solana-keygen pubkey ~/.config/solana/mywallet.json) --url devnet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scripts/depositor-deposit.ts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7. Error Codes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ZeroDeposit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 amount must be greater than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UnauthorizedUser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are not the owner of this vault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WrongVault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Depositor not registered to this vault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InvalidDepositAmount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be a multiple of minimum deposit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BelowMinDeposit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 is below the minimum deposit amount (NEW)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FundsStillLocked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until lock period expires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NothingToWithdraw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active deposit found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NotEnoughFunds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does not have enough SOL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InvalidLockPeriod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Lock period must be greater than zero (NEW)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InvalidMinDeposit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deposit must be greater than zero (NEW)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8. Running Tests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 test --skip-local-validator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vault with 4 day lock and 0.1 SOL min deposit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deposit — balance increases correctly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deposit — rejected with ZeroDeposit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depositor — wallet linked to vault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Deposit by depositor — SOL locked, LP tokens minted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Invalid amount — not multiple of min deposit 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 while locked — FundsStillLocked error thrown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LP value — shows current LP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transfer — owner sends SOL to destination wallet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Test 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transfer — non-owner correctly rejected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9. GitHub Repository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https://github.com/bilaljawaid980/solana-vault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Rust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9.1 Project Structure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solana-vault/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programs/vault/src/lib.rs       &lt;- Smart contract (Rust)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tests/vault.ts                  &lt;- Test suite (10 tests)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scripts/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register.ts                 &lt;- Register vault (run once)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vault-state.ts              &lt;- Vault dashboard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vault-settings.ts           &lt;- Change lock period &amp; min deposit (NEW)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owner-deposit.ts            &lt;- Owner deposits SOL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admin-transfer.ts           &lt;- Admin transfers SOL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vault-users.ts              &lt;- List all depositors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depositor-deposit.ts        &lt;- Any wallet deposits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my-account.ts               &lt;- Check account status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├── check-lock-time.ts          &lt;- Check lock countdown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|   └── withdraw.ts                 &lt;- Withdraw SOL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Anchor.toml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Cargo.toml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package.json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9.2 Push Updates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"Your message"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F4E79"/>
          <w:sz w:val="32"/>
          <w:szCs w:val="32"/>
        </w:rPr>
        <w:t xml:space="preserve">10. Quick Reference Card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Owner Commands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Register vault (first time only)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scripts/register.ts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vault dashboard + transfer history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scripts/vault-state.ts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Change lock period or min deposit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scripts/vault-settings.ts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Deposit SOL as owner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scripts/owner-deposit.ts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Admin transfer to any wallet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scripts/admin-transfer.ts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List all depositors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scripts/vault-users.ts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Depositor Commands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Register or deposit (any wallet)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scripts/depositor-deposit.ts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my account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scripts/my-account.ts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lock countdown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scripts/check-lock-time.ts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Withdraw after lock expires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 scripts/withdraw.ts</w:t>
      </w:r>
    </w:p>
    <w:p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Replace '...' with: ANCHOR_PROVIDER_URL=https://api.devnet.solana.com ANCHOR_WALLET=~/.config/solana/id.json npx ts-node -P tsconfig.json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Solana Vault Smart Contract — Developer Documentation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2026-02-23T07:12:44.735Z</dcterms:created>
  <dcterms:modified xsi:type="dcterms:W3CDTF">2026-02-23T07:12:44.736Z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