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64"/>
          <w:szCs w:val="64"/>
        </w:rPr>
        <w:t xml:space="preserve">SOLANA VAULT</w:t>
      </w:r>
    </w:p>
    <w:p>
      <w:pPr>
        <w:spacing w:after="120"/>
        <w:jc w:val="center"/>
      </w:pPr>
      <w:r>
        <w:rPr>
          <w:color w:val="2E75B6"/>
          <w:sz w:val="32"/>
          <w:szCs w:val="32"/>
        </w:rPr>
        <w:t xml:space="preserve">Smart Contract Developer Documentation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Built on Solana Devnet using Anchor Framework</w:t>
      </w:r>
    </w:p>
    <w:p>
      <w:r>
        <w:t xml:space="preserve"/>
      </w:r>
    </w:p>
    <w:p>
      <w:pPr>
        <w:jc w:val="center"/>
      </w:pPr>
      <w:r>
        <w:rPr>
          <w:color w:val="555555"/>
          <w:sz w:val="22"/>
          <w:szCs w:val="22"/>
        </w:rPr>
        <w:t xml:space="preserve">Date: February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Author: bilaljawaid980</w:t>
      </w:r>
    </w:p>
    <w:p>
      <w:pPr>
        <w:jc w:val="center"/>
      </w:pPr>
      <w:r>
        <w:rPr>
          <w:color w:val="2E75B6"/>
          <w:sz w:val="22"/>
          <w:szCs w:val="22"/>
        </w:rPr>
        <w:t xml:space="preserve">GitHub: https://github.com/bilaljawaid980/solana-vault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project is a Solana smart contract (program) built using the Anchor framework. It implements a decentralized vault where users can deposit SOL, receive LP (Liquidity Provider) tokens in return, and withdraw their funds after a time-lock period expires.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vault is fully deployed on Solana Devnet and tested with real transactions. All features are accessible through TypeScript CLI scripts.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What is a Vault?</w:t>
      </w:r>
    </w:p>
    <w:p>
      <w:pPr>
        <w:spacing w:after="120"/>
      </w:pPr>
      <w:r>
        <w:rPr>
          <w:sz w:val="22"/>
          <w:szCs w:val="22"/>
        </w:rPr>
        <w:t xml:space="preserve">A vault is a smart contract that holds SOL on behalf of users. Think of it like a bank account — but instead of a bank controlling it, the code controls it. Nobody can take the money without following the rules written in the contract.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1.2 What are LP Tokens?</w:t>
      </w:r>
    </w:p>
    <w:p>
      <w:pPr>
        <w:spacing w:after="120"/>
      </w:pPr>
      <w:r>
        <w:rPr>
          <w:sz w:val="22"/>
          <w:szCs w:val="22"/>
        </w:rPr>
        <w:t xml:space="preserve">LP (Liquidity Provider) tokens represent your share in the vault. When you deposit SOL, you receive LP tokens. When you withdraw, LP tokens are burned and you get your SOL back.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LP = 0.1 SOL = 100,000,000 lamports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 Token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SPL Token (Solana Program Library)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Program PDA (no one can fake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Decimals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(whole tokens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1.3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Solana (Devnet)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Anchor 0.32.1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 (Contract)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 (Scripts)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SPL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Yarn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Smart Contract Architecture</w:t>
      </w:r>
    </w:p>
    <w:p>
      <w:pPr>
        <w:spacing w:after="120"/>
      </w:pPr>
      <w:r>
        <w:rPr>
          <w:sz w:val="22"/>
          <w:szCs w:val="22"/>
        </w:rPr>
        <w:t xml:space="preserve">The contract uses Program Derived Addresses (PDAs) to store state on-chain. PDAs are special accounts whose addresses are derived from seeds — they are controlled by the program, not by any wallet.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On-Chain Accounts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VaultState PDA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"vault3" + owner_pubkey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vault balance, owner, lock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 Mint PDA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"lp_mint3" + owner_pubkey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Controls LP token creation and burning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DepositorState PDA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"depositor3" + depositor + 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Tracks each depositor lock info and LP amount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VaultState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— wallet address of vault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— total SOL in vault (lamports)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u8 — PDA bump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lp_mint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— address of LP mint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lp_mint_bump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u8 — LP mint PDA bump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lock_period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 — lock duration in seconds (4 days = 345600)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DepositorState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— wallet address of depositor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vault_owner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Pubkey — which vault they are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u8 — PDA bump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 — Unix timestamp of deposit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unlock_time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 — Unix timestamp when withdrawal is 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locked_amount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— SOL deposited in lamports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u64 — LP tokens minted to this depositor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Contract Instructions</w:t>
      </w:r>
    </w:p>
    <w:p>
      <w:pPr>
        <w:spacing w:after="120"/>
      </w:pPr>
      <w:r>
        <w:rPr>
          <w:sz w:val="22"/>
          <w:szCs w:val="22"/>
        </w:rPr>
        <w:t xml:space="preserve">The contract has 7 instructions. Each instruction is a function that can be called by sending a transaction to Solana.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register()</w:t>
      </w:r>
    </w:p>
    <w:p>
      <w:pPr>
        <w:spacing w:after="120"/>
      </w:pPr>
      <w:r>
        <w:rPr>
          <w:sz w:val="22"/>
          <w:szCs w:val="22"/>
        </w:rPr>
        <w:t xml:space="preserve">Creates the vault and LP mint. Called once by the vault owner.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VaultState PDA with zero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LP Mint PDA — program controls this mint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Sets lock period to 4 days (345600 seconds)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owner wallet can call this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deposit()</w:t>
      </w:r>
    </w:p>
    <w:p>
      <w:pPr>
        <w:spacing w:after="120"/>
      </w:pPr>
      <w:r>
        <w:rPr>
          <w:sz w:val="22"/>
          <w:szCs w:val="22"/>
        </w:rPr>
        <w:t xml:space="preserve">Owner deposits SOL into the vault. No LP tokens are minted for owner deposits.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Amount must be greater than 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vault owner can call this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Updates vault balance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register_depositor()</w:t>
      </w:r>
    </w:p>
    <w:p>
      <w:pPr>
        <w:spacing w:after="120"/>
      </w:pPr>
      <w:r>
        <w:rPr>
          <w:sz w:val="22"/>
          <w:szCs w:val="22"/>
        </w:rPr>
        <w:t xml:space="preserve">Any wallet can register to participate in a vault. Must be done before depositing.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DepositorState PDA for the depositor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Links depositor to a specific vault owner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Any wallet can call this — no restrictions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3.4 deposit_by_depositor()</w:t>
      </w:r>
    </w:p>
    <w:p>
      <w:pPr>
        <w:spacing w:after="120"/>
      </w:pPr>
      <w:r>
        <w:rPr>
          <w:sz w:val="22"/>
          <w:szCs w:val="22"/>
        </w:rPr>
        <w:t xml:space="preserve">Registered depositor sends SOL and receives LP tokens. Funds are locked.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Amount must be multiple of 0.1 SOL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Mints LP tokens: 0.1 SOL = 1 LP token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Records deposit_time and unlock_time (4 days later)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registered depositors can call this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3.5 withdraw()</w:t>
      </w:r>
    </w:p>
    <w:p>
      <w:pPr>
        <w:spacing w:after="120"/>
      </w:pPr>
      <w:r>
        <w:rPr>
          <w:sz w:val="22"/>
          <w:szCs w:val="22"/>
        </w:rPr>
        <w:t xml:space="preserve">Depositor withdraws SOL by burning LP tokens. Only works after lock period.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current_time &gt;= unlock_time — rejects if still locked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Burns all LP tokens from depositor wallet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Transfers SOL back to depositor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Resets depositor state to zero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3.6 admin_transfer()</w:t>
      </w:r>
    </w:p>
    <w:p>
      <w:pPr>
        <w:spacing w:after="120"/>
      </w:pPr>
      <w:r>
        <w:rPr>
          <w:sz w:val="22"/>
          <w:szCs w:val="22"/>
        </w:rPr>
        <w:t xml:space="preserve">Vault owner can transfer any amount of SOL from the vault to any wallet.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vault owner can call this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Destination can be ANY wallet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vault has enough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Updates vault balance after transfer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3.7 get_lp_value()</w:t>
      </w:r>
    </w:p>
    <w:p>
      <w:pPr>
        <w:spacing w:after="120"/>
      </w:pPr>
      <w:r>
        <w:rPr>
          <w:sz w:val="22"/>
          <w:szCs w:val="22"/>
        </w:rPr>
        <w:t xml:space="preserve">Read-only instruction that logs current vault stats.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vault SOL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total LP supply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1 LP = 0.1 SOL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Deployed Contract Addresses</w:t>
      </w:r>
    </w:p>
    <w:p>
      <w:pPr>
        <w:spacing w:after="120"/>
      </w:pPr>
      <w:r>
        <w:rPr>
          <w:sz w:val="22"/>
          <w:szCs w:val="22"/>
        </w:rPr>
        <w:t xml:space="preserve">The contract is deployed on Solana Devnet. All addresses below are real on-chain accounts.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DmvnbCoGjvP8zfEZeBkrHft2EMQpkjuQ4wZq1AFt7dEL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7LA1ZMrc4j19sCSnXFmmiLvjo6KVWENwv9aS4oXYKq2E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 PDA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FfLv54imAmVe51twP55EUP1CsWLhhwM7TiGffKCiievo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 Mint PDA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BKQxg5o24kpLbXXHwbRXgVWMdu6yqLbM7v6YzbNyMQLc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IDL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8Mz29hSmk8m21nDhkZSFDo5hQ3FtBi8dmZ1KTN1sedui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Solana Devnet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https://explorer.solana.com/?cluster=devnet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Environment Setup</w:t>
      </w:r>
    </w:p>
    <w:p>
      <w:pPr>
        <w:spacing w:after="120"/>
      </w:pPr>
      <w:r>
        <w:rPr>
          <w:sz w:val="22"/>
          <w:szCs w:val="22"/>
        </w:rPr>
        <w:t xml:space="preserve">Follow these steps to set up the development environment from scratch.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Ubuntu / WSL (Windows Subsystem for Linux)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Yarn package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Rust (latest stable)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Solana CLI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Anchor CLI 0.32.1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Install Rust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--proto '=https' --tlsv1.2 -sSf https://sh.rustup.rs | sh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 $HOME/.cargo/env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5.3 Install Solana CLI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sh -c "$(curl -sSfL https://release.anza.xyz/stable/install)"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PATH="/root/.local/share/solana/install/active_release/bin:$PATH"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5.4 Install Anchor CLI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cargo install --git https://github.com/coral-xyz/anchor avm --locked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avm install 0.32.1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avm use 0.32.1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5.5 Configure Solana for Devnet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 config set --url https://api.devnet.solana.com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solana-keygen new --outfile ~/.config/solana/id.json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 airdrop 5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5.6 Clone and Install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https://github.com/bilaljawaid980/solana-vault.git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solana-vault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yarn install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5.7 Build and Deploy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 build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 deploy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CLI Scripts — How to Run</w:t>
      </w:r>
    </w:p>
    <w:p>
      <w:pPr>
        <w:spacing w:after="120"/>
      </w:pPr>
      <w:r>
        <w:rPr>
          <w:sz w:val="22"/>
          <w:szCs w:val="22"/>
        </w:rPr>
        <w:t xml:space="preserve">All scripts are in the scripts/ folder. Run them using the command pattern below. Replace the wallet path and variables as needed.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Command pattern for all scripts: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\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ANCHOR_WALLET=~/.config/solana/id.json \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ts-node -P tsconfig.json scripts/&lt;script-name&gt;.ts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6.1 Owner Scripts</w:t>
      </w:r>
    </w:p>
    <w:p>
      <w:pPr>
        <w:spacing w:after="120"/>
      </w:pPr>
      <w:r>
        <w:rPr>
          <w:sz w:val="22"/>
          <w:szCs w:val="22"/>
        </w:rPr>
        <w:t xml:space="preserve">These scripts are for the vault owner only.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vault-state.ts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full vault status including balance, LP supply, lock period, and admin transfer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owner-deposit.ts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deposits SOL into vault (asks amount via CLI)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admin-transfer.ts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SOL from vault to any wallet (asks destination and amount via CLI)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vault-users.ts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depositors with their LP balance, share %, lock status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6.2 Depositor Scripts</w:t>
      </w:r>
    </w:p>
    <w:p>
      <w:pPr>
        <w:spacing w:after="120"/>
      </w:pPr>
      <w:r>
        <w:rPr>
          <w:sz w:val="22"/>
          <w:szCs w:val="22"/>
        </w:rPr>
        <w:t xml:space="preserve">These scripts can be used by any wallet.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depositor-deposit.ts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or deposit SOL into vault. Asks for wallet path and vault owner address via CLI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my-account.ts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any wallet account status — SOL balance, LP tokens, lock time, vault share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check-lock-time.ts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exactly how long until your funds unlock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withdraw.ts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 SOL after lock period expires — burns LP tokens automatically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6.3 Script Details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vault-state.ts — Full Vault Dashboard</w:t>
      </w:r>
    </w:p>
    <w:p>
      <w:pPr>
        <w:spacing w:after="120"/>
      </w:pPr>
      <w:r>
        <w:rPr>
          <w:sz w:val="22"/>
          <w:szCs w:val="22"/>
        </w:rPr>
        <w:t xml:space="preserve">Run with owner wallet. Shows: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Owner wallet address and SOL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Vault PDA address and LP Mint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SOL in vault (lamports and SOL)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LP tokens distributed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Lock period in seconds and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admin transfer history from on-chain logs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scripts/vault-state.ts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depositor-deposit.ts — Universal Depositor CLI</w:t>
      </w:r>
    </w:p>
    <w:p>
      <w:pPr>
        <w:spacing w:after="120"/>
      </w:pPr>
      <w:r>
        <w:rPr>
          <w:sz w:val="22"/>
          <w:szCs w:val="22"/>
        </w:rPr>
        <w:t xml:space="preserve">Any wallet can use this script. It will ask: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wallet keypair file path (e.g. /root/.config/solana/mywallet.json)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Vault owner address (7LA1ZMrc4j19sCSnXFmmiLvjo6KVWENwv9aS4oXYKq2E)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 option 1 (Register) or 2 (Deposit)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For new wallets — create and fund wallet first: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solana-keygen new --outfile ~/.config/solana/mywallet.json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 airdrop 2 $(solana-keygen pubkey ~/.config/solana/mywallet.json) --url devnet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scripts/depositor-deposit.ts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admin-transfer.ts — Admin Transfer</w:t>
      </w:r>
    </w:p>
    <w:p>
      <w:pPr>
        <w:spacing w:after="120"/>
      </w:pPr>
      <w:r>
        <w:rPr>
          <w:sz w:val="22"/>
          <w:szCs w:val="22"/>
        </w:rPr>
        <w:t xml:space="preserve">Only vault owner can run this. Will ask: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Destination wallet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Amount in SOL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Confirmation (yes/no)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scripts/admin-transfer.ts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User Flow — Step by Step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7.1 Owner Flow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vault-state.ts to check current vault state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owner-deposit.ts to add SOL to vault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vault-users.ts to see all registered depositors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admin-transfer.ts to send SOL to any wallet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7.2 New Depositor Flow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 new Solana wallet keypair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Airdrop devnet SOL to your wallet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depositor-deposit.ts — enter wallet path + vault owner address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Choose option 1 — Register into vault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depositor-deposit.ts again — Choose option 2 — Deposit SOL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SOL is locked for 4 days — LP tokens received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my-account.ts to check your LP balance and lock status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check-lock-time.ts to see how long until unlock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After 4 days — run withdraw.ts to get SOL back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7.3 Time Lock Explained</w:t>
      </w:r>
    </w:p>
    <w:p>
      <w:pPr>
        <w:spacing w:after="120"/>
      </w:pPr>
      <w:r>
        <w:rPr>
          <w:sz w:val="22"/>
          <w:szCs w:val="22"/>
        </w:rPr>
        <w:t xml:space="preserve">When a depositor deposits SOL, the contract records two timestamps: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deposit_time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exact second the deposit was made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unlock_time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deposit_time + 345600 seconds (4 days later)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Program calls Clock::get() to get current Solana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Withdraw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require!(current_time &gt;= unlock_time) — rejects if 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thrown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FundsStillLocked — with time remaining shown in script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Error Codes</w:t>
      </w:r>
    </w:p>
    <w:p>
      <w:pPr>
        <w:spacing w:after="120"/>
      </w:pPr>
      <w:r>
        <w:rPr>
          <w:sz w:val="22"/>
          <w:szCs w:val="22"/>
        </w:rPr>
        <w:t xml:space="preserve">The contract returns custom errors that appear in transaction logs.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ZeroDeposit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Deposit amount must be greater than 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UnauthorizedUser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are not the owner of this 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WrongVault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Depositor is not registered to this 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InvalidDepositAmount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Deposit must be a multiple of 0.1 SOL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FundsStillLocked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Funds are still locked — wait until unlock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NothingToWithdraw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active deposit found for this depositor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NotEnoughFunds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Vault does not have enough funds for admin transfer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Running Tests</w:t>
      </w:r>
    </w:p>
    <w:p>
      <w:pPr>
        <w:spacing w:after="120"/>
      </w:pPr>
      <w:r>
        <w:rPr>
          <w:sz w:val="22"/>
          <w:szCs w:val="22"/>
        </w:rPr>
        <w:t xml:space="preserve">The project has a full test suite with 8 tests covering all contract features.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9.1 Run All Tests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 test --skip-local-validator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9.2 Test Cases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— vault created with 4 day lock period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deposit — balance increases by exact amount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deposit — correctly rejected with ZeroDeposit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depositor — wallet linked to vault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Deposit by depositor — SOL locked, LP tokens minted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amount — not multiple of 0.1 SOL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 while locked — FundsStillLocked error thrown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LP value — shows 1 LP = 0.1 SOL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9.3 Expected Output</w:t>
      </w:r>
    </w:p>
    <w:p>
      <w:pPr>
        <w:spacing w:after="120"/>
      </w:pPr>
      <w:r>
        <w:rPr>
          <w:sz w:val="22"/>
          <w:szCs w:val="22"/>
        </w:rPr>
        <w:t xml:space="preserve">All 8 tests should pass with output like: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8 passing (25s)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GitHub Repository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https://github.com/bilaljawaid980/solana-vault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Rust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10.1 Repository Structure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solana-vault/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programs/vault/src/lib.rs     ← Full smart contract code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tests/vault.ts                ← Complete test suite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scripts/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vault-state.ts            ← Vault dashboard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owner-deposit.ts          ← Owner deposits SOL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admin-transfer.ts         ← Admin transfers SOL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vault-users.ts            ← List all depositors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depositor-deposit.ts      ← Any wallet deposits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my-account.ts             ← Check account status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check-lock-time.ts        ← Check lock time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withdraw.ts               ← Withdraw SOL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Anchor.toml                   ← Anchor config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Cargo.toml                    ← Rust dependencies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package.json                  ← Node dependencies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10.2 Push Updates to GitHub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"Your commit message"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Quick Reference Card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Owner Commands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vault state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scripts/vault-state.ts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Deposit SOL as owner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scripts/owner-deposit.ts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Admin transfer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scripts/admin-transfer.ts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List all vault users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scripts/vault-users.ts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Depositor Commands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Register / Deposit (any wallet)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scripts/depositor-deposit.ts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my account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scripts/my-account.ts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lock time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scripts/check-lock-time.ts</w:t>
      </w:r>
    </w:p>
    <w:p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Withdraw (after 4 days)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ANCHOR_PROVIDER_URL=https://api.devnet.solana.com ANCHOR_WALLET=~/.config/solana/id.json npx ts-node -P tsconfig.json scripts/withdraw.ts</w:t>
      </w:r>
    </w:p>
    <w:p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Solana Vault Smart Contract — </w:t>
    </w:r>
    <w:r>
      <w:rPr>
        <w:color w:val="888888"/>
        <w:sz w:val="18"/>
        <w:szCs w:val="18"/>
      </w:rPr>
      <w:t xml:space="preserve">Developer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2026-02-21T11:03:23.488Z</dcterms:created>
  <dcterms:modified xsi:type="dcterms:W3CDTF">2026-02-21T11:03:23.489Z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