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63555" w14:textId="2A3B22EF" w:rsidR="0099441E" w:rsidRDefault="0099441E">
      <w:pPr>
        <w:rPr>
          <w:lang w:val="en-US"/>
        </w:rPr>
      </w:pPr>
      <w:r>
        <w:rPr>
          <w:lang w:val="en-US"/>
        </w:rPr>
        <w:t>Home:</w:t>
      </w:r>
    </w:p>
    <w:p w14:paraId="39B7E87E" w14:textId="5814A1D7" w:rsidR="0099441E" w:rsidRDefault="00716773">
      <w:pPr>
        <w:rPr>
          <w:lang w:val="en-US"/>
        </w:rPr>
      </w:pPr>
      <w:r>
        <w:rPr>
          <w:lang w:val="en-US"/>
        </w:rPr>
        <w:t xml:space="preserve">Kiddlenow is the EdTech startup aims to innovate the education ecosystem of Pakistan. Our aim is to solve industry problem through technology, design and data. </w:t>
      </w:r>
    </w:p>
    <w:p w14:paraId="2A919A09" w14:textId="590E03A1" w:rsidR="00716773" w:rsidRDefault="00454DE9">
      <w:pPr>
        <w:rPr>
          <w:lang w:val="en-US"/>
        </w:rPr>
      </w:pPr>
      <w:r>
        <w:rPr>
          <w:lang w:val="en-US"/>
        </w:rPr>
        <w:t xml:space="preserve">We as an organization truly believes that modern challenges require modern solutions and education being the only tool who could bridge this gap.  </w:t>
      </w:r>
      <w:r w:rsidR="00334E7F">
        <w:rPr>
          <w:lang w:val="en-US"/>
        </w:rPr>
        <w:t>Through gamified</w:t>
      </w:r>
      <w:r>
        <w:rPr>
          <w:lang w:val="en-US"/>
        </w:rPr>
        <w:t xml:space="preserve"> learning we aim to develop engaging content which aims to develop the critical thinking of the students and direct them towards STEM Learning </w:t>
      </w:r>
      <w:r w:rsidR="00334E7F">
        <w:rPr>
          <w:lang w:val="en-US"/>
        </w:rPr>
        <w:t>so that they could understand the world around them better.</w:t>
      </w:r>
    </w:p>
    <w:p w14:paraId="7318994B" w14:textId="659565DD" w:rsidR="00716773" w:rsidRDefault="00334E7F">
      <w:pPr>
        <w:rPr>
          <w:lang w:val="en-US"/>
        </w:rPr>
      </w:pPr>
      <w:r>
        <w:rPr>
          <w:lang w:val="en-US"/>
        </w:rPr>
        <w:t>Contact us:</w:t>
      </w:r>
    </w:p>
    <w:p w14:paraId="2F71BCD5" w14:textId="3ED6C7CC" w:rsidR="00334E7F" w:rsidRDefault="00334E7F">
      <w:pPr>
        <w:rPr>
          <w:lang w:val="en-US"/>
        </w:rPr>
      </w:pPr>
      <w:r>
        <w:rPr>
          <w:lang w:val="en-US"/>
        </w:rPr>
        <w:t xml:space="preserve">Form: </w:t>
      </w:r>
    </w:p>
    <w:p w14:paraId="50BBBEF7" w14:textId="3B0B5182" w:rsidR="000F5164" w:rsidRDefault="000F5164">
      <w:pPr>
        <w:rPr>
          <w:lang w:val="en-US"/>
        </w:rPr>
      </w:pPr>
      <w:r>
        <w:rPr>
          <w:lang w:val="en-US"/>
        </w:rPr>
        <w:t>Name:</w:t>
      </w:r>
    </w:p>
    <w:p w14:paraId="3C42B866" w14:textId="7C80CEC4" w:rsidR="000F5164" w:rsidRDefault="000F5164">
      <w:pPr>
        <w:rPr>
          <w:lang w:val="en-US"/>
        </w:rPr>
      </w:pPr>
      <w:r>
        <w:rPr>
          <w:lang w:val="en-US"/>
        </w:rPr>
        <w:t>Email id:</w:t>
      </w:r>
    </w:p>
    <w:p w14:paraId="74893D45" w14:textId="6D85C7AC" w:rsidR="000F5164" w:rsidRDefault="000F5164">
      <w:pPr>
        <w:rPr>
          <w:lang w:val="en-US"/>
        </w:rPr>
      </w:pPr>
      <w:r>
        <w:rPr>
          <w:lang w:val="en-US"/>
        </w:rPr>
        <w:t>Message</w:t>
      </w:r>
      <w:r w:rsidR="00B978C3">
        <w:rPr>
          <w:lang w:val="en-US"/>
        </w:rPr>
        <w:t>:</w:t>
      </w:r>
      <w:bookmarkStart w:id="0" w:name="_GoBack"/>
      <w:bookmarkEnd w:id="0"/>
    </w:p>
    <w:p w14:paraId="2D660AB9" w14:textId="3EB632F3" w:rsidR="000F5164" w:rsidRDefault="000F5164">
      <w:pPr>
        <w:rPr>
          <w:lang w:val="en-US"/>
        </w:rPr>
      </w:pPr>
    </w:p>
    <w:p w14:paraId="6ECD62A6" w14:textId="0B928913" w:rsidR="000F5164" w:rsidRDefault="000F5164">
      <w:pPr>
        <w:rPr>
          <w:lang w:val="en-US"/>
        </w:rPr>
      </w:pPr>
      <w:r>
        <w:rPr>
          <w:lang w:val="en-US"/>
        </w:rPr>
        <w:t>Details:</w:t>
      </w:r>
    </w:p>
    <w:p w14:paraId="0FA1622A" w14:textId="3D3FAAF1" w:rsidR="000F5164" w:rsidRDefault="000F5164">
      <w:pPr>
        <w:rPr>
          <w:lang w:val="en-US"/>
        </w:rPr>
      </w:pPr>
    </w:p>
    <w:p w14:paraId="4E8DB68B" w14:textId="6BCF51FF" w:rsidR="000F5164" w:rsidRDefault="000F5164">
      <w:pPr>
        <w:rPr>
          <w:lang w:val="en-US"/>
        </w:rPr>
      </w:pPr>
      <w:r>
        <w:rPr>
          <w:lang w:val="en-US"/>
        </w:rPr>
        <w:t xml:space="preserve">Shahtaj nazmeen </w:t>
      </w:r>
    </w:p>
    <w:p w14:paraId="0B899681" w14:textId="0626CF13" w:rsidR="000F5164" w:rsidRDefault="000F5164">
      <w:pPr>
        <w:rPr>
          <w:lang w:val="en-US"/>
        </w:rPr>
      </w:pPr>
      <w:r>
        <w:rPr>
          <w:lang w:val="en-US"/>
        </w:rPr>
        <w:t xml:space="preserve">Email id: </w:t>
      </w:r>
      <w:hyperlink r:id="rId4" w:history="1">
        <w:r w:rsidRPr="00634E0F">
          <w:rPr>
            <w:rStyle w:val="Hyperlink"/>
            <w:lang w:val="en-US"/>
          </w:rPr>
          <w:t>Shahtajnazmeen94@gmail.com</w:t>
        </w:r>
      </w:hyperlink>
    </w:p>
    <w:p w14:paraId="19E2D290" w14:textId="6834C74E" w:rsidR="000F5164" w:rsidRDefault="000F5164">
      <w:pPr>
        <w:rPr>
          <w:lang w:val="en-US"/>
        </w:rPr>
      </w:pPr>
      <w:r>
        <w:rPr>
          <w:lang w:val="en-US"/>
        </w:rPr>
        <w:t>CEO and Co-founder</w:t>
      </w:r>
    </w:p>
    <w:p w14:paraId="70F04A64" w14:textId="460EDA3A" w:rsidR="000F5164" w:rsidRDefault="000F5164">
      <w:pPr>
        <w:rPr>
          <w:lang w:val="en-US"/>
        </w:rPr>
      </w:pPr>
      <w:r>
        <w:rPr>
          <w:lang w:val="en-US"/>
        </w:rPr>
        <w:t>Naureen Ladhani:</w:t>
      </w:r>
    </w:p>
    <w:p w14:paraId="42D6B830" w14:textId="59EB4873" w:rsidR="000F5164" w:rsidRDefault="00B978C3">
      <w:pPr>
        <w:rPr>
          <w:lang w:val="en-US"/>
        </w:rPr>
      </w:pPr>
      <w:hyperlink r:id="rId5" w:history="1">
        <w:r w:rsidR="000F5164" w:rsidRPr="00634E0F">
          <w:rPr>
            <w:rStyle w:val="Hyperlink"/>
            <w:lang w:val="en-US"/>
          </w:rPr>
          <w:t>naureenladhani@gmail.com</w:t>
        </w:r>
      </w:hyperlink>
    </w:p>
    <w:p w14:paraId="59DA8540" w14:textId="68AEA0C3" w:rsidR="000F5164" w:rsidRPr="0099441E" w:rsidRDefault="000F5164">
      <w:pPr>
        <w:rPr>
          <w:lang w:val="en-US"/>
        </w:rPr>
      </w:pPr>
      <w:r>
        <w:rPr>
          <w:lang w:val="en-US"/>
        </w:rPr>
        <w:t xml:space="preserve">Educational consultant </w:t>
      </w:r>
      <w:r w:rsidR="00921312">
        <w:rPr>
          <w:lang w:val="en-US"/>
        </w:rPr>
        <w:t>&amp; Resource developer</w:t>
      </w:r>
    </w:p>
    <w:sectPr w:rsidR="000F5164" w:rsidRPr="009944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1E"/>
    <w:rsid w:val="000F5164"/>
    <w:rsid w:val="00334E7F"/>
    <w:rsid w:val="00454DE9"/>
    <w:rsid w:val="00716773"/>
    <w:rsid w:val="00921312"/>
    <w:rsid w:val="0099441E"/>
    <w:rsid w:val="00B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CD2A"/>
  <w15:chartTrackingRefBased/>
  <w15:docId w15:val="{15C08BE4-5491-486C-B90D-CB393DDB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1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ureenladhani@gmail.com" TargetMode="External"/><Relationship Id="rId4" Type="http://schemas.openxmlformats.org/officeDocument/2006/relationships/hyperlink" Target="mailto:Shahtajnazmeen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</dc:creator>
  <cp:keywords/>
  <dc:description/>
  <cp:lastModifiedBy>bilalkhan2001@gmail.com</cp:lastModifiedBy>
  <cp:revision>2</cp:revision>
  <dcterms:created xsi:type="dcterms:W3CDTF">2021-05-27T05:33:00Z</dcterms:created>
  <dcterms:modified xsi:type="dcterms:W3CDTF">2021-09-25T19:22:00Z</dcterms:modified>
</cp:coreProperties>
</file>