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215cc8783b4370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99ad017d144455" /><Relationship Type="http://schemas.openxmlformats.org/officeDocument/2006/relationships/numbering" Target="/word/numbering.xml" Id="R5c65d11434794743" /></Relationships>
</file>