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DAB8" w14:textId="77777777" w:rsidR="00A67E18" w:rsidRDefault="00A67E18" w:rsidP="0015134D"/>
    <w:p w14:paraId="57B67A9D" w14:textId="77777777" w:rsidR="00A67E18" w:rsidRDefault="00A67E18" w:rsidP="0015134D"/>
    <w:p w14:paraId="7B13E080" w14:textId="77777777" w:rsidR="00A67E18" w:rsidRDefault="00A67E18" w:rsidP="0015134D"/>
    <w:p w14:paraId="292C1DCC" w14:textId="31ABA1A5" w:rsidR="00A67E18" w:rsidRDefault="00E84983" w:rsidP="00E84983">
      <w:pPr>
        <w:jc w:val="center"/>
      </w:pPr>
      <w:r>
        <w:rPr>
          <w:noProof/>
        </w:rPr>
        <w:drawing>
          <wp:inline distT="0" distB="0" distL="0" distR="0" wp14:anchorId="3F49C926" wp14:editId="7D262DFF">
            <wp:extent cx="3360420" cy="596688"/>
            <wp:effectExtent l="0" t="0" r="0" b="0"/>
            <wp:docPr id="329733742" name="Imagem 1" descr="Empresas - TA Consul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Empresas - TA Consult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33" cy="60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2919" w14:textId="77777777" w:rsidR="00A67E18" w:rsidRDefault="00A67E18" w:rsidP="0015134D"/>
    <w:p w14:paraId="477BCE43" w14:textId="77777777" w:rsidR="00A67E18" w:rsidRDefault="00A67E18" w:rsidP="0015134D"/>
    <w:p w14:paraId="349FD64E" w14:textId="0795C501" w:rsidR="0015134D" w:rsidRPr="0015134D" w:rsidRDefault="0015134D" w:rsidP="0015134D">
      <w:r w:rsidRPr="0015134D">
        <w:t>Este guia foi criado para o ajudar a preparar a sua candidatura à linha de apoio "IA nas PME". O nosso objetivo é tornar o processo o mais simples possível e garantir que tem todos os documentos necessários.</w:t>
      </w:r>
    </w:p>
    <w:p w14:paraId="1486718E" w14:textId="77777777" w:rsidR="0015134D" w:rsidRPr="0015134D" w:rsidRDefault="0015134D" w:rsidP="0015134D">
      <w:r w:rsidRPr="0015134D">
        <w:rPr>
          <w:b/>
          <w:bCs/>
        </w:rPr>
        <w:t>Montante do Apoio:</w:t>
      </w:r>
    </w:p>
    <w:p w14:paraId="04BF1FBE" w14:textId="77777777" w:rsidR="0015134D" w:rsidRPr="0015134D" w:rsidRDefault="0015134D" w:rsidP="0015134D">
      <w:pPr>
        <w:numPr>
          <w:ilvl w:val="0"/>
          <w:numId w:val="1"/>
        </w:numPr>
      </w:pPr>
      <w:r w:rsidRPr="0015134D">
        <w:t xml:space="preserve">Financiamento não reembolsável (a fundo perdido) de </w:t>
      </w:r>
      <w:r w:rsidRPr="0015134D">
        <w:rPr>
          <w:b/>
          <w:bCs/>
        </w:rPr>
        <w:t>75%</w:t>
      </w:r>
      <w:r w:rsidRPr="0015134D">
        <w:t xml:space="preserve"> do investimento elegível.</w:t>
      </w:r>
    </w:p>
    <w:p w14:paraId="3331769E" w14:textId="77777777" w:rsidR="0015134D" w:rsidRPr="0015134D" w:rsidRDefault="0015134D" w:rsidP="0015134D">
      <w:pPr>
        <w:numPr>
          <w:ilvl w:val="0"/>
          <w:numId w:val="1"/>
        </w:numPr>
      </w:pPr>
      <w:r w:rsidRPr="0015134D">
        <w:t xml:space="preserve">Limite máximo de </w:t>
      </w:r>
      <w:r w:rsidRPr="0015134D">
        <w:rPr>
          <w:b/>
          <w:bCs/>
        </w:rPr>
        <w:t>300.000€</w:t>
      </w:r>
      <w:r w:rsidRPr="0015134D">
        <w:t xml:space="preserve"> por empresa.</w:t>
      </w:r>
    </w:p>
    <w:p w14:paraId="0BA066E4" w14:textId="77777777" w:rsidR="0015134D" w:rsidRPr="0015134D" w:rsidRDefault="0015134D" w:rsidP="0015134D">
      <w:pPr>
        <w:numPr>
          <w:ilvl w:val="0"/>
          <w:numId w:val="1"/>
        </w:numPr>
      </w:pPr>
      <w:r w:rsidRPr="0015134D">
        <w:t xml:space="preserve">O investimento mínimo elegível é de </w:t>
      </w:r>
      <w:r w:rsidRPr="0015134D">
        <w:rPr>
          <w:b/>
          <w:bCs/>
        </w:rPr>
        <w:t>5.000€</w:t>
      </w:r>
      <w:r w:rsidRPr="0015134D">
        <w:t>.</w:t>
      </w:r>
    </w:p>
    <w:p w14:paraId="2397E3FD" w14:textId="77777777" w:rsidR="0015134D" w:rsidRPr="0015134D" w:rsidRDefault="0015134D" w:rsidP="0015134D">
      <w:r w:rsidRPr="0015134D">
        <w:rPr>
          <w:b/>
          <w:bCs/>
        </w:rPr>
        <w:t>Datas Importantes:</w:t>
      </w:r>
    </w:p>
    <w:p w14:paraId="15122C5E" w14:textId="77777777" w:rsidR="0015134D" w:rsidRPr="0015134D" w:rsidRDefault="0015134D" w:rsidP="0015134D">
      <w:pPr>
        <w:numPr>
          <w:ilvl w:val="0"/>
          <w:numId w:val="2"/>
        </w:numPr>
      </w:pPr>
      <w:r w:rsidRPr="0015134D">
        <w:t xml:space="preserve">As despesas do seu projeto só são elegíveis se forem realizadas </w:t>
      </w:r>
      <w:r w:rsidRPr="0015134D">
        <w:rPr>
          <w:b/>
          <w:bCs/>
        </w:rPr>
        <w:t>a partir de 1 de janeiro de 2025</w:t>
      </w:r>
      <w:r w:rsidRPr="0015134D">
        <w:t>.</w:t>
      </w:r>
    </w:p>
    <w:p w14:paraId="753CC240" w14:textId="77777777" w:rsidR="0015134D" w:rsidRPr="0015134D" w:rsidRDefault="0015134D" w:rsidP="0015134D">
      <w:pPr>
        <w:numPr>
          <w:ilvl w:val="0"/>
          <w:numId w:val="2"/>
        </w:numPr>
      </w:pPr>
      <w:r w:rsidRPr="0015134D">
        <w:t xml:space="preserve">O seu projeto deve começar (primeira fatura) entre </w:t>
      </w:r>
      <w:r w:rsidRPr="0015134D">
        <w:rPr>
          <w:b/>
          <w:bCs/>
        </w:rPr>
        <w:t>1 de janeiro de 2025 e 30 de junho de 2026</w:t>
      </w:r>
      <w:r w:rsidRPr="0015134D">
        <w:t>.</w:t>
      </w:r>
    </w:p>
    <w:p w14:paraId="36F5029E" w14:textId="77777777" w:rsidR="0015134D" w:rsidRPr="0015134D" w:rsidRDefault="0015134D" w:rsidP="0015134D">
      <w:pPr>
        <w:numPr>
          <w:ilvl w:val="0"/>
          <w:numId w:val="2"/>
        </w:numPr>
      </w:pPr>
      <w:r w:rsidRPr="0015134D">
        <w:t xml:space="preserve">O prazo máximo para executar o projeto é de </w:t>
      </w:r>
      <w:r w:rsidRPr="0015134D">
        <w:rPr>
          <w:b/>
          <w:bCs/>
        </w:rPr>
        <w:t>24 meses</w:t>
      </w:r>
      <w:r w:rsidRPr="0015134D">
        <w:t xml:space="preserve"> a partir da data de início.</w:t>
      </w:r>
    </w:p>
    <w:p w14:paraId="70723A7E" w14:textId="74EBC31A" w:rsidR="0015134D" w:rsidRDefault="0015134D" w:rsidP="00BD6B9B">
      <w:pPr>
        <w:pStyle w:val="Ttulo1"/>
      </w:pPr>
    </w:p>
    <w:p w14:paraId="7C3A23C9" w14:textId="77777777" w:rsidR="00A67E18" w:rsidRDefault="00A67E18" w:rsidP="00A67E18"/>
    <w:p w14:paraId="72FE58A4" w14:textId="77777777" w:rsidR="00A67E18" w:rsidRDefault="00A67E18" w:rsidP="00A67E18"/>
    <w:p w14:paraId="4262BF71" w14:textId="77777777" w:rsidR="00A67E18" w:rsidRDefault="00A67E18" w:rsidP="00A67E18"/>
    <w:p w14:paraId="6A49A3D5" w14:textId="77777777" w:rsidR="00A67E18" w:rsidRDefault="00A67E18" w:rsidP="00A67E18"/>
    <w:p w14:paraId="0FA48C2A" w14:textId="77777777" w:rsidR="00A67E18" w:rsidRDefault="00A67E18" w:rsidP="00A67E18"/>
    <w:p w14:paraId="5A8C3AF7" w14:textId="77777777" w:rsidR="0053706E" w:rsidRDefault="0053706E" w:rsidP="00A67E18"/>
    <w:p w14:paraId="795CDAF5" w14:textId="77777777" w:rsidR="00A67E18" w:rsidRDefault="00A67E18" w:rsidP="00A67E18"/>
    <w:p w14:paraId="0B1ADC3A" w14:textId="77777777" w:rsidR="00A67E18" w:rsidRPr="00A67E18" w:rsidRDefault="00A67E18" w:rsidP="00A67E18"/>
    <w:p w14:paraId="693ADE78" w14:textId="13A8AF9D" w:rsidR="0015134D" w:rsidRPr="0015134D" w:rsidRDefault="0015134D" w:rsidP="00BD6B9B">
      <w:pPr>
        <w:pStyle w:val="Ttulo2"/>
      </w:pPr>
      <w:r w:rsidRPr="0015134D">
        <w:lastRenderedPageBreak/>
        <w:t>Sobre a Sua Empresa</w:t>
      </w:r>
    </w:p>
    <w:p w14:paraId="1275949D" w14:textId="77777777" w:rsidR="0015134D" w:rsidRPr="0015134D" w:rsidRDefault="0015134D" w:rsidP="0015134D">
      <w:r w:rsidRPr="0015134D">
        <w:t>Para nos ajudar a identificar a sua empresa e confirmar a elegibilidade, por favor, forneça os seguintes dados:</w:t>
      </w:r>
    </w:p>
    <w:p w14:paraId="43D2F78B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Nome Completo da Empresa:</w:t>
      </w:r>
    </w:p>
    <w:p w14:paraId="0F6F654B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NIF (Número de Identificação Fiscal):</w:t>
      </w:r>
    </w:p>
    <w:p w14:paraId="3F8DA0E6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Morada Completa da Sede:</w:t>
      </w:r>
    </w:p>
    <w:p w14:paraId="3762694D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Website (se tiver):</w:t>
      </w:r>
    </w:p>
    <w:p w14:paraId="556E8F54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Contacto Principal para o Projeto:</w:t>
      </w:r>
      <w:r w:rsidRPr="0015134D">
        <w:t xml:space="preserve"> </w:t>
      </w:r>
    </w:p>
    <w:p w14:paraId="0D7D79FD" w14:textId="77777777" w:rsidR="0015134D" w:rsidRPr="0015134D" w:rsidRDefault="0015134D" w:rsidP="0015134D">
      <w:pPr>
        <w:numPr>
          <w:ilvl w:val="1"/>
          <w:numId w:val="3"/>
        </w:numPr>
      </w:pPr>
      <w:r w:rsidRPr="0015134D">
        <w:t>Nome:</w:t>
      </w:r>
    </w:p>
    <w:p w14:paraId="21BD84AD" w14:textId="77777777" w:rsidR="0015134D" w:rsidRPr="0015134D" w:rsidRDefault="0015134D" w:rsidP="0015134D">
      <w:pPr>
        <w:numPr>
          <w:ilvl w:val="1"/>
          <w:numId w:val="3"/>
        </w:numPr>
      </w:pPr>
      <w:r w:rsidRPr="0015134D">
        <w:t>Cargo:</w:t>
      </w:r>
    </w:p>
    <w:p w14:paraId="7E97A94D" w14:textId="77777777" w:rsidR="0015134D" w:rsidRPr="0015134D" w:rsidRDefault="0015134D" w:rsidP="0015134D">
      <w:pPr>
        <w:numPr>
          <w:ilvl w:val="1"/>
          <w:numId w:val="3"/>
        </w:numPr>
      </w:pPr>
      <w:r w:rsidRPr="0015134D">
        <w:t>Email:</w:t>
      </w:r>
    </w:p>
    <w:p w14:paraId="1B46E19E" w14:textId="77777777" w:rsidR="0015134D" w:rsidRPr="0015134D" w:rsidRDefault="0015134D" w:rsidP="0015134D">
      <w:pPr>
        <w:numPr>
          <w:ilvl w:val="1"/>
          <w:numId w:val="3"/>
        </w:numPr>
      </w:pPr>
      <w:r w:rsidRPr="0015134D">
        <w:t>Telefone/Telemóvel:</w:t>
      </w:r>
    </w:p>
    <w:p w14:paraId="094A1A95" w14:textId="06E79405" w:rsidR="0015134D" w:rsidRPr="008830BB" w:rsidRDefault="0015134D" w:rsidP="0015134D">
      <w:pPr>
        <w:numPr>
          <w:ilvl w:val="0"/>
          <w:numId w:val="3"/>
        </w:numPr>
        <w:rPr>
          <w:highlight w:val="yellow"/>
        </w:rPr>
      </w:pPr>
      <w:r w:rsidRPr="008830BB">
        <w:rPr>
          <w:b/>
          <w:bCs/>
          <w:highlight w:val="yellow"/>
        </w:rPr>
        <w:t>Descrição da Sua Empresa:</w:t>
      </w:r>
      <w:r w:rsidRPr="008830BB">
        <w:rPr>
          <w:highlight w:val="yellow"/>
        </w:rPr>
        <w:t xml:space="preserve"> </w:t>
      </w:r>
    </w:p>
    <w:p w14:paraId="7AEA71BC" w14:textId="77777777" w:rsidR="0015134D" w:rsidRPr="008830BB" w:rsidRDefault="0015134D" w:rsidP="0015134D">
      <w:pPr>
        <w:numPr>
          <w:ilvl w:val="1"/>
          <w:numId w:val="3"/>
        </w:numPr>
        <w:rPr>
          <w:highlight w:val="yellow"/>
        </w:rPr>
      </w:pPr>
      <w:r w:rsidRPr="008830BB">
        <w:rPr>
          <w:highlight w:val="yellow"/>
        </w:rPr>
        <w:t>Qual é a sua principal atividade?</w:t>
      </w:r>
    </w:p>
    <w:p w14:paraId="0F1A2E90" w14:textId="77777777" w:rsidR="0015134D" w:rsidRPr="008830BB" w:rsidRDefault="0015134D" w:rsidP="0015134D">
      <w:pPr>
        <w:numPr>
          <w:ilvl w:val="1"/>
          <w:numId w:val="3"/>
        </w:numPr>
        <w:rPr>
          <w:highlight w:val="yellow"/>
        </w:rPr>
      </w:pPr>
      <w:r w:rsidRPr="008830BB">
        <w:rPr>
          <w:highlight w:val="yellow"/>
        </w:rPr>
        <w:t>Quais são os seus principais produtos/serviços?</w:t>
      </w:r>
    </w:p>
    <w:p w14:paraId="7A790820" w14:textId="77777777" w:rsidR="0015134D" w:rsidRPr="008830BB" w:rsidRDefault="0015134D" w:rsidP="0015134D">
      <w:pPr>
        <w:numPr>
          <w:ilvl w:val="1"/>
          <w:numId w:val="3"/>
        </w:numPr>
        <w:rPr>
          <w:highlight w:val="yellow"/>
        </w:rPr>
      </w:pPr>
      <w:r w:rsidRPr="008830BB">
        <w:rPr>
          <w:highlight w:val="yellow"/>
        </w:rPr>
        <w:t>O que torna a sua empresa única?</w:t>
      </w:r>
    </w:p>
    <w:p w14:paraId="1039AE36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A sua empresa é uma PME (Micro, Pequena ou Média Empresa)?</w:t>
      </w:r>
      <w:r w:rsidRPr="0015134D">
        <w:t xml:space="preserve"> (Sim/Não) </w:t>
      </w:r>
    </w:p>
    <w:p w14:paraId="0FDD0764" w14:textId="77777777" w:rsidR="0015134D" w:rsidRPr="0015134D" w:rsidRDefault="0015134D" w:rsidP="0015134D">
      <w:pPr>
        <w:numPr>
          <w:ilvl w:val="1"/>
          <w:numId w:val="3"/>
        </w:numPr>
      </w:pPr>
      <w:r w:rsidRPr="0015134D">
        <w:rPr>
          <w:i/>
          <w:iCs/>
        </w:rPr>
        <w:t>Nota: A certificação PME é obrigatória e deve estar válida no IAPMEI.</w:t>
      </w:r>
    </w:p>
    <w:p w14:paraId="2D713C87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A sua empresa tem a situação fiscal e contributiva regularizada (Finanças e Segurança Social)?</w:t>
      </w:r>
      <w:r w:rsidRPr="0015134D">
        <w:t xml:space="preserve"> (Sim/Não)</w:t>
      </w:r>
    </w:p>
    <w:p w14:paraId="6C2BDF88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A sua empresa é "Autónoma" ou faz parte de um "Grupo Económico" (Empresa Única)?</w:t>
      </w:r>
      <w:r w:rsidRPr="0015134D">
        <w:t xml:space="preserve"> </w:t>
      </w:r>
    </w:p>
    <w:p w14:paraId="6A2B5219" w14:textId="77777777" w:rsidR="0015134D" w:rsidRPr="0015134D" w:rsidRDefault="0015134D" w:rsidP="0015134D">
      <w:pPr>
        <w:numPr>
          <w:ilvl w:val="1"/>
          <w:numId w:val="3"/>
        </w:numPr>
      </w:pPr>
      <w:r w:rsidRPr="0015134D">
        <w:t>Se for parte de um grupo, por favor, indique as empresas relacionadas e as percentagens de capital detidas/detentoras.</w:t>
      </w:r>
    </w:p>
    <w:p w14:paraId="1AF9864A" w14:textId="6491547B" w:rsidR="0015134D" w:rsidRDefault="0015134D" w:rsidP="0015134D"/>
    <w:p w14:paraId="50BD4B76" w14:textId="77777777" w:rsidR="00A67E18" w:rsidRDefault="00A67E18" w:rsidP="0015134D"/>
    <w:p w14:paraId="1654891A" w14:textId="77777777" w:rsidR="00A67E18" w:rsidRDefault="00A67E18" w:rsidP="0015134D"/>
    <w:p w14:paraId="1242D644" w14:textId="77777777" w:rsidR="00A67E18" w:rsidRDefault="00A67E18" w:rsidP="0015134D"/>
    <w:p w14:paraId="345226BE" w14:textId="77777777" w:rsidR="00A67E18" w:rsidRDefault="00A67E18" w:rsidP="0015134D"/>
    <w:p w14:paraId="2C7537CA" w14:textId="77777777" w:rsidR="00A67E18" w:rsidRDefault="00A67E18" w:rsidP="0015134D"/>
    <w:p w14:paraId="5B6A0977" w14:textId="77777777" w:rsidR="00A67E18" w:rsidRPr="0015134D" w:rsidRDefault="00A67E18" w:rsidP="0015134D"/>
    <w:p w14:paraId="71A18C5D" w14:textId="283C9010" w:rsidR="0015134D" w:rsidRPr="008830BB" w:rsidRDefault="0015134D" w:rsidP="00BD6B9B">
      <w:pPr>
        <w:pStyle w:val="Ttulo2"/>
        <w:rPr>
          <w:highlight w:val="yellow"/>
        </w:rPr>
      </w:pPr>
      <w:r w:rsidRPr="008830BB">
        <w:rPr>
          <w:highlight w:val="yellow"/>
        </w:rPr>
        <w:lastRenderedPageBreak/>
        <w:t>Sobre o Seu Projeto de IA</w:t>
      </w:r>
    </w:p>
    <w:p w14:paraId="5D92B090" w14:textId="77777777" w:rsidR="0015134D" w:rsidRPr="008830BB" w:rsidRDefault="0015134D" w:rsidP="0015134D">
      <w:pPr>
        <w:rPr>
          <w:highlight w:val="yellow"/>
        </w:rPr>
      </w:pPr>
      <w:r w:rsidRPr="008830BB">
        <w:rPr>
          <w:highlight w:val="yellow"/>
        </w:rPr>
        <w:t>Queremos entender a sua ideia de projeto. Por favor, descreva-o de forma clara:</w:t>
      </w:r>
    </w:p>
    <w:p w14:paraId="5F8C69FD" w14:textId="77777777" w:rsidR="0015134D" w:rsidRPr="008830BB" w:rsidRDefault="0015134D" w:rsidP="0015134D">
      <w:pPr>
        <w:numPr>
          <w:ilvl w:val="0"/>
          <w:numId w:val="4"/>
        </w:numPr>
        <w:rPr>
          <w:highlight w:val="yellow"/>
        </w:rPr>
      </w:pPr>
      <w:r w:rsidRPr="008830BB">
        <w:rPr>
          <w:b/>
          <w:bCs/>
          <w:highlight w:val="yellow"/>
        </w:rPr>
        <w:t>Nome do Projeto:</w:t>
      </w:r>
    </w:p>
    <w:p w14:paraId="28CAFB68" w14:textId="77777777" w:rsidR="0015134D" w:rsidRPr="008830BB" w:rsidRDefault="0015134D" w:rsidP="0015134D">
      <w:pPr>
        <w:numPr>
          <w:ilvl w:val="0"/>
          <w:numId w:val="4"/>
        </w:numPr>
        <w:rPr>
          <w:highlight w:val="yellow"/>
        </w:rPr>
      </w:pPr>
      <w:r w:rsidRPr="008830BB">
        <w:rPr>
          <w:b/>
          <w:bCs/>
          <w:highlight w:val="yellow"/>
        </w:rPr>
        <w:t>Data Prevista para o Início do Projeto (data da primeira fatura):</w:t>
      </w:r>
    </w:p>
    <w:p w14:paraId="0E1B9F39" w14:textId="77777777" w:rsidR="0015134D" w:rsidRPr="008830BB" w:rsidRDefault="0015134D" w:rsidP="0015134D">
      <w:pPr>
        <w:numPr>
          <w:ilvl w:val="0"/>
          <w:numId w:val="4"/>
        </w:numPr>
        <w:rPr>
          <w:highlight w:val="yellow"/>
        </w:rPr>
      </w:pPr>
      <w:r w:rsidRPr="008830BB">
        <w:rPr>
          <w:b/>
          <w:bCs/>
          <w:highlight w:val="yellow"/>
        </w:rPr>
        <w:t>Data Prevista para o Fim do Projeto:</w:t>
      </w:r>
    </w:p>
    <w:p w14:paraId="54B80A66" w14:textId="77777777" w:rsidR="0015134D" w:rsidRPr="008830BB" w:rsidRDefault="0015134D" w:rsidP="0015134D">
      <w:pPr>
        <w:numPr>
          <w:ilvl w:val="0"/>
          <w:numId w:val="4"/>
        </w:numPr>
        <w:rPr>
          <w:highlight w:val="yellow"/>
        </w:rPr>
      </w:pPr>
      <w:r w:rsidRPr="008830BB">
        <w:rPr>
          <w:b/>
          <w:bCs/>
          <w:highlight w:val="yellow"/>
        </w:rPr>
        <w:t>Resumo do Projeto (</w:t>
      </w:r>
      <w:proofErr w:type="spellStart"/>
      <w:r w:rsidRPr="008830BB">
        <w:rPr>
          <w:b/>
          <w:bCs/>
          <w:highlight w:val="yellow"/>
        </w:rPr>
        <w:t>máx</w:t>
      </w:r>
      <w:proofErr w:type="spellEnd"/>
      <w:r w:rsidRPr="008830BB">
        <w:rPr>
          <w:b/>
          <w:bCs/>
          <w:highlight w:val="yellow"/>
        </w:rPr>
        <w:t>. 150 palavras):</w:t>
      </w:r>
      <w:r w:rsidRPr="008830BB">
        <w:rPr>
          <w:highlight w:val="yellow"/>
        </w:rPr>
        <w:t xml:space="preserve"> </w:t>
      </w:r>
    </w:p>
    <w:p w14:paraId="3373C9D7" w14:textId="77777777" w:rsidR="0015134D" w:rsidRPr="008830BB" w:rsidRDefault="0015134D" w:rsidP="0015134D">
      <w:pPr>
        <w:numPr>
          <w:ilvl w:val="1"/>
          <w:numId w:val="4"/>
        </w:numPr>
        <w:rPr>
          <w:highlight w:val="yellow"/>
        </w:rPr>
      </w:pPr>
      <w:r w:rsidRPr="008830BB">
        <w:rPr>
          <w:highlight w:val="yellow"/>
        </w:rPr>
        <w:t>Qual é a sua ideia principal?</w:t>
      </w:r>
    </w:p>
    <w:p w14:paraId="7C130E53" w14:textId="77777777" w:rsidR="0015134D" w:rsidRPr="008830BB" w:rsidRDefault="0015134D" w:rsidP="0015134D">
      <w:pPr>
        <w:numPr>
          <w:ilvl w:val="1"/>
          <w:numId w:val="4"/>
        </w:numPr>
        <w:rPr>
          <w:highlight w:val="yellow"/>
        </w:rPr>
      </w:pPr>
      <w:r w:rsidRPr="008830BB">
        <w:rPr>
          <w:highlight w:val="yellow"/>
        </w:rPr>
        <w:t>Que problema quer resolver ou que melhoria quer alcançar com a IA?</w:t>
      </w:r>
    </w:p>
    <w:p w14:paraId="02198276" w14:textId="77777777" w:rsidR="0015134D" w:rsidRPr="008830BB" w:rsidRDefault="0015134D" w:rsidP="0015134D">
      <w:pPr>
        <w:numPr>
          <w:ilvl w:val="0"/>
          <w:numId w:val="4"/>
        </w:numPr>
        <w:rPr>
          <w:highlight w:val="yellow"/>
        </w:rPr>
      </w:pPr>
      <w:r w:rsidRPr="008830BB">
        <w:rPr>
          <w:b/>
          <w:bCs/>
          <w:highlight w:val="yellow"/>
        </w:rPr>
        <w:t>Qual o tipo de solução de IA que pretende implementar?</w:t>
      </w:r>
      <w:r w:rsidRPr="008830BB">
        <w:rPr>
          <w:highlight w:val="yellow"/>
        </w:rPr>
        <w:t xml:space="preserve"> (Pode escolher uma ou ambas) </w:t>
      </w:r>
    </w:p>
    <w:p w14:paraId="27AEA988" w14:textId="77777777" w:rsidR="0015134D" w:rsidRPr="008830BB" w:rsidRDefault="0015134D" w:rsidP="0015134D">
      <w:pPr>
        <w:numPr>
          <w:ilvl w:val="1"/>
          <w:numId w:val="4"/>
        </w:numPr>
        <w:rPr>
          <w:highlight w:val="yellow"/>
        </w:rPr>
      </w:pPr>
      <w:r w:rsidRPr="008830BB">
        <w:rPr>
          <w:b/>
          <w:bCs/>
          <w:highlight w:val="yellow"/>
        </w:rPr>
        <w:t>IA para Produtividade:</w:t>
      </w:r>
      <w:r w:rsidRPr="008830BB">
        <w:rPr>
          <w:highlight w:val="yellow"/>
        </w:rPr>
        <w:t xml:space="preserve"> Ferramentas prontas a usar para aumentar a produtividade dos seus colaboradores (</w:t>
      </w:r>
      <w:proofErr w:type="spellStart"/>
      <w:r w:rsidRPr="008830BB">
        <w:rPr>
          <w:highlight w:val="yellow"/>
        </w:rPr>
        <w:t>ex</w:t>
      </w:r>
      <w:proofErr w:type="spellEnd"/>
      <w:r w:rsidRPr="008830BB">
        <w:rPr>
          <w:highlight w:val="yellow"/>
        </w:rPr>
        <w:t xml:space="preserve">: </w:t>
      </w:r>
      <w:proofErr w:type="spellStart"/>
      <w:r w:rsidRPr="008830BB">
        <w:rPr>
          <w:highlight w:val="yellow"/>
        </w:rPr>
        <w:t>Copilot</w:t>
      </w:r>
      <w:proofErr w:type="spellEnd"/>
      <w:r w:rsidRPr="008830BB">
        <w:rPr>
          <w:highlight w:val="yellow"/>
        </w:rPr>
        <w:t>, Gemini, assistentes virtuais, análise automática de documentos).</w:t>
      </w:r>
    </w:p>
    <w:p w14:paraId="72AA96E1" w14:textId="77777777" w:rsidR="0015134D" w:rsidRPr="008830BB" w:rsidRDefault="0015134D" w:rsidP="0015134D">
      <w:pPr>
        <w:numPr>
          <w:ilvl w:val="1"/>
          <w:numId w:val="4"/>
        </w:numPr>
        <w:rPr>
          <w:highlight w:val="yellow"/>
        </w:rPr>
      </w:pPr>
      <w:r w:rsidRPr="008830BB">
        <w:rPr>
          <w:b/>
          <w:bCs/>
          <w:highlight w:val="yellow"/>
        </w:rPr>
        <w:t>IA Aplicada ao Negócio:</w:t>
      </w:r>
      <w:r w:rsidRPr="008830BB">
        <w:rPr>
          <w:highlight w:val="yellow"/>
        </w:rPr>
        <w:t xml:space="preserve"> Ferramentas para melhorar a interação com clientes/parceiros ou otimizar processos internos (</w:t>
      </w:r>
      <w:proofErr w:type="spellStart"/>
      <w:r w:rsidRPr="008830BB">
        <w:rPr>
          <w:highlight w:val="yellow"/>
        </w:rPr>
        <w:t>ex</w:t>
      </w:r>
      <w:proofErr w:type="spellEnd"/>
      <w:r w:rsidRPr="008830BB">
        <w:rPr>
          <w:highlight w:val="yellow"/>
        </w:rPr>
        <w:t xml:space="preserve">: </w:t>
      </w:r>
      <w:proofErr w:type="spellStart"/>
      <w:r w:rsidRPr="008830BB">
        <w:rPr>
          <w:highlight w:val="yellow"/>
        </w:rPr>
        <w:t>chatbots</w:t>
      </w:r>
      <w:proofErr w:type="spellEnd"/>
      <w:r w:rsidRPr="008830BB">
        <w:rPr>
          <w:highlight w:val="yellow"/>
        </w:rPr>
        <w:t>, sistemas de recomendação, previsão de vendas, otimização de inventário).</w:t>
      </w:r>
    </w:p>
    <w:p w14:paraId="156B29BB" w14:textId="77777777" w:rsidR="0015134D" w:rsidRPr="008830BB" w:rsidRDefault="0015134D" w:rsidP="0015134D">
      <w:pPr>
        <w:numPr>
          <w:ilvl w:val="0"/>
          <w:numId w:val="4"/>
        </w:numPr>
        <w:rPr>
          <w:highlight w:val="yellow"/>
        </w:rPr>
      </w:pPr>
      <w:r w:rsidRPr="008830BB">
        <w:rPr>
          <w:b/>
          <w:bCs/>
          <w:highlight w:val="yellow"/>
        </w:rPr>
        <w:t>Onde será implementado o projeto?</w:t>
      </w:r>
      <w:r w:rsidRPr="008830BB">
        <w:rPr>
          <w:highlight w:val="yellow"/>
        </w:rPr>
        <w:t xml:space="preserve"> (Morada completa do(s) local(</w:t>
      </w:r>
      <w:proofErr w:type="spellStart"/>
      <w:r w:rsidRPr="008830BB">
        <w:rPr>
          <w:highlight w:val="yellow"/>
        </w:rPr>
        <w:t>is</w:t>
      </w:r>
      <w:proofErr w:type="spellEnd"/>
      <w:r w:rsidRPr="008830BB">
        <w:rPr>
          <w:highlight w:val="yellow"/>
        </w:rPr>
        <w:t>) de investimento)</w:t>
      </w:r>
    </w:p>
    <w:p w14:paraId="4B2CA54D" w14:textId="77777777" w:rsidR="0015134D" w:rsidRPr="008830BB" w:rsidRDefault="0015134D" w:rsidP="0015134D">
      <w:pPr>
        <w:numPr>
          <w:ilvl w:val="0"/>
          <w:numId w:val="4"/>
        </w:numPr>
        <w:rPr>
          <w:highlight w:val="yellow"/>
        </w:rPr>
      </w:pPr>
      <w:r w:rsidRPr="008830BB">
        <w:rPr>
          <w:b/>
          <w:bCs/>
          <w:highlight w:val="yellow"/>
        </w:rPr>
        <w:t>Quais são os principais objetivos que espera atingir com este investimento em IA?</w:t>
      </w:r>
      <w:r w:rsidRPr="008830BB">
        <w:rPr>
          <w:highlight w:val="yellow"/>
        </w:rPr>
        <w:t xml:space="preserve"> (Ex: aumentar eficiência, reduzir custos, aumentar vendas, melhorar comunicação, etc. – </w:t>
      </w:r>
      <w:proofErr w:type="spellStart"/>
      <w:r w:rsidRPr="008830BB">
        <w:rPr>
          <w:highlight w:val="yellow"/>
        </w:rPr>
        <w:t>máx</w:t>
      </w:r>
      <w:proofErr w:type="spellEnd"/>
      <w:r w:rsidRPr="008830BB">
        <w:rPr>
          <w:highlight w:val="yellow"/>
        </w:rPr>
        <w:t>. 300 palavras)</w:t>
      </w:r>
    </w:p>
    <w:p w14:paraId="0ACE67EC" w14:textId="77777777" w:rsidR="0015134D" w:rsidRPr="008830BB" w:rsidRDefault="0015134D" w:rsidP="0015134D">
      <w:pPr>
        <w:numPr>
          <w:ilvl w:val="0"/>
          <w:numId w:val="4"/>
        </w:numPr>
        <w:rPr>
          <w:highlight w:val="yellow"/>
        </w:rPr>
      </w:pPr>
      <w:r w:rsidRPr="008830BB">
        <w:rPr>
          <w:b/>
          <w:bCs/>
          <w:highlight w:val="yellow"/>
        </w:rPr>
        <w:t>Como é que este projeto de IA se encaixa na estratégia geral de crescimento da sua empresa?</w:t>
      </w:r>
      <w:r w:rsidRPr="008830BB">
        <w:rPr>
          <w:highlight w:val="yellow"/>
        </w:rPr>
        <w:t xml:space="preserve"> (</w:t>
      </w:r>
      <w:proofErr w:type="spellStart"/>
      <w:r w:rsidRPr="008830BB">
        <w:rPr>
          <w:highlight w:val="yellow"/>
        </w:rPr>
        <w:t>máx</w:t>
      </w:r>
      <w:proofErr w:type="spellEnd"/>
      <w:r w:rsidRPr="008830BB">
        <w:rPr>
          <w:highlight w:val="yellow"/>
        </w:rPr>
        <w:t>. 300 palavras)</w:t>
      </w:r>
    </w:p>
    <w:p w14:paraId="2B758042" w14:textId="77777777" w:rsidR="0015134D" w:rsidRP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O seu projeto respeita o princípio ambiental "Não Prejudicar Significativamente" (DNSH)?</w:t>
      </w:r>
      <w:r w:rsidRPr="0015134D">
        <w:t xml:space="preserve"> </w:t>
      </w:r>
    </w:p>
    <w:p w14:paraId="55C62E4E" w14:textId="77777777" w:rsidR="0015134D" w:rsidRPr="0015134D" w:rsidRDefault="0015134D" w:rsidP="0015134D">
      <w:pPr>
        <w:numPr>
          <w:ilvl w:val="1"/>
          <w:numId w:val="4"/>
        </w:numPr>
      </w:pPr>
      <w:r w:rsidRPr="0015134D">
        <w:t>Isto significa que o projeto não deve causar danos significativos ao ambiente. Por favor, confirme que o seu projeto não envolve atividades como combustíveis fósseis, aterros de resíduos, incineradores ou outras atividades listadas no Anexo I do Aviso. Se tiver dúvidas, podemos ajudar a clarificar.</w:t>
      </w:r>
    </w:p>
    <w:p w14:paraId="2EEB475F" w14:textId="4A932C10" w:rsidR="0015134D" w:rsidRDefault="0015134D" w:rsidP="0015134D"/>
    <w:p w14:paraId="488B2E6B" w14:textId="77777777" w:rsidR="00A67E18" w:rsidRDefault="00A67E18" w:rsidP="0015134D"/>
    <w:p w14:paraId="47440638" w14:textId="77777777" w:rsidR="00A67E18" w:rsidRDefault="00A67E18" w:rsidP="0015134D"/>
    <w:p w14:paraId="400F9629" w14:textId="77777777" w:rsidR="00A67E18" w:rsidRDefault="00A67E18" w:rsidP="0015134D"/>
    <w:p w14:paraId="79D25492" w14:textId="77777777" w:rsidR="00A67E18" w:rsidRPr="0015134D" w:rsidRDefault="00A67E18" w:rsidP="0015134D"/>
    <w:p w14:paraId="131DC39B" w14:textId="366F82C4" w:rsidR="0015134D" w:rsidRPr="0015134D" w:rsidRDefault="0015134D" w:rsidP="00BD6B9B">
      <w:pPr>
        <w:pStyle w:val="Ttulo2"/>
      </w:pPr>
      <w:r w:rsidRPr="0015134D">
        <w:lastRenderedPageBreak/>
        <w:t>Detalhes do Investimento e Despesas</w:t>
      </w:r>
    </w:p>
    <w:p w14:paraId="77E5DEB5" w14:textId="77777777" w:rsidR="0015134D" w:rsidRPr="0015134D" w:rsidRDefault="0015134D" w:rsidP="0015134D">
      <w:r w:rsidRPr="0015134D">
        <w:t>Liste os principais investimentos que pretende fazer. Para cada um, por favor, forneça:</w:t>
      </w:r>
    </w:p>
    <w:p w14:paraId="489DB7F2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Tipo de Despesa:</w:t>
      </w:r>
      <w:r w:rsidRPr="0015134D">
        <w:t xml:space="preserve"> (Ex: Aquisição de software, subscrição de SaaS, compra de equipamentos, contratação de técnicos/gestores, consultoria, formação, custos de ROC/Contabilista Certificado para validação de despesas).</w:t>
      </w:r>
    </w:p>
    <w:p w14:paraId="65A691DC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Descrição Detalhada:</w:t>
      </w:r>
      <w:r w:rsidRPr="0015134D">
        <w:t xml:space="preserve"> O que vai adquirir/contratar?</w:t>
      </w:r>
    </w:p>
    <w:p w14:paraId="423681AF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Custo Estimado (sem IVA):</w:t>
      </w:r>
    </w:p>
    <w:p w14:paraId="4019EB78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Data Prevista da Fatura:</w:t>
      </w:r>
    </w:p>
    <w:p w14:paraId="3D6B2CB7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Justificação:</w:t>
      </w:r>
      <w:r w:rsidRPr="0015134D">
        <w:t xml:space="preserve"> Por que esta despesa é essencial para o seu projeto de IA? (</w:t>
      </w:r>
      <w:proofErr w:type="spellStart"/>
      <w:r w:rsidRPr="0015134D">
        <w:t>máx</w:t>
      </w:r>
      <w:proofErr w:type="spellEnd"/>
      <w:r w:rsidRPr="0015134D">
        <w:t>. 300 palavras)</w:t>
      </w:r>
    </w:p>
    <w:p w14:paraId="539F4551" w14:textId="77777777" w:rsidR="0015134D" w:rsidRPr="008830BB" w:rsidRDefault="0015134D" w:rsidP="0015134D">
      <w:pPr>
        <w:rPr>
          <w:highlight w:val="yellow"/>
        </w:rPr>
      </w:pPr>
      <w:r w:rsidRPr="008830BB">
        <w:rPr>
          <w:b/>
          <w:bCs/>
          <w:highlight w:val="yellow"/>
        </w:rPr>
        <w:t>Exemplos de Despesas Elegíveis:</w:t>
      </w:r>
    </w:p>
    <w:p w14:paraId="2033104A" w14:textId="77777777" w:rsidR="0015134D" w:rsidRPr="008830BB" w:rsidRDefault="0015134D" w:rsidP="0015134D">
      <w:pPr>
        <w:numPr>
          <w:ilvl w:val="0"/>
          <w:numId w:val="6"/>
        </w:numPr>
        <w:rPr>
          <w:highlight w:val="yellow"/>
        </w:rPr>
      </w:pPr>
      <w:r w:rsidRPr="008830BB">
        <w:rPr>
          <w:highlight w:val="yellow"/>
        </w:rPr>
        <w:t xml:space="preserve">Software de IA (incluindo subscrições como </w:t>
      </w:r>
      <w:proofErr w:type="spellStart"/>
      <w:r w:rsidRPr="008830BB">
        <w:rPr>
          <w:highlight w:val="yellow"/>
        </w:rPr>
        <w:t>Copilot</w:t>
      </w:r>
      <w:proofErr w:type="spellEnd"/>
      <w:r w:rsidRPr="008830BB">
        <w:rPr>
          <w:highlight w:val="yellow"/>
        </w:rPr>
        <w:t>, Gemini, Claude).</w:t>
      </w:r>
    </w:p>
    <w:p w14:paraId="6204B4E2" w14:textId="77777777" w:rsidR="0015134D" w:rsidRPr="008830BB" w:rsidRDefault="0015134D" w:rsidP="0015134D">
      <w:pPr>
        <w:numPr>
          <w:ilvl w:val="0"/>
          <w:numId w:val="6"/>
        </w:numPr>
        <w:rPr>
          <w:highlight w:val="yellow"/>
        </w:rPr>
      </w:pPr>
      <w:r w:rsidRPr="008830BB">
        <w:rPr>
          <w:highlight w:val="yellow"/>
        </w:rPr>
        <w:t>Equipamentos necessários para integrar as soluções de IA.</w:t>
      </w:r>
    </w:p>
    <w:p w14:paraId="699C1F4F" w14:textId="77777777" w:rsidR="0015134D" w:rsidRPr="008830BB" w:rsidRDefault="0015134D" w:rsidP="0015134D">
      <w:pPr>
        <w:numPr>
          <w:ilvl w:val="0"/>
          <w:numId w:val="6"/>
        </w:numPr>
        <w:rPr>
          <w:highlight w:val="yellow"/>
        </w:rPr>
      </w:pPr>
      <w:r w:rsidRPr="008830BB">
        <w:rPr>
          <w:highlight w:val="yellow"/>
        </w:rPr>
        <w:t>Contratação de até 2 técnicos/gestores dedicados ao projeto (até 80.000€ por posto de trabalho, por 24 meses).</w:t>
      </w:r>
    </w:p>
    <w:p w14:paraId="256A1868" w14:textId="77777777" w:rsidR="0015134D" w:rsidRPr="008830BB" w:rsidRDefault="0015134D" w:rsidP="0015134D">
      <w:pPr>
        <w:numPr>
          <w:ilvl w:val="0"/>
          <w:numId w:val="6"/>
        </w:numPr>
        <w:rPr>
          <w:highlight w:val="yellow"/>
        </w:rPr>
      </w:pPr>
      <w:r w:rsidRPr="008830BB">
        <w:rPr>
          <w:highlight w:val="yellow"/>
        </w:rPr>
        <w:t>Serviços de consultoria e formação para a integração da IA.</w:t>
      </w:r>
    </w:p>
    <w:p w14:paraId="7237072C" w14:textId="77777777" w:rsidR="0015134D" w:rsidRPr="0015134D" w:rsidRDefault="0015134D" w:rsidP="0015134D">
      <w:pPr>
        <w:numPr>
          <w:ilvl w:val="0"/>
          <w:numId w:val="6"/>
        </w:numPr>
      </w:pPr>
      <w:r w:rsidRPr="008830BB">
        <w:rPr>
          <w:highlight w:val="yellow"/>
        </w:rPr>
        <w:t>Custos com contabilistas certificados/revisores oficiais de contas para validação de despesas (até 2.500</w:t>
      </w:r>
      <w:r w:rsidRPr="0015134D">
        <w:t>€).</w:t>
      </w:r>
    </w:p>
    <w:p w14:paraId="441B286F" w14:textId="3EF70149" w:rsidR="0015134D" w:rsidRPr="0015134D" w:rsidRDefault="0015134D" w:rsidP="0015134D"/>
    <w:p w14:paraId="60EAF121" w14:textId="77777777" w:rsidR="0015134D" w:rsidRPr="008830BB" w:rsidRDefault="0015134D" w:rsidP="00A67E18">
      <w:pPr>
        <w:pStyle w:val="Ttulo2"/>
        <w:rPr>
          <w:highlight w:val="yellow"/>
        </w:rPr>
      </w:pPr>
      <w:r w:rsidRPr="008830BB">
        <w:rPr>
          <w:highlight w:val="yellow"/>
        </w:rPr>
        <w:t>Parte 4: Impacto Esperado do Projeto</w:t>
      </w:r>
    </w:p>
    <w:p w14:paraId="303171C8" w14:textId="77777777" w:rsidR="0015134D" w:rsidRPr="008830BB" w:rsidRDefault="0015134D" w:rsidP="0015134D">
      <w:pPr>
        <w:rPr>
          <w:highlight w:val="yellow"/>
        </w:rPr>
      </w:pPr>
      <w:r w:rsidRPr="008830BB">
        <w:rPr>
          <w:highlight w:val="yellow"/>
        </w:rPr>
        <w:t>Queremos saber como o projeto vai beneficiar a sua empresa:</w:t>
      </w:r>
    </w:p>
    <w:p w14:paraId="73E6C39E" w14:textId="77777777" w:rsidR="0015134D" w:rsidRPr="008830BB" w:rsidRDefault="0015134D" w:rsidP="0015134D">
      <w:pPr>
        <w:numPr>
          <w:ilvl w:val="0"/>
          <w:numId w:val="7"/>
        </w:numPr>
        <w:rPr>
          <w:highlight w:val="yellow"/>
        </w:rPr>
      </w:pPr>
      <w:r w:rsidRPr="008830BB">
        <w:rPr>
          <w:b/>
          <w:bCs/>
          <w:highlight w:val="yellow"/>
        </w:rPr>
        <w:t>Criação de Emprego:</w:t>
      </w:r>
      <w:r w:rsidRPr="008830BB">
        <w:rPr>
          <w:highlight w:val="yellow"/>
        </w:rPr>
        <w:t xml:space="preserve"> </w:t>
      </w:r>
    </w:p>
    <w:p w14:paraId="76EB8CEA" w14:textId="77777777" w:rsidR="0015134D" w:rsidRPr="008830BB" w:rsidRDefault="0015134D" w:rsidP="0015134D">
      <w:pPr>
        <w:numPr>
          <w:ilvl w:val="1"/>
          <w:numId w:val="7"/>
        </w:numPr>
        <w:rPr>
          <w:highlight w:val="yellow"/>
        </w:rPr>
      </w:pPr>
      <w:r w:rsidRPr="008830BB">
        <w:rPr>
          <w:highlight w:val="yellow"/>
        </w:rPr>
        <w:t>Quantos postos de trabalho líquidos (novos) prevê criar diretamente com este projeto?</w:t>
      </w:r>
    </w:p>
    <w:p w14:paraId="4589EB69" w14:textId="77777777" w:rsidR="0015134D" w:rsidRPr="008830BB" w:rsidRDefault="0015134D" w:rsidP="0015134D">
      <w:pPr>
        <w:numPr>
          <w:ilvl w:val="1"/>
          <w:numId w:val="7"/>
        </w:numPr>
        <w:rPr>
          <w:highlight w:val="yellow"/>
        </w:rPr>
      </w:pPr>
      <w:r w:rsidRPr="008830BB">
        <w:rPr>
          <w:i/>
          <w:iCs/>
          <w:highlight w:val="yellow"/>
        </w:rPr>
        <w:t>Nota: A criação de 1 ou mais postos de trabalho pode aumentar a pontuação da sua candidatura.</w:t>
      </w:r>
    </w:p>
    <w:p w14:paraId="57190577" w14:textId="77777777" w:rsidR="0015134D" w:rsidRPr="008830BB" w:rsidRDefault="0015134D" w:rsidP="0015134D">
      <w:pPr>
        <w:numPr>
          <w:ilvl w:val="0"/>
          <w:numId w:val="7"/>
        </w:numPr>
        <w:rPr>
          <w:highlight w:val="yellow"/>
        </w:rPr>
      </w:pPr>
      <w:r w:rsidRPr="008830BB">
        <w:rPr>
          <w:b/>
          <w:bCs/>
          <w:highlight w:val="yellow"/>
        </w:rPr>
        <w:t>Crescimento da Empresa (Valor Acrescentado Bruto - VAB):</w:t>
      </w:r>
      <w:r w:rsidRPr="008830BB">
        <w:rPr>
          <w:highlight w:val="yellow"/>
        </w:rPr>
        <w:t xml:space="preserve"> </w:t>
      </w:r>
    </w:p>
    <w:p w14:paraId="75F39CC4" w14:textId="77777777" w:rsidR="0015134D" w:rsidRPr="008830BB" w:rsidRDefault="0015134D" w:rsidP="0015134D">
      <w:pPr>
        <w:numPr>
          <w:ilvl w:val="1"/>
          <w:numId w:val="7"/>
        </w:numPr>
        <w:rPr>
          <w:highlight w:val="yellow"/>
        </w:rPr>
      </w:pPr>
      <w:r w:rsidRPr="008830BB">
        <w:rPr>
          <w:highlight w:val="yellow"/>
        </w:rPr>
        <w:t>Qual o crescimento percentual do VAB que espera alcançar com este projeto?</w:t>
      </w:r>
    </w:p>
    <w:p w14:paraId="1DD1F2AE" w14:textId="77777777" w:rsidR="0015134D" w:rsidRPr="008830BB" w:rsidRDefault="0015134D" w:rsidP="0015134D">
      <w:pPr>
        <w:numPr>
          <w:ilvl w:val="1"/>
          <w:numId w:val="7"/>
        </w:numPr>
        <w:rPr>
          <w:highlight w:val="yellow"/>
        </w:rPr>
      </w:pPr>
      <w:r w:rsidRPr="008830BB">
        <w:rPr>
          <w:i/>
          <w:iCs/>
          <w:highlight w:val="yellow"/>
        </w:rPr>
        <w:t>Nota: É esperado um crescimento mínimo de 2% (Micro/Pequena Empresa) ou 5% (Média Empresa).</w:t>
      </w:r>
    </w:p>
    <w:p w14:paraId="1A57D135" w14:textId="77777777" w:rsidR="0015134D" w:rsidRPr="008830BB" w:rsidRDefault="0015134D" w:rsidP="0015134D">
      <w:pPr>
        <w:numPr>
          <w:ilvl w:val="1"/>
          <w:numId w:val="7"/>
        </w:numPr>
        <w:rPr>
          <w:highlight w:val="yellow"/>
        </w:rPr>
      </w:pPr>
      <w:r w:rsidRPr="008830BB">
        <w:rPr>
          <w:highlight w:val="yellow"/>
        </w:rPr>
        <w:t xml:space="preserve">Se a sua empresa é nova e não tem VAB </w:t>
      </w:r>
      <w:proofErr w:type="spellStart"/>
      <w:r w:rsidRPr="008830BB">
        <w:rPr>
          <w:highlight w:val="yellow"/>
        </w:rPr>
        <w:t>pré-projeto</w:t>
      </w:r>
      <w:proofErr w:type="spellEnd"/>
      <w:r w:rsidRPr="008830BB">
        <w:rPr>
          <w:highlight w:val="yellow"/>
        </w:rPr>
        <w:t>, qual o nível de Valor Acrescentado (VAB/VBP) que espera atingir?</w:t>
      </w:r>
    </w:p>
    <w:p w14:paraId="3601A97C" w14:textId="0192F741" w:rsidR="0015134D" w:rsidRPr="0015134D" w:rsidRDefault="0015134D" w:rsidP="0015134D"/>
    <w:p w14:paraId="78CFBB9B" w14:textId="6EF86195" w:rsidR="0015134D" w:rsidRPr="0015134D" w:rsidRDefault="0015134D" w:rsidP="00A67E18">
      <w:pPr>
        <w:pStyle w:val="Ttulo2"/>
      </w:pPr>
      <w:r w:rsidRPr="0015134D">
        <w:lastRenderedPageBreak/>
        <w:t>Documentos Necessários</w:t>
      </w:r>
    </w:p>
    <w:p w14:paraId="545D270A" w14:textId="77777777" w:rsidR="0015134D" w:rsidRPr="0015134D" w:rsidRDefault="0015134D" w:rsidP="0015134D">
      <w:r w:rsidRPr="0015134D">
        <w:t>Para que a sua candidatura seja completa, por favor, anexe os seguintes documentos:</w:t>
      </w:r>
    </w:p>
    <w:p w14:paraId="14AF7CAF" w14:textId="77777777" w:rsidR="0015134D" w:rsidRPr="0015134D" w:rsidRDefault="0015134D" w:rsidP="0015134D">
      <w:r w:rsidRPr="0015134D">
        <w:rPr>
          <w:b/>
          <w:bCs/>
        </w:rPr>
        <w:t>Documentos Obrigatórios:</w:t>
      </w:r>
    </w:p>
    <w:p w14:paraId="2B4EF515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Certificação Eletrónica de PME</w:t>
      </w:r>
      <w:r w:rsidRPr="0015134D">
        <w:t xml:space="preserve"> (emitida pelo IAPMEI, válida).</w:t>
      </w:r>
    </w:p>
    <w:p w14:paraId="0F1CE041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Informação Empresarial Simplificada (IES)</w:t>
      </w:r>
      <w:r w:rsidRPr="0015134D">
        <w:t xml:space="preserve"> dos últimos dois anos (2023 e 2024).</w:t>
      </w:r>
    </w:p>
    <w:p w14:paraId="61D3C4E0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Certidões de Não Dívida</w:t>
      </w:r>
      <w:r w:rsidRPr="0015134D">
        <w:t xml:space="preserve"> à Autoridade Tributária e à Segurança Social (ou autorização para consulta).</w:t>
      </w:r>
    </w:p>
    <w:p w14:paraId="1434A61C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Memória Descritiva do Projeto:</w:t>
      </w:r>
      <w:r w:rsidRPr="0015134D">
        <w:t xml:space="preserve"> Um documento detalhado que inclua: </w:t>
      </w:r>
    </w:p>
    <w:p w14:paraId="42D546C1" w14:textId="77777777" w:rsidR="0015134D" w:rsidRPr="0015134D" w:rsidRDefault="0015134D" w:rsidP="0015134D">
      <w:pPr>
        <w:numPr>
          <w:ilvl w:val="1"/>
          <w:numId w:val="8"/>
        </w:numPr>
      </w:pPr>
      <w:r w:rsidRPr="0015134D">
        <w:t>A caracterização técnica das soluções de IA.</w:t>
      </w:r>
    </w:p>
    <w:p w14:paraId="0B083801" w14:textId="77777777" w:rsidR="0015134D" w:rsidRPr="0015134D" w:rsidRDefault="0015134D" w:rsidP="0015134D">
      <w:pPr>
        <w:numPr>
          <w:ilvl w:val="1"/>
          <w:numId w:val="8"/>
        </w:numPr>
      </w:pPr>
      <w:r w:rsidRPr="0015134D">
        <w:t>A fundamentação dos custos de investimento.</w:t>
      </w:r>
    </w:p>
    <w:p w14:paraId="55592254" w14:textId="77777777" w:rsidR="0015134D" w:rsidRPr="0015134D" w:rsidRDefault="0015134D" w:rsidP="0015134D">
      <w:pPr>
        <w:numPr>
          <w:ilvl w:val="1"/>
          <w:numId w:val="8"/>
        </w:numPr>
      </w:pPr>
      <w:r w:rsidRPr="0015134D">
        <w:t>O calendário de execução física e financeira do projeto.</w:t>
      </w:r>
    </w:p>
    <w:p w14:paraId="5786D18C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Propostas/Orçamentos</w:t>
      </w:r>
      <w:r w:rsidRPr="0015134D">
        <w:t xml:space="preserve"> dos fornecedores para os investimentos previstos.</w:t>
      </w:r>
    </w:p>
    <w:p w14:paraId="6A21CA50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Fichas Técnicas</w:t>
      </w:r>
      <w:r w:rsidRPr="0015134D">
        <w:t xml:space="preserve"> de equipamentos ou software a adquirir.</w:t>
      </w:r>
    </w:p>
    <w:p w14:paraId="2D5B52D4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Declaração de Empresa Única</w:t>
      </w:r>
      <w:r w:rsidRPr="0015134D">
        <w:t xml:space="preserve"> (se aplicável, com organograma acionista).</w:t>
      </w:r>
    </w:p>
    <w:p w14:paraId="23855AD8" w14:textId="7BC9BA7C" w:rsidR="008830BB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Comprovativo de IBAN</w:t>
      </w:r>
      <w:r w:rsidRPr="0015134D">
        <w:t xml:space="preserve"> da empresa.</w:t>
      </w:r>
    </w:p>
    <w:p w14:paraId="05040F0D" w14:textId="77777777" w:rsidR="008830BB" w:rsidRDefault="008830BB">
      <w:r>
        <w:br w:type="page"/>
      </w:r>
    </w:p>
    <w:p w14:paraId="0188E51A" w14:textId="6F537A2D" w:rsidR="0015134D" w:rsidRPr="0015134D" w:rsidRDefault="008830BB" w:rsidP="0015134D">
      <w:pPr>
        <w:numPr>
          <w:ilvl w:val="0"/>
          <w:numId w:val="8"/>
        </w:numPr>
      </w:pPr>
      <w:bookmarkStart w:id="0" w:name="_Hlk212472484"/>
      <w:r>
        <w:t>Inputs LTX -</w:t>
      </w:r>
    </w:p>
    <w:p w14:paraId="1721659A" w14:textId="7198A459" w:rsidR="006911E4" w:rsidRDefault="006911E4"/>
    <w:p w14:paraId="7453D091" w14:textId="77777777" w:rsidR="008830BB" w:rsidRPr="008830BB" w:rsidRDefault="008830BB" w:rsidP="008830BB">
      <w:pPr>
        <w:numPr>
          <w:ilvl w:val="0"/>
          <w:numId w:val="3"/>
        </w:numPr>
        <w:rPr>
          <w:highlight w:val="yellow"/>
        </w:rPr>
      </w:pPr>
      <w:r w:rsidRPr="008830BB">
        <w:rPr>
          <w:b/>
          <w:bCs/>
          <w:highlight w:val="yellow"/>
        </w:rPr>
        <w:t>Descrição da Sua Empresa:</w:t>
      </w:r>
      <w:r w:rsidRPr="008830BB">
        <w:rPr>
          <w:highlight w:val="yellow"/>
        </w:rPr>
        <w:t xml:space="preserve"> </w:t>
      </w:r>
    </w:p>
    <w:p w14:paraId="4E753D04" w14:textId="77777777" w:rsidR="008830BB" w:rsidRDefault="008830BB" w:rsidP="00403509">
      <w:pPr>
        <w:rPr>
          <w:highlight w:val="yellow"/>
        </w:rPr>
      </w:pPr>
      <w:r w:rsidRPr="008830BB">
        <w:rPr>
          <w:highlight w:val="yellow"/>
        </w:rPr>
        <w:t>Qual é a sua principal atividade?</w:t>
      </w:r>
    </w:p>
    <w:p w14:paraId="4F11AA6E" w14:textId="6E35000A" w:rsidR="008830BB" w:rsidRPr="008830BB" w:rsidRDefault="008830BB" w:rsidP="00403509">
      <w:r w:rsidRPr="008830BB">
        <w:t xml:space="preserve">A LTX tem como principal actividade </w:t>
      </w:r>
      <w:r w:rsidR="00217FFC">
        <w:t xml:space="preserve">a comercialização de soluções de iluminação profissional para espaços profissionais em </w:t>
      </w:r>
      <w:proofErr w:type="spellStart"/>
      <w:proofErr w:type="gramStart"/>
      <w:r w:rsidR="00217FFC">
        <w:t>Edificios</w:t>
      </w:r>
      <w:proofErr w:type="spellEnd"/>
      <w:r w:rsidR="00217FFC">
        <w:t xml:space="preserve"> ,</w:t>
      </w:r>
      <w:proofErr w:type="gramEnd"/>
      <w:r w:rsidR="00217FFC">
        <w:t xml:space="preserve"> Iluminação Publica, Iluminação Desportiva e todo o tipo </w:t>
      </w:r>
      <w:proofErr w:type="gramStart"/>
      <w:r w:rsidR="00217FFC">
        <w:t>de  Iluminação</w:t>
      </w:r>
      <w:proofErr w:type="gramEnd"/>
      <w:r w:rsidR="00217FFC">
        <w:t xml:space="preserve"> Exterior </w:t>
      </w:r>
    </w:p>
    <w:p w14:paraId="02B2A37D" w14:textId="77777777" w:rsidR="008830BB" w:rsidRDefault="008830BB" w:rsidP="00403509">
      <w:pPr>
        <w:rPr>
          <w:highlight w:val="yellow"/>
        </w:rPr>
      </w:pPr>
      <w:r w:rsidRPr="008830BB">
        <w:rPr>
          <w:highlight w:val="yellow"/>
        </w:rPr>
        <w:t>Quais são os seus principais produtos/serviços?</w:t>
      </w:r>
    </w:p>
    <w:p w14:paraId="41E0A90D" w14:textId="3D8F720E" w:rsidR="00217FFC" w:rsidRPr="00217FFC" w:rsidRDefault="00217FFC" w:rsidP="00403509">
      <w:r>
        <w:t>Estudos de Eficiência Energética dos Sistemas de Iluminação, Estudos Luminotécnicos das soluções de Iluminação</w:t>
      </w:r>
      <w:r w:rsidR="00053BF4">
        <w:t>, apoio ao projecto, venda de aparelhos de iluminação e sistemas de controlo das soluções de iluminação</w:t>
      </w:r>
    </w:p>
    <w:p w14:paraId="1ADC1616" w14:textId="1A36AE81" w:rsidR="008830BB" w:rsidRDefault="008830BB" w:rsidP="008830BB">
      <w:r w:rsidRPr="008830BB">
        <w:rPr>
          <w:highlight w:val="yellow"/>
        </w:rPr>
        <w:t>O que torna a sua empresa única</w:t>
      </w:r>
    </w:p>
    <w:p w14:paraId="721E2439" w14:textId="478CD8B3" w:rsidR="00053BF4" w:rsidRDefault="00053BF4" w:rsidP="008830BB">
      <w:r>
        <w:t>A abrangência do seu portfolio de produtos que permite dar resposta a qualquer tipo de projecto de iluminação, o apoio técnico dad</w:t>
      </w:r>
      <w:r w:rsidR="0077508E">
        <w:t>o</w:t>
      </w:r>
      <w:r>
        <w:t xml:space="preserve"> a Clientes Finais ou Equipas de Projecto na elaboração dos mesmos, quer do ponto de vista </w:t>
      </w:r>
      <w:r w:rsidR="0077508E">
        <w:t>Luminotécnico</w:t>
      </w:r>
      <w:r>
        <w:t xml:space="preserve"> quer na vertente da Eficiência Energética na Iluminação, possuindo nos seus quadros um </w:t>
      </w:r>
      <w:proofErr w:type="gramStart"/>
      <w:r>
        <w:t>numero</w:t>
      </w:r>
      <w:proofErr w:type="gramEnd"/>
      <w:r>
        <w:t xml:space="preserve"> de profissionais licenciados nas áreas de engenharia que não se encontra nas outras empresas do sector.</w:t>
      </w:r>
    </w:p>
    <w:p w14:paraId="5EAF6396" w14:textId="5155199D" w:rsidR="00053BF4" w:rsidRDefault="00053BF4" w:rsidP="008830BB">
      <w:r>
        <w:t xml:space="preserve">O conhecimento </w:t>
      </w:r>
      <w:r w:rsidR="0077508E">
        <w:t>profundo</w:t>
      </w:r>
      <w:r>
        <w:t xml:space="preserve"> da actual Legislação na área da Eficiência Energética, resultante </w:t>
      </w:r>
      <w:proofErr w:type="gramStart"/>
      <w:r>
        <w:t>da s</w:t>
      </w:r>
      <w:proofErr w:type="gramEnd"/>
      <w:r>
        <w:t xml:space="preserve"> transposições das </w:t>
      </w:r>
      <w:r w:rsidR="0077508E">
        <w:t>Diretivas</w:t>
      </w:r>
      <w:r>
        <w:t xml:space="preserve"> Comunitárias permite abordar estes temas com total segurança, sendo para isso chamados a apoiar as diversa</w:t>
      </w:r>
      <w:r w:rsidR="00403509">
        <w:t>s</w:t>
      </w:r>
      <w:r>
        <w:t xml:space="preserve"> entidades envolvidas nestes processos</w:t>
      </w:r>
      <w:r w:rsidR="00403509">
        <w:t xml:space="preserve">, nomeadamente na remodelação de </w:t>
      </w:r>
      <w:proofErr w:type="spellStart"/>
      <w:r w:rsidR="00403509">
        <w:t>Edificos</w:t>
      </w:r>
      <w:proofErr w:type="spellEnd"/>
      <w:r w:rsidR="00403509">
        <w:t>, principalmente no que respeita á Edificação Publica, resultante de compromissos assumidos por Portugal na EU sobre esta temática</w:t>
      </w:r>
    </w:p>
    <w:p w14:paraId="3CD75A91" w14:textId="77777777" w:rsidR="00403509" w:rsidRDefault="00403509" w:rsidP="008830BB"/>
    <w:p w14:paraId="3A16B93D" w14:textId="77777777" w:rsidR="00403509" w:rsidRPr="008830BB" w:rsidRDefault="00403509" w:rsidP="00403509">
      <w:pPr>
        <w:pStyle w:val="Ttulo2"/>
        <w:rPr>
          <w:highlight w:val="yellow"/>
        </w:rPr>
      </w:pPr>
      <w:r w:rsidRPr="008830BB">
        <w:rPr>
          <w:highlight w:val="yellow"/>
        </w:rPr>
        <w:t>Sobre o Seu Projeto de IA</w:t>
      </w:r>
    </w:p>
    <w:p w14:paraId="14CD3C38" w14:textId="77777777" w:rsidR="00403509" w:rsidRPr="008830BB" w:rsidRDefault="00403509" w:rsidP="00403509">
      <w:pPr>
        <w:rPr>
          <w:highlight w:val="yellow"/>
        </w:rPr>
      </w:pPr>
      <w:r w:rsidRPr="008830BB">
        <w:rPr>
          <w:highlight w:val="yellow"/>
        </w:rPr>
        <w:t>Queremos entender a sua ideia de projeto. Por favor, descreva-o de forma clara:</w:t>
      </w:r>
    </w:p>
    <w:p w14:paraId="208BFFC5" w14:textId="77777777" w:rsidR="00403509" w:rsidRPr="00403509" w:rsidRDefault="00403509" w:rsidP="00403509">
      <w:pPr>
        <w:numPr>
          <w:ilvl w:val="0"/>
          <w:numId w:val="9"/>
        </w:numPr>
        <w:rPr>
          <w:highlight w:val="yellow"/>
        </w:rPr>
      </w:pPr>
      <w:r w:rsidRPr="008830BB">
        <w:rPr>
          <w:b/>
          <w:bCs/>
          <w:highlight w:val="yellow"/>
        </w:rPr>
        <w:t>Nome do Projeto:</w:t>
      </w:r>
    </w:p>
    <w:p w14:paraId="61BEB45C" w14:textId="3C41CF17" w:rsidR="00403509" w:rsidRPr="00403509" w:rsidRDefault="00403509" w:rsidP="00403509">
      <w:r w:rsidRPr="00403509">
        <w:t xml:space="preserve">IA na LTX 2025 </w:t>
      </w:r>
      <w:r>
        <w:t>–</w:t>
      </w:r>
      <w:r w:rsidRPr="00403509">
        <w:t xml:space="preserve"> 2030</w:t>
      </w:r>
      <w:r>
        <w:t xml:space="preserve"> </w:t>
      </w:r>
      <w:proofErr w:type="gramStart"/>
      <w:r w:rsidRPr="00403509">
        <w:rPr>
          <w:i/>
          <w:iCs/>
        </w:rPr>
        <w:t>( nome</w:t>
      </w:r>
      <w:proofErr w:type="gramEnd"/>
      <w:r w:rsidRPr="00403509">
        <w:rPr>
          <w:i/>
          <w:iCs/>
        </w:rPr>
        <w:t xml:space="preserve"> não vinculativo</w:t>
      </w:r>
      <w:r>
        <w:t>)</w:t>
      </w:r>
    </w:p>
    <w:p w14:paraId="35DFF0B9" w14:textId="77777777" w:rsidR="00403509" w:rsidRPr="00403509" w:rsidRDefault="00403509" w:rsidP="00403509">
      <w:pPr>
        <w:numPr>
          <w:ilvl w:val="0"/>
          <w:numId w:val="9"/>
        </w:numPr>
        <w:rPr>
          <w:highlight w:val="yellow"/>
        </w:rPr>
      </w:pPr>
      <w:r w:rsidRPr="008830BB">
        <w:rPr>
          <w:b/>
          <w:bCs/>
          <w:highlight w:val="yellow"/>
        </w:rPr>
        <w:t>Data Prevista para o Início do Projeto (data da primeira fatura):</w:t>
      </w:r>
    </w:p>
    <w:p w14:paraId="3119FA99" w14:textId="7857E3F5" w:rsidR="00403509" w:rsidRPr="00403509" w:rsidRDefault="00403509" w:rsidP="00403509">
      <w:r w:rsidRPr="00403509">
        <w:t>1</w:t>
      </w:r>
      <w:r>
        <w:t xml:space="preserve"> de </w:t>
      </w:r>
      <w:proofErr w:type="gramStart"/>
      <w:r>
        <w:t>Novembro</w:t>
      </w:r>
      <w:proofErr w:type="gramEnd"/>
      <w:r>
        <w:t xml:space="preserve"> de 2025 </w:t>
      </w:r>
      <w:proofErr w:type="gramStart"/>
      <w:r>
        <w:t>( a</w:t>
      </w:r>
      <w:proofErr w:type="gramEnd"/>
      <w:r>
        <w:t xml:space="preserve"> confirmar)</w:t>
      </w:r>
    </w:p>
    <w:p w14:paraId="6B22BFF9" w14:textId="77777777" w:rsidR="00403509" w:rsidRPr="00403509" w:rsidRDefault="00403509" w:rsidP="00403509">
      <w:pPr>
        <w:numPr>
          <w:ilvl w:val="0"/>
          <w:numId w:val="9"/>
        </w:numPr>
        <w:rPr>
          <w:highlight w:val="yellow"/>
        </w:rPr>
      </w:pPr>
      <w:r w:rsidRPr="008830BB">
        <w:rPr>
          <w:b/>
          <w:bCs/>
          <w:highlight w:val="yellow"/>
        </w:rPr>
        <w:t>Data Prevista para o Fim do Projeto:</w:t>
      </w:r>
    </w:p>
    <w:p w14:paraId="57464774" w14:textId="14774AD1" w:rsidR="00403509" w:rsidRPr="00403509" w:rsidRDefault="00403509" w:rsidP="00403509">
      <w:r w:rsidRPr="00403509">
        <w:t xml:space="preserve">30 de </w:t>
      </w:r>
      <w:proofErr w:type="gramStart"/>
      <w:r w:rsidRPr="00403509">
        <w:t>Junho</w:t>
      </w:r>
      <w:proofErr w:type="gramEnd"/>
      <w:r w:rsidRPr="00403509">
        <w:t xml:space="preserve"> de 2026</w:t>
      </w:r>
    </w:p>
    <w:p w14:paraId="2F2B9A56" w14:textId="77777777" w:rsidR="00403509" w:rsidRPr="008830BB" w:rsidRDefault="00403509" w:rsidP="00403509">
      <w:pPr>
        <w:numPr>
          <w:ilvl w:val="0"/>
          <w:numId w:val="9"/>
        </w:numPr>
        <w:rPr>
          <w:highlight w:val="yellow"/>
        </w:rPr>
      </w:pPr>
      <w:r w:rsidRPr="008830BB">
        <w:rPr>
          <w:b/>
          <w:bCs/>
          <w:highlight w:val="yellow"/>
        </w:rPr>
        <w:t>Resumo do Projeto (</w:t>
      </w:r>
      <w:proofErr w:type="spellStart"/>
      <w:r w:rsidRPr="008830BB">
        <w:rPr>
          <w:b/>
          <w:bCs/>
          <w:highlight w:val="yellow"/>
        </w:rPr>
        <w:t>máx</w:t>
      </w:r>
      <w:proofErr w:type="spellEnd"/>
      <w:r w:rsidRPr="008830BB">
        <w:rPr>
          <w:b/>
          <w:bCs/>
          <w:highlight w:val="yellow"/>
        </w:rPr>
        <w:t>. 150 palavras):</w:t>
      </w:r>
      <w:r w:rsidRPr="008830BB">
        <w:rPr>
          <w:highlight w:val="yellow"/>
        </w:rPr>
        <w:t xml:space="preserve"> </w:t>
      </w:r>
    </w:p>
    <w:p w14:paraId="36CC97DB" w14:textId="77777777" w:rsidR="00403509" w:rsidRDefault="00403509" w:rsidP="00403509">
      <w:pPr>
        <w:numPr>
          <w:ilvl w:val="1"/>
          <w:numId w:val="9"/>
        </w:numPr>
        <w:rPr>
          <w:highlight w:val="yellow"/>
        </w:rPr>
      </w:pPr>
      <w:r w:rsidRPr="008830BB">
        <w:rPr>
          <w:highlight w:val="yellow"/>
        </w:rPr>
        <w:t>Qual é a sua ideia principal?</w:t>
      </w:r>
    </w:p>
    <w:p w14:paraId="1B424948" w14:textId="0D0DFBBC" w:rsidR="00403509" w:rsidRPr="00403509" w:rsidRDefault="00403509" w:rsidP="00403509">
      <w:r w:rsidRPr="00403509">
        <w:t>Dotar</w:t>
      </w:r>
      <w:r>
        <w:t xml:space="preserve"> os diversos </w:t>
      </w:r>
      <w:proofErr w:type="spellStart"/>
      <w:r>
        <w:t>secores</w:t>
      </w:r>
      <w:proofErr w:type="spellEnd"/>
      <w:r>
        <w:t xml:space="preserve"> da empresa de ferramentas de IA que permitam melhorar a sua produtividade</w:t>
      </w:r>
    </w:p>
    <w:p w14:paraId="61EA7264" w14:textId="77777777" w:rsidR="00403509" w:rsidRDefault="00403509" w:rsidP="00403509">
      <w:pPr>
        <w:numPr>
          <w:ilvl w:val="1"/>
          <w:numId w:val="9"/>
        </w:numPr>
        <w:rPr>
          <w:highlight w:val="yellow"/>
        </w:rPr>
      </w:pPr>
      <w:r w:rsidRPr="008830BB">
        <w:rPr>
          <w:highlight w:val="yellow"/>
        </w:rPr>
        <w:t>Que problema quer resolver ou que melhoria quer alcançar com a IA?</w:t>
      </w:r>
    </w:p>
    <w:p w14:paraId="5F726A1A" w14:textId="008F9725" w:rsidR="00403509" w:rsidRPr="00403509" w:rsidRDefault="00403509" w:rsidP="00403509">
      <w:r w:rsidRPr="00403509">
        <w:t>Me</w:t>
      </w:r>
      <w:r>
        <w:t>lhorar a rapidez de execução de tarefas, automatizar processos repetitivos, melhorar o planeamento a partir de tratamento de dados por sistemas de IA</w:t>
      </w:r>
    </w:p>
    <w:p w14:paraId="7A334B41" w14:textId="77777777" w:rsidR="00403509" w:rsidRPr="008830BB" w:rsidRDefault="00403509" w:rsidP="00403509">
      <w:pPr>
        <w:numPr>
          <w:ilvl w:val="0"/>
          <w:numId w:val="9"/>
        </w:numPr>
        <w:rPr>
          <w:highlight w:val="yellow"/>
        </w:rPr>
      </w:pPr>
      <w:r w:rsidRPr="008830BB">
        <w:rPr>
          <w:b/>
          <w:bCs/>
          <w:highlight w:val="yellow"/>
        </w:rPr>
        <w:t>Qual o tipo de solução de IA que pretende implementar?</w:t>
      </w:r>
      <w:r w:rsidRPr="008830BB">
        <w:rPr>
          <w:highlight w:val="yellow"/>
        </w:rPr>
        <w:t xml:space="preserve"> (Pode escolher uma ou ambas) </w:t>
      </w:r>
    </w:p>
    <w:p w14:paraId="1CDAF028" w14:textId="77777777" w:rsidR="00403509" w:rsidRPr="00403509" w:rsidRDefault="00403509" w:rsidP="00403509">
      <w:pPr>
        <w:numPr>
          <w:ilvl w:val="1"/>
          <w:numId w:val="9"/>
        </w:numPr>
      </w:pPr>
      <w:r w:rsidRPr="00403509">
        <w:t>IA para Produtividade: Ferramentas prontas a usar para aumentar a produtividade dos seus colaboradores (</w:t>
      </w:r>
      <w:proofErr w:type="spellStart"/>
      <w:r w:rsidRPr="00403509">
        <w:t>ex</w:t>
      </w:r>
      <w:proofErr w:type="spellEnd"/>
      <w:r w:rsidRPr="00403509">
        <w:t xml:space="preserve">: </w:t>
      </w:r>
      <w:proofErr w:type="spellStart"/>
      <w:r w:rsidRPr="00403509">
        <w:t>Copilot</w:t>
      </w:r>
      <w:proofErr w:type="spellEnd"/>
      <w:r w:rsidRPr="00403509">
        <w:t>, Gemini, assistentes virtuais, análise automática de documentos).</w:t>
      </w:r>
    </w:p>
    <w:p w14:paraId="163BE59B" w14:textId="77777777" w:rsidR="00403509" w:rsidRPr="00403509" w:rsidRDefault="00403509" w:rsidP="00403509">
      <w:pPr>
        <w:numPr>
          <w:ilvl w:val="1"/>
          <w:numId w:val="9"/>
        </w:numPr>
      </w:pPr>
      <w:r w:rsidRPr="00403509">
        <w:t>IA Aplicada ao Negócio: Ferramentas para melhorar a interação com clientes/parceiros ou otimizar processos internos (</w:t>
      </w:r>
      <w:proofErr w:type="spellStart"/>
      <w:r w:rsidRPr="00403509">
        <w:t>ex</w:t>
      </w:r>
      <w:proofErr w:type="spellEnd"/>
      <w:r w:rsidRPr="00403509">
        <w:t xml:space="preserve">: </w:t>
      </w:r>
      <w:proofErr w:type="spellStart"/>
      <w:r w:rsidRPr="00403509">
        <w:t>chatbots</w:t>
      </w:r>
      <w:proofErr w:type="spellEnd"/>
      <w:r w:rsidRPr="00403509">
        <w:t>, sistemas de recomendação, previsão de vendas, otimização de inventário).</w:t>
      </w:r>
    </w:p>
    <w:p w14:paraId="12E43232" w14:textId="77777777" w:rsidR="00403509" w:rsidRDefault="00403509" w:rsidP="00403509">
      <w:pPr>
        <w:numPr>
          <w:ilvl w:val="0"/>
          <w:numId w:val="9"/>
        </w:numPr>
        <w:rPr>
          <w:highlight w:val="yellow"/>
        </w:rPr>
      </w:pPr>
      <w:r w:rsidRPr="008830BB">
        <w:rPr>
          <w:b/>
          <w:bCs/>
          <w:highlight w:val="yellow"/>
        </w:rPr>
        <w:t>Onde será implementado o projeto?</w:t>
      </w:r>
      <w:r w:rsidRPr="008830BB">
        <w:rPr>
          <w:highlight w:val="yellow"/>
        </w:rPr>
        <w:t xml:space="preserve"> (Morada completa do(s) local(</w:t>
      </w:r>
      <w:proofErr w:type="spellStart"/>
      <w:r w:rsidRPr="008830BB">
        <w:rPr>
          <w:highlight w:val="yellow"/>
        </w:rPr>
        <w:t>is</w:t>
      </w:r>
      <w:proofErr w:type="spellEnd"/>
      <w:r w:rsidRPr="008830BB">
        <w:rPr>
          <w:highlight w:val="yellow"/>
        </w:rPr>
        <w:t>) de investimento)</w:t>
      </w:r>
    </w:p>
    <w:p w14:paraId="3FF2B86D" w14:textId="7DF296D9" w:rsidR="00403509" w:rsidRPr="007C5938" w:rsidRDefault="00403509" w:rsidP="00403509">
      <w:r w:rsidRPr="007C5938">
        <w:t>Na sede da LTX</w:t>
      </w:r>
    </w:p>
    <w:p w14:paraId="740102DA" w14:textId="77777777" w:rsidR="007C5938" w:rsidRPr="007C5938" w:rsidRDefault="00403509" w:rsidP="00403509">
      <w:r w:rsidRPr="007C5938">
        <w:t xml:space="preserve">Praceta das Flores 16, </w:t>
      </w:r>
      <w:r w:rsidR="007C5938" w:rsidRPr="007C5938">
        <w:t>2610-074 Amador</w:t>
      </w:r>
    </w:p>
    <w:p w14:paraId="0F4EFA5D" w14:textId="77777777" w:rsidR="007C5938" w:rsidRPr="007C5938" w:rsidRDefault="007C5938" w:rsidP="00403509">
      <w:r w:rsidRPr="007C5938">
        <w:t xml:space="preserve"> e na Delegação Norte </w:t>
      </w:r>
    </w:p>
    <w:p w14:paraId="20607B0E" w14:textId="63E76F31" w:rsidR="00403509" w:rsidRPr="007C5938" w:rsidRDefault="007C5938" w:rsidP="00403509">
      <w:r w:rsidRPr="007C5938">
        <w:t xml:space="preserve"> </w:t>
      </w:r>
      <w:proofErr w:type="spellStart"/>
      <w:r w:rsidRPr="007C5938">
        <w:t>Tecmaia</w:t>
      </w:r>
      <w:proofErr w:type="spellEnd"/>
    </w:p>
    <w:p w14:paraId="0FD79457" w14:textId="16F711B6" w:rsidR="007C5938" w:rsidRPr="007C5938" w:rsidRDefault="007C5938" w:rsidP="00403509">
      <w:r w:rsidRPr="007C5938">
        <w:t>Rua Eng. Frederico Ulrich 2650 Ed Genesis Fracção A 012</w:t>
      </w:r>
    </w:p>
    <w:p w14:paraId="05876E23" w14:textId="26DE3472" w:rsidR="007C5938" w:rsidRPr="007C5938" w:rsidRDefault="007C5938" w:rsidP="00403509">
      <w:r w:rsidRPr="007C5938">
        <w:t>4470-605 Maia</w:t>
      </w:r>
    </w:p>
    <w:p w14:paraId="13C53951" w14:textId="77777777" w:rsidR="007C5938" w:rsidRDefault="00403509" w:rsidP="00403509">
      <w:pPr>
        <w:numPr>
          <w:ilvl w:val="0"/>
          <w:numId w:val="9"/>
        </w:numPr>
        <w:rPr>
          <w:highlight w:val="yellow"/>
        </w:rPr>
      </w:pPr>
      <w:r w:rsidRPr="007C5938">
        <w:rPr>
          <w:b/>
          <w:bCs/>
          <w:highlight w:val="yellow"/>
        </w:rPr>
        <w:t>Quais são os principais objetivos que espera atingir com este investimento em IA?</w:t>
      </w:r>
      <w:r w:rsidRPr="007C5938">
        <w:rPr>
          <w:highlight w:val="yellow"/>
        </w:rPr>
        <w:t xml:space="preserve"> (Ex: aumentar eficiência, reduzir custos, aumentar vendas, melhorar comunicação, etc. – </w:t>
      </w:r>
      <w:proofErr w:type="spellStart"/>
      <w:r w:rsidRPr="007C5938">
        <w:rPr>
          <w:highlight w:val="yellow"/>
        </w:rPr>
        <w:t>máx</w:t>
      </w:r>
      <w:proofErr w:type="spellEnd"/>
      <w:r w:rsidRPr="007C5938">
        <w:rPr>
          <w:highlight w:val="yellow"/>
        </w:rPr>
        <w:t>. 300 palavras)</w:t>
      </w:r>
    </w:p>
    <w:p w14:paraId="4C9FBACD" w14:textId="1384B93A" w:rsidR="007C5938" w:rsidRPr="007C5938" w:rsidRDefault="007C5938" w:rsidP="007C5938">
      <w:r w:rsidRPr="007C5938">
        <w:t>Aumentar a eficiência na comunicação da Empresa</w:t>
      </w:r>
      <w:r>
        <w:t>, e a partir daí melhorar o planeamento com uma maior eficiência da exploração de dados recolhidos em sede de CRM. A consequência esperada é uma maior eficiência no trabalho desenvolvido no Gabinete de Estudos, no sector das Propostas, das Equipas Comercias, no sector da Logistica e por fim nos processos de Facturação e Recebimentos, complementados por todo o secretariado de apoio transversal da empresa.</w:t>
      </w:r>
    </w:p>
    <w:p w14:paraId="0BDF3F60" w14:textId="54246861" w:rsidR="00403509" w:rsidRDefault="00403509" w:rsidP="00403509">
      <w:pPr>
        <w:numPr>
          <w:ilvl w:val="0"/>
          <w:numId w:val="9"/>
        </w:numPr>
        <w:rPr>
          <w:highlight w:val="yellow"/>
        </w:rPr>
      </w:pPr>
      <w:r w:rsidRPr="007C5938">
        <w:rPr>
          <w:b/>
          <w:bCs/>
          <w:highlight w:val="yellow"/>
        </w:rPr>
        <w:t>Como é que este projeto de IA se encaixa na estratégia geral de crescimento da sua empresa?</w:t>
      </w:r>
      <w:r w:rsidRPr="007C5938">
        <w:rPr>
          <w:highlight w:val="yellow"/>
        </w:rPr>
        <w:t xml:space="preserve"> (</w:t>
      </w:r>
      <w:proofErr w:type="spellStart"/>
      <w:r w:rsidRPr="007C5938">
        <w:rPr>
          <w:highlight w:val="yellow"/>
        </w:rPr>
        <w:t>máx</w:t>
      </w:r>
      <w:proofErr w:type="spellEnd"/>
      <w:r w:rsidRPr="007C5938">
        <w:rPr>
          <w:highlight w:val="yellow"/>
        </w:rPr>
        <w:t>. 300 palavras)</w:t>
      </w:r>
    </w:p>
    <w:p w14:paraId="78E7BABB" w14:textId="5C320112" w:rsidR="007C5938" w:rsidRDefault="007C5938" w:rsidP="007C5938">
      <w:r w:rsidRPr="007C5938">
        <w:t xml:space="preserve">Existe a consciência </w:t>
      </w:r>
      <w:r w:rsidR="00000292">
        <w:t>de que actualmente as solicitações que nos são feitas, são em número cada vez maior, e com prazos cada vez mais rápidos. A evolução tecnológica tem implicado ciclos de vida dos produtos cada vez mais curtos, com</w:t>
      </w:r>
      <w:r w:rsidR="00000292" w:rsidRPr="00000292">
        <w:t xml:space="preserve"> </w:t>
      </w:r>
      <w:r w:rsidR="00000292">
        <w:t xml:space="preserve">o surgimento de sucessivos </w:t>
      </w:r>
      <w:proofErr w:type="spellStart"/>
      <w:r w:rsidR="00000292">
        <w:t>up</w:t>
      </w:r>
      <w:proofErr w:type="spellEnd"/>
      <w:r w:rsidR="00000292">
        <w:t>-grades</w:t>
      </w:r>
      <w:r w:rsidR="00000292">
        <w:t xml:space="preserve"> em cada família, embora com uma durabilidade do produto cada vez mais longa. </w:t>
      </w:r>
    </w:p>
    <w:p w14:paraId="3B33C93E" w14:textId="0AF63F73" w:rsidR="00000292" w:rsidRDefault="00000292" w:rsidP="007C5938">
      <w:r>
        <w:t>O avanço tecnológico com o surgimento de diversas ferramentas utilizadas pelos nossos clientes, pelos prescritores acompanhados por nós e as diversas entidades que se movimentam no nosso mercado, quer ao nível da contratação publica quer ao nível dos projetos privados.</w:t>
      </w:r>
    </w:p>
    <w:p w14:paraId="4DC10B01" w14:textId="33C0EC38" w:rsidR="00000292" w:rsidRDefault="00000292" w:rsidP="007C5938">
      <w:r>
        <w:t>Neste sentido é fundamental que cada colaborador da empresa venha a usufruir de ferramentas que lhe permitam, fazer mais, fazer mais rápido, chagar mais longe, chegar a mais contactos e oportunidades de negócio, controlar resultados efectivos resultantes do seu trabalho, sempre com o objectivo de aumentar os seus níveis de eficiência</w:t>
      </w:r>
    </w:p>
    <w:p w14:paraId="58F77589" w14:textId="77777777" w:rsidR="005F547A" w:rsidRDefault="005F547A" w:rsidP="007C5938"/>
    <w:p w14:paraId="579E2B21" w14:textId="73A84205" w:rsidR="005F547A" w:rsidRPr="005F547A" w:rsidRDefault="005F547A" w:rsidP="005F547A">
      <w:r w:rsidRPr="005F547A">
        <w:t>Neste sentido consideramos investimentos na área de software, formação de colaboradores, e eventualmente incremento de colaboradores para implementação das medidas e/ou dar resposta ao aumento de actividade da empresa que delas venha a resultar:</w:t>
      </w:r>
    </w:p>
    <w:p w14:paraId="69E97E28" w14:textId="636004A0" w:rsidR="005F547A" w:rsidRPr="005F547A" w:rsidRDefault="005F547A" w:rsidP="005F547A">
      <w:pPr>
        <w:numPr>
          <w:ilvl w:val="0"/>
          <w:numId w:val="6"/>
        </w:numPr>
      </w:pPr>
      <w:r w:rsidRPr="005F547A">
        <w:t xml:space="preserve">Software de IA </w:t>
      </w:r>
      <w:proofErr w:type="gramStart"/>
      <w:r w:rsidRPr="005F547A">
        <w:t>(</w:t>
      </w:r>
      <w:r w:rsidRPr="005F547A">
        <w:t xml:space="preserve"> Incluindo</w:t>
      </w:r>
      <w:proofErr w:type="gramEnd"/>
      <w:r w:rsidRPr="005F547A">
        <w:t xml:space="preserve"> adaptações do software de </w:t>
      </w:r>
      <w:proofErr w:type="gramStart"/>
      <w:r w:rsidRPr="005F547A">
        <w:t>Gestão ,</w:t>
      </w:r>
      <w:proofErr w:type="gramEnd"/>
      <w:r w:rsidRPr="005F547A">
        <w:t xml:space="preserve"> </w:t>
      </w:r>
      <w:proofErr w:type="spellStart"/>
      <w:r w:rsidRPr="005F547A">
        <w:t>Comercail</w:t>
      </w:r>
      <w:proofErr w:type="spellEnd"/>
      <w:r w:rsidRPr="005F547A">
        <w:t xml:space="preserve"> e CRM actualmente a funcionar na empresa</w:t>
      </w:r>
      <w:r w:rsidRPr="005F547A">
        <w:t>).</w:t>
      </w:r>
    </w:p>
    <w:p w14:paraId="3D99B752" w14:textId="77777777" w:rsidR="005F547A" w:rsidRPr="005F547A" w:rsidRDefault="005F547A" w:rsidP="005F547A">
      <w:pPr>
        <w:numPr>
          <w:ilvl w:val="0"/>
          <w:numId w:val="6"/>
        </w:numPr>
      </w:pPr>
      <w:r w:rsidRPr="005F547A">
        <w:t>Equipamentos necessários para integrar as soluções de IA.</w:t>
      </w:r>
    </w:p>
    <w:p w14:paraId="4D1AA91E" w14:textId="74784C92" w:rsidR="005F547A" w:rsidRPr="005F547A" w:rsidRDefault="005F547A" w:rsidP="005F547A">
      <w:pPr>
        <w:numPr>
          <w:ilvl w:val="0"/>
          <w:numId w:val="6"/>
        </w:numPr>
      </w:pPr>
      <w:r w:rsidRPr="005F547A">
        <w:t xml:space="preserve">Contratação de </w:t>
      </w:r>
      <w:r>
        <w:t>1</w:t>
      </w:r>
      <w:r w:rsidRPr="005F547A">
        <w:t xml:space="preserve"> técnicos/gestores dedicado ao projeto </w:t>
      </w:r>
    </w:p>
    <w:p w14:paraId="12D6C60F" w14:textId="77777777" w:rsidR="005F547A" w:rsidRPr="005F547A" w:rsidRDefault="005F547A" w:rsidP="005F547A">
      <w:pPr>
        <w:numPr>
          <w:ilvl w:val="0"/>
          <w:numId w:val="6"/>
        </w:numPr>
      </w:pPr>
      <w:r w:rsidRPr="005F547A">
        <w:t>Serviços de consultoria e formação para a integração da IA.</w:t>
      </w:r>
    </w:p>
    <w:p w14:paraId="5478DEFA" w14:textId="77777777" w:rsidR="005F547A" w:rsidRPr="005F547A" w:rsidRDefault="005F547A" w:rsidP="005F547A">
      <w:pPr>
        <w:numPr>
          <w:ilvl w:val="0"/>
          <w:numId w:val="6"/>
        </w:numPr>
      </w:pPr>
      <w:r w:rsidRPr="005F547A">
        <w:t>Custos com contabilistas certificados/revisores oficiais de contas para validação de despesas (até 2.500€).</w:t>
      </w:r>
    </w:p>
    <w:p w14:paraId="436A146B" w14:textId="77777777" w:rsidR="005F547A" w:rsidRDefault="005F547A" w:rsidP="007C5938"/>
    <w:p w14:paraId="28A686FC" w14:textId="77777777" w:rsidR="005F547A" w:rsidRDefault="005F547A" w:rsidP="007C5938"/>
    <w:p w14:paraId="623D39DD" w14:textId="77777777" w:rsidR="005F547A" w:rsidRPr="008830BB" w:rsidRDefault="005F547A" w:rsidP="005F547A">
      <w:pPr>
        <w:pStyle w:val="Ttulo2"/>
        <w:rPr>
          <w:highlight w:val="yellow"/>
        </w:rPr>
      </w:pPr>
      <w:r w:rsidRPr="008830BB">
        <w:rPr>
          <w:highlight w:val="yellow"/>
        </w:rPr>
        <w:t>Parte 4: Impacto Esperado do Projeto</w:t>
      </w:r>
    </w:p>
    <w:p w14:paraId="61E1C7A6" w14:textId="77777777" w:rsidR="005F547A" w:rsidRPr="008830BB" w:rsidRDefault="005F547A" w:rsidP="005F547A">
      <w:pPr>
        <w:rPr>
          <w:highlight w:val="yellow"/>
        </w:rPr>
      </w:pPr>
      <w:r w:rsidRPr="008830BB">
        <w:rPr>
          <w:highlight w:val="yellow"/>
        </w:rPr>
        <w:t>Queremos saber como o projeto vai beneficiar a sua empresa:</w:t>
      </w:r>
    </w:p>
    <w:p w14:paraId="2DB50884" w14:textId="77777777" w:rsidR="005F547A" w:rsidRPr="008830BB" w:rsidRDefault="005F547A" w:rsidP="005F547A">
      <w:pPr>
        <w:numPr>
          <w:ilvl w:val="0"/>
          <w:numId w:val="10"/>
        </w:numPr>
        <w:rPr>
          <w:highlight w:val="yellow"/>
        </w:rPr>
      </w:pPr>
      <w:r w:rsidRPr="008830BB">
        <w:rPr>
          <w:b/>
          <w:bCs/>
          <w:highlight w:val="yellow"/>
        </w:rPr>
        <w:t>Criação de Emprego:</w:t>
      </w:r>
      <w:r w:rsidRPr="008830BB">
        <w:rPr>
          <w:highlight w:val="yellow"/>
        </w:rPr>
        <w:t xml:space="preserve"> </w:t>
      </w:r>
    </w:p>
    <w:p w14:paraId="1514884C" w14:textId="77777777" w:rsidR="005F547A" w:rsidRDefault="005F547A" w:rsidP="005F547A">
      <w:pPr>
        <w:numPr>
          <w:ilvl w:val="1"/>
          <w:numId w:val="10"/>
        </w:numPr>
        <w:rPr>
          <w:highlight w:val="yellow"/>
        </w:rPr>
      </w:pPr>
      <w:r w:rsidRPr="008830BB">
        <w:rPr>
          <w:highlight w:val="yellow"/>
        </w:rPr>
        <w:t>Quantos postos de trabalho líquidos (novos) prevê criar diretamente com este projeto?</w:t>
      </w:r>
    </w:p>
    <w:p w14:paraId="67B5FB64" w14:textId="5B6655CE" w:rsidR="005F547A" w:rsidRPr="005F547A" w:rsidRDefault="005F547A" w:rsidP="005F547A">
      <w:r w:rsidRPr="005F547A">
        <w:t xml:space="preserve">Dado o aumento esperado dos níveis de eficiência dos </w:t>
      </w:r>
      <w:proofErr w:type="gramStart"/>
      <w:r w:rsidRPr="005F547A">
        <w:t>processos ,</w:t>
      </w:r>
      <w:proofErr w:type="gramEnd"/>
      <w:r w:rsidRPr="005F547A">
        <w:t xml:space="preserve"> esperamos que mantendo os postos de trabalho, se torne eventualmente necessário o acréscimo de um novo elemento dedicado a implementação e consolidação dos sistemas de IA na empresa</w:t>
      </w:r>
    </w:p>
    <w:p w14:paraId="4FBD8501" w14:textId="77777777" w:rsidR="005F547A" w:rsidRPr="008830BB" w:rsidRDefault="005F547A" w:rsidP="005F547A">
      <w:pPr>
        <w:numPr>
          <w:ilvl w:val="1"/>
          <w:numId w:val="10"/>
        </w:numPr>
        <w:rPr>
          <w:highlight w:val="yellow"/>
        </w:rPr>
      </w:pPr>
      <w:r w:rsidRPr="008830BB">
        <w:rPr>
          <w:i/>
          <w:iCs/>
          <w:highlight w:val="yellow"/>
        </w:rPr>
        <w:t>Nota: A criação de 1 ou mais postos de trabalho pode aumentar a pontuação da sua candidatura.</w:t>
      </w:r>
    </w:p>
    <w:p w14:paraId="34A45673" w14:textId="77777777" w:rsidR="005F547A" w:rsidRPr="008830BB" w:rsidRDefault="005F547A" w:rsidP="005F547A">
      <w:pPr>
        <w:numPr>
          <w:ilvl w:val="0"/>
          <w:numId w:val="10"/>
        </w:numPr>
        <w:rPr>
          <w:highlight w:val="yellow"/>
        </w:rPr>
      </w:pPr>
      <w:r w:rsidRPr="008830BB">
        <w:rPr>
          <w:b/>
          <w:bCs/>
          <w:highlight w:val="yellow"/>
        </w:rPr>
        <w:t>Crescimento da Empresa (Valor Acrescentado Bruto - VAB):</w:t>
      </w:r>
      <w:r w:rsidRPr="008830BB">
        <w:rPr>
          <w:highlight w:val="yellow"/>
        </w:rPr>
        <w:t xml:space="preserve"> </w:t>
      </w:r>
    </w:p>
    <w:p w14:paraId="1F954083" w14:textId="77777777" w:rsidR="005F547A" w:rsidRDefault="005F547A" w:rsidP="005F547A">
      <w:pPr>
        <w:numPr>
          <w:ilvl w:val="1"/>
          <w:numId w:val="10"/>
        </w:numPr>
        <w:rPr>
          <w:highlight w:val="yellow"/>
        </w:rPr>
      </w:pPr>
      <w:r w:rsidRPr="008830BB">
        <w:rPr>
          <w:highlight w:val="yellow"/>
        </w:rPr>
        <w:t>Qual o crescimento percentual do VAB que espera alcançar com este projeto?</w:t>
      </w:r>
    </w:p>
    <w:p w14:paraId="3252B4F1" w14:textId="0D19D52B" w:rsidR="005F547A" w:rsidRPr="00583108" w:rsidRDefault="005F547A" w:rsidP="00583108">
      <w:r w:rsidRPr="00583108">
        <w:t>É esperado um acréscimo de</w:t>
      </w:r>
      <w:r w:rsidR="00583108" w:rsidRPr="00583108">
        <w:t xml:space="preserve"> 10</w:t>
      </w:r>
      <w:r w:rsidRPr="00583108">
        <w:t>%</w:t>
      </w:r>
      <w:r w:rsidR="00583108" w:rsidRPr="00583108">
        <w:t xml:space="preserve"> no VAB, tomando como base o ano de 2024</w:t>
      </w:r>
    </w:p>
    <w:p w14:paraId="5451D3F5" w14:textId="77777777" w:rsidR="005F547A" w:rsidRDefault="005F547A" w:rsidP="007C5938"/>
    <w:bookmarkEnd w:id="0"/>
    <w:p w14:paraId="5852F320" w14:textId="77777777" w:rsidR="00000292" w:rsidRPr="007C5938" w:rsidRDefault="00000292" w:rsidP="007C5938"/>
    <w:p w14:paraId="02F63332" w14:textId="77777777" w:rsidR="00403509" w:rsidRDefault="00403509" w:rsidP="008830BB"/>
    <w:p w14:paraId="05D4D752" w14:textId="77777777" w:rsidR="00403509" w:rsidRDefault="00403509" w:rsidP="008830BB"/>
    <w:sectPr w:rsidR="00403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72A"/>
    <w:multiLevelType w:val="multilevel"/>
    <w:tmpl w:val="FEBA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0216A"/>
    <w:multiLevelType w:val="multilevel"/>
    <w:tmpl w:val="36B6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76B09"/>
    <w:multiLevelType w:val="multilevel"/>
    <w:tmpl w:val="162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12AC2"/>
    <w:multiLevelType w:val="multilevel"/>
    <w:tmpl w:val="3BD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E0C89"/>
    <w:multiLevelType w:val="multilevel"/>
    <w:tmpl w:val="23B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0637D"/>
    <w:multiLevelType w:val="multilevel"/>
    <w:tmpl w:val="FBB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92F6A"/>
    <w:multiLevelType w:val="multilevel"/>
    <w:tmpl w:val="649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D2ECA"/>
    <w:multiLevelType w:val="multilevel"/>
    <w:tmpl w:val="36B6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C0C60"/>
    <w:multiLevelType w:val="multilevel"/>
    <w:tmpl w:val="05EC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A2794C"/>
    <w:multiLevelType w:val="multilevel"/>
    <w:tmpl w:val="05EC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776136">
    <w:abstractNumId w:val="4"/>
  </w:num>
  <w:num w:numId="2" w16cid:durableId="23798902">
    <w:abstractNumId w:val="5"/>
  </w:num>
  <w:num w:numId="3" w16cid:durableId="1864435345">
    <w:abstractNumId w:val="0"/>
  </w:num>
  <w:num w:numId="4" w16cid:durableId="1083338891">
    <w:abstractNumId w:val="1"/>
  </w:num>
  <w:num w:numId="5" w16cid:durableId="1670402430">
    <w:abstractNumId w:val="6"/>
  </w:num>
  <w:num w:numId="6" w16cid:durableId="1394351321">
    <w:abstractNumId w:val="3"/>
  </w:num>
  <w:num w:numId="7" w16cid:durableId="197472609">
    <w:abstractNumId w:val="8"/>
  </w:num>
  <w:num w:numId="8" w16cid:durableId="590545295">
    <w:abstractNumId w:val="2"/>
  </w:num>
  <w:num w:numId="9" w16cid:durableId="1103185149">
    <w:abstractNumId w:val="7"/>
  </w:num>
  <w:num w:numId="10" w16cid:durableId="807673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E4"/>
    <w:rsid w:val="00000292"/>
    <w:rsid w:val="00053BF4"/>
    <w:rsid w:val="0015134D"/>
    <w:rsid w:val="00217FFC"/>
    <w:rsid w:val="00403509"/>
    <w:rsid w:val="004271E4"/>
    <w:rsid w:val="0053706E"/>
    <w:rsid w:val="0056550D"/>
    <w:rsid w:val="00583108"/>
    <w:rsid w:val="005939CF"/>
    <w:rsid w:val="005F547A"/>
    <w:rsid w:val="00684BD0"/>
    <w:rsid w:val="006911E4"/>
    <w:rsid w:val="0077508E"/>
    <w:rsid w:val="007C5938"/>
    <w:rsid w:val="008830BB"/>
    <w:rsid w:val="00977C48"/>
    <w:rsid w:val="00A67E18"/>
    <w:rsid w:val="00BD6B9B"/>
    <w:rsid w:val="00E84983"/>
    <w:rsid w:val="00F4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464D0"/>
  <w15:chartTrackingRefBased/>
  <w15:docId w15:val="{76529F4A-BE30-4102-96AC-C095E372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27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27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27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7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271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1E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1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1E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1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1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27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2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1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71E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271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1E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27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1821</Words>
  <Characters>9836</Characters>
  <Application>Microsoft Office Word</Application>
  <DocSecurity>4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Consulting TA</dc:creator>
  <cp:keywords/>
  <dc:description/>
  <cp:lastModifiedBy>Rui Mota</cp:lastModifiedBy>
  <cp:revision>2</cp:revision>
  <cp:lastPrinted>2025-10-27T14:23:00Z</cp:lastPrinted>
  <dcterms:created xsi:type="dcterms:W3CDTF">2025-10-27T15:48:00Z</dcterms:created>
  <dcterms:modified xsi:type="dcterms:W3CDTF">2025-10-27T15:48:00Z</dcterms:modified>
</cp:coreProperties>
</file>