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1BF" w:rsidRDefault="00675864" w:rsidP="00F718DF">
      <w:r w:rsidRPr="00675864">
        <w:rPr>
          <w:b/>
        </w:rPr>
        <w:t>Title</w:t>
      </w:r>
      <w:r w:rsidR="00E56EE2" w:rsidRPr="00675864">
        <w:rPr>
          <w:b/>
        </w:rPr>
        <w:t>:</w:t>
      </w:r>
      <w:r w:rsidR="00E56EE2">
        <w:t xml:space="preserve"> </w:t>
      </w:r>
      <w:bookmarkStart w:id="0" w:name="_GoBack"/>
      <w:bookmarkEnd w:id="0"/>
    </w:p>
    <w:p w:rsidR="00F718DF" w:rsidRDefault="004C2B2D" w:rsidP="00F718DF">
      <w:r>
        <w:t>Ultimate Snake</w:t>
      </w:r>
    </w:p>
    <w:p w:rsidR="00CE51BF" w:rsidRDefault="00E56EE2" w:rsidP="00F718DF">
      <w:pPr>
        <w:rPr>
          <w:b/>
        </w:rPr>
      </w:pPr>
      <w:r w:rsidRPr="00675864">
        <w:rPr>
          <w:b/>
        </w:rPr>
        <w:t>Introduction:</w:t>
      </w:r>
    </w:p>
    <w:p w:rsidR="004C2B2D" w:rsidRPr="00DD4081" w:rsidRDefault="00CE51BF" w:rsidP="001E658C">
      <w:pPr>
        <w:ind w:firstLine="720"/>
      </w:pPr>
      <w:r>
        <w:t>This is a</w:t>
      </w:r>
      <w:r w:rsidR="00E56EE2">
        <w:t xml:space="preserve"> u</w:t>
      </w:r>
      <w:r w:rsidR="00675864">
        <w:t>nique snake game that has never-</w:t>
      </w:r>
      <w:r w:rsidR="004C2B2D">
        <w:t>before seen features that will blow your mind. In Ultimate Snake you will find a new way to play everybody’s favorite classical game, Snake. This time around</w:t>
      </w:r>
      <w:r w:rsidR="00F71951">
        <w:t>,</w:t>
      </w:r>
      <w:r w:rsidR="004C2B2D">
        <w:t xml:space="preserve"> with </w:t>
      </w:r>
      <w:r w:rsidR="00675864">
        <w:t>new</w:t>
      </w:r>
      <w:r w:rsidR="003B73CB">
        <w:t xml:space="preserve"> where you can challenge your friends to see who the real the "</w:t>
      </w:r>
      <w:r w:rsidR="00DD4081">
        <w:t>King of Snakes” is. You will not be disappointed to play our game, especially with the added TRON theme</w:t>
      </w:r>
    </w:p>
    <w:p w:rsidR="00CE51BF" w:rsidRDefault="00675864" w:rsidP="00F718DF">
      <w:pPr>
        <w:rPr>
          <w:b/>
        </w:rPr>
      </w:pPr>
      <w:r w:rsidRPr="00675864">
        <w:rPr>
          <w:b/>
        </w:rPr>
        <w:t xml:space="preserve">Description: </w:t>
      </w:r>
    </w:p>
    <w:p w:rsidR="00C379AB" w:rsidRDefault="00675864" w:rsidP="001E658C">
      <w:pPr>
        <w:ind w:firstLine="720"/>
      </w:pPr>
      <w:r>
        <w:t xml:space="preserve">Ultimate Snake is a new unique experience of the classical “Snake” game for everyone, containing 2 new modes for you to try. The first mode is the normal Single player survival where you play as a snake eating food, and getting points to set a high score that you can challenge your friends with. The second mode is what we call “Snake Wars”. Here you can play against another snake, either a computer or another human player! </w:t>
      </w:r>
      <w:r w:rsidR="00112164">
        <w:t>You can</w:t>
      </w:r>
      <w:r w:rsidR="00F55945">
        <w:t xml:space="preserve"> have a live competition</w:t>
      </w:r>
      <w:r w:rsidR="005B20F1">
        <w:t xml:space="preserve"> to see </w:t>
      </w:r>
      <w:r w:rsidR="00F55945">
        <w:t>who can get the most points in the time limit</w:t>
      </w:r>
      <w:r w:rsidR="00C379AB">
        <w:t xml:space="preserve">. </w:t>
      </w:r>
      <w:r w:rsidR="00112164">
        <w:t>But beware the computer has been trained by the best, Bilal and Ivan.</w:t>
      </w:r>
    </w:p>
    <w:p w:rsidR="00C379AB" w:rsidRDefault="00C379AB" w:rsidP="00F718DF">
      <w:r>
        <w:tab/>
        <w:t xml:space="preserve">But Snake Wars is not the only new thing, now there are different foods that have different </w:t>
      </w:r>
      <w:r w:rsidR="00CE51BF">
        <w:t xml:space="preserve">special </w:t>
      </w:r>
      <w:r>
        <w:t xml:space="preserve">effects on your snake or the other. </w:t>
      </w:r>
      <w:r w:rsidR="00112164">
        <w:t xml:space="preserve">These include foods with the ability to increase or decrease, so now you can eat to either </w:t>
      </w:r>
      <w:r w:rsidR="00CE51BF">
        <w:t xml:space="preserve">win, or </w:t>
      </w:r>
      <w:r w:rsidR="00112164">
        <w:t xml:space="preserve">to </w:t>
      </w:r>
      <w:r w:rsidR="00CE51BF">
        <w:t>lose…</w:t>
      </w:r>
    </w:p>
    <w:p w:rsidR="00CE51BF" w:rsidRDefault="00CE51BF" w:rsidP="00F718DF">
      <w:pPr>
        <w:rPr>
          <w:b/>
        </w:rPr>
      </w:pPr>
      <w:r w:rsidRPr="00CE51BF">
        <w:rPr>
          <w:b/>
        </w:rPr>
        <w:t>Key Features:</w:t>
      </w:r>
      <w:r>
        <w:rPr>
          <w:b/>
        </w:rPr>
        <w:t xml:space="preserve"> </w:t>
      </w:r>
    </w:p>
    <w:p w:rsidR="00CE51BF" w:rsidRPr="001E658C" w:rsidRDefault="00CE51BF" w:rsidP="00CE51BF">
      <w:pPr>
        <w:pStyle w:val="ListParagraph"/>
        <w:numPr>
          <w:ilvl w:val="0"/>
          <w:numId w:val="1"/>
        </w:numPr>
      </w:pPr>
      <w:r w:rsidRPr="001E658C">
        <w:t>Normal single player survival</w:t>
      </w:r>
    </w:p>
    <w:p w:rsidR="00CE51BF" w:rsidRPr="001E658C" w:rsidRDefault="00CE51BF" w:rsidP="00CE51BF">
      <w:pPr>
        <w:pStyle w:val="ListParagraph"/>
        <w:numPr>
          <w:ilvl w:val="0"/>
          <w:numId w:val="1"/>
        </w:numPr>
      </w:pPr>
      <w:r w:rsidRPr="001E658C">
        <w:t>Snake wars (vs. human or computer)</w:t>
      </w:r>
    </w:p>
    <w:p w:rsidR="00CE51BF" w:rsidRPr="001E658C" w:rsidRDefault="00CE51BF" w:rsidP="00CE51BF">
      <w:pPr>
        <w:pStyle w:val="ListParagraph"/>
        <w:numPr>
          <w:ilvl w:val="0"/>
          <w:numId w:val="1"/>
        </w:numPr>
      </w:pPr>
      <w:r w:rsidRPr="001E658C">
        <w:t>Food with special effects</w:t>
      </w:r>
    </w:p>
    <w:p w:rsidR="00D65234" w:rsidRDefault="00D65234" w:rsidP="00CE51BF">
      <w:pPr>
        <w:pStyle w:val="ListParagraph"/>
        <w:numPr>
          <w:ilvl w:val="0"/>
          <w:numId w:val="1"/>
        </w:numPr>
      </w:pPr>
      <w:r w:rsidRPr="001E658C">
        <w:t>High scores</w:t>
      </w:r>
    </w:p>
    <w:p w:rsidR="007175FE" w:rsidRPr="001E658C" w:rsidRDefault="007175FE" w:rsidP="00CE51BF">
      <w:pPr>
        <w:pStyle w:val="ListParagraph"/>
        <w:numPr>
          <w:ilvl w:val="0"/>
          <w:numId w:val="1"/>
        </w:numPr>
      </w:pPr>
      <w:r>
        <w:t>Epic TRON theme</w:t>
      </w:r>
    </w:p>
    <w:p w:rsidR="00D65234" w:rsidRPr="001E658C" w:rsidRDefault="00D65234" w:rsidP="00D65234">
      <w:pPr>
        <w:pStyle w:val="ListParagraph"/>
        <w:numPr>
          <w:ilvl w:val="0"/>
          <w:numId w:val="1"/>
        </w:numPr>
      </w:pPr>
      <w:r w:rsidRPr="001E658C">
        <w:t>Epic music</w:t>
      </w:r>
    </w:p>
    <w:p w:rsidR="00D65234" w:rsidRDefault="00D65234" w:rsidP="00D65234">
      <w:pPr>
        <w:pStyle w:val="ListParagraph"/>
        <w:numPr>
          <w:ilvl w:val="0"/>
          <w:numId w:val="1"/>
        </w:numPr>
      </w:pPr>
      <w:r w:rsidRPr="001E658C">
        <w:t>Help screen</w:t>
      </w:r>
    </w:p>
    <w:p w:rsidR="00172DBC" w:rsidRPr="001E658C" w:rsidRDefault="00172DBC" w:rsidP="00D65234">
      <w:pPr>
        <w:pStyle w:val="ListParagraph"/>
        <w:numPr>
          <w:ilvl w:val="0"/>
          <w:numId w:val="1"/>
        </w:numPr>
      </w:pPr>
      <w:r>
        <w:t>Computer to Computer Database</w:t>
      </w:r>
    </w:p>
    <w:p w:rsidR="001E658C" w:rsidRDefault="001E658C" w:rsidP="001E658C">
      <w:pPr>
        <w:rPr>
          <w:b/>
        </w:rPr>
      </w:pPr>
      <w:r>
        <w:rPr>
          <w:b/>
        </w:rPr>
        <w:t xml:space="preserve">Genre: </w:t>
      </w:r>
    </w:p>
    <w:p w:rsidR="001E658C" w:rsidRDefault="001E658C" w:rsidP="001E658C">
      <w:r>
        <w:rPr>
          <w:b/>
        </w:rPr>
        <w:tab/>
      </w:r>
      <w:r>
        <w:t>The genre of Ultimate snake is an action, arcade game</w:t>
      </w:r>
      <w:r w:rsidR="0039780F">
        <w:t>, with a Sci-Fi theme</w:t>
      </w:r>
      <w:r w:rsidR="000A1337">
        <w:t>.</w:t>
      </w:r>
    </w:p>
    <w:p w:rsidR="000A1337" w:rsidRDefault="000A1337" w:rsidP="001E658C">
      <w:pPr>
        <w:rPr>
          <w:b/>
        </w:rPr>
      </w:pPr>
      <w:r w:rsidRPr="000A1337">
        <w:rPr>
          <w:b/>
        </w:rPr>
        <w:t>Game System:</w:t>
      </w:r>
    </w:p>
    <w:p w:rsidR="000A1337" w:rsidRDefault="000A1337" w:rsidP="004174DB">
      <w:pPr>
        <w:ind w:firstLine="720"/>
      </w:pPr>
      <w:r w:rsidRPr="000A1337">
        <w:t>In the first</w:t>
      </w:r>
      <w:r w:rsidR="00692692">
        <w:t xml:space="preserve"> mode,</w:t>
      </w:r>
      <w:r w:rsidRPr="000A1337">
        <w:t xml:space="preserve"> single player survival</w:t>
      </w:r>
      <w:r w:rsidR="00692692">
        <w:t>,</w:t>
      </w:r>
      <w:r>
        <w:t xml:space="preserve"> you are a player controlled snake that collects the food that spawns around you to increase you</w:t>
      </w:r>
      <w:r w:rsidR="004174DB">
        <w:t>r</w:t>
      </w:r>
      <w:r>
        <w:t xml:space="preserve"> score.</w:t>
      </w:r>
      <w:r w:rsidR="004174DB">
        <w:t xml:space="preserve"> There are different types of foods that will either make your snake faster, slower, larger, or give you double points for a short amount of time. Each</w:t>
      </w:r>
      <w:r w:rsidR="001F62C7">
        <w:t xml:space="preserve"> time you</w:t>
      </w:r>
      <w:r w:rsidR="004174DB">
        <w:t xml:space="preserve"> get some food, your score will increase by 10. Once your snake hits itself or the</w:t>
      </w:r>
      <w:r w:rsidR="00E130B8">
        <w:t xml:space="preserve"> time runs out</w:t>
      </w:r>
      <w:r w:rsidR="004174DB">
        <w:t xml:space="preserve"> you will lose. </w:t>
      </w:r>
      <w:r w:rsidR="00692692">
        <w:t xml:space="preserve"> </w:t>
      </w:r>
      <w:r w:rsidR="00E130B8">
        <w:t xml:space="preserve">The score is then saved and written to a high score data. Once the player dies, if their score is </w:t>
      </w:r>
      <w:r w:rsidR="00E130B8">
        <w:lastRenderedPageBreak/>
        <w:t>higher than the top 5 high scores found in the game over screen, then they will be given the opportunity to enter the List of Fame</w:t>
      </w:r>
      <w:r w:rsidR="00D85463">
        <w:t>.</w:t>
      </w:r>
    </w:p>
    <w:p w:rsidR="00692692" w:rsidRDefault="00241CA0" w:rsidP="004174DB">
      <w:pPr>
        <w:ind w:firstLine="720"/>
      </w:pPr>
      <w:r>
        <w:t>The second mode, Snake W</w:t>
      </w:r>
      <w:r w:rsidR="00692692">
        <w:t xml:space="preserve">ars, </w:t>
      </w:r>
      <w:r w:rsidR="00B46314">
        <w:t>you play against a computer or human player in a battle for the highest score possible in a limited amount of time.</w:t>
      </w:r>
      <w:r w:rsidR="00FC1BB2">
        <w:t xml:space="preserve"> There will be the same food from single player and the score system will be the same.</w:t>
      </w:r>
      <w:r w:rsidR="00B46314">
        <w:t xml:space="preserve"> If you choose to play against a computer, you wil</w:t>
      </w:r>
      <w:r>
        <w:t xml:space="preserve">l both play on the same screen </w:t>
      </w:r>
      <w:r w:rsidR="00B46314">
        <w:t>where if you</w:t>
      </w:r>
      <w:r>
        <w:t xml:space="preserve"> end up in the same position (inside each other), the player will be on top to see where they are going.  If you play against another human player, the screen will be split up into two. If any snake dies before the time limit runs out, the score they have will be saved and the other player will continue playing until they lose or the time runs out. </w:t>
      </w:r>
      <w:r w:rsidR="00172DBC">
        <w:t xml:space="preserve">If win if have the higher score after that game </w:t>
      </w:r>
      <w:proofErr w:type="gramStart"/>
      <w:r w:rsidR="00172DBC">
        <w:t>has</w:t>
      </w:r>
      <w:proofErr w:type="gramEnd"/>
      <w:r w:rsidR="00172DBC">
        <w:t xml:space="preserve"> ended. </w:t>
      </w:r>
    </w:p>
    <w:p w:rsidR="00241CA0" w:rsidRPr="000A1337" w:rsidRDefault="00241CA0" w:rsidP="004174DB">
      <w:pPr>
        <w:ind w:firstLine="720"/>
      </w:pPr>
      <w:r>
        <w:t xml:space="preserve">In the main menu, if you go to the options, you will be able to </w:t>
      </w:r>
      <w:r w:rsidR="00D85463">
        <w:t>turn the epic background music off or on</w:t>
      </w:r>
      <w:r>
        <w:t xml:space="preserve">. </w:t>
      </w:r>
      <w:r w:rsidR="00536E13">
        <w:t xml:space="preserve"> </w:t>
      </w:r>
      <w:r w:rsidR="00D85463">
        <w:t>Also</w:t>
      </w:r>
      <w:r w:rsidR="00441585">
        <w:t xml:space="preserve"> there will be a button for help. This will show you all the instructions on how to play the game and the rules.</w:t>
      </w:r>
      <w:r w:rsidR="00D85463">
        <w:t xml:space="preserve"> Lastly you will have a button to quit the game, not like you would want to. So sit back, enjoy and shows us your hand-eye coordination. Thanks</w:t>
      </w:r>
    </w:p>
    <w:p w:rsidR="001E658C" w:rsidRPr="001E658C" w:rsidRDefault="001E658C" w:rsidP="001E658C">
      <w:pPr>
        <w:rPr>
          <w:b/>
        </w:rPr>
      </w:pPr>
    </w:p>
    <w:p w:rsidR="00E56EE2" w:rsidRDefault="00E56EE2" w:rsidP="00F718DF"/>
    <w:p w:rsidR="00F71951" w:rsidRDefault="00F71951" w:rsidP="00F718DF"/>
    <w:sectPr w:rsidR="00F71951" w:rsidSect="00F50B4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B41" w:rsidRDefault="009B6B41" w:rsidP="009B6B41">
      <w:pPr>
        <w:spacing w:after="0" w:line="240" w:lineRule="auto"/>
      </w:pPr>
      <w:r>
        <w:separator/>
      </w:r>
    </w:p>
  </w:endnote>
  <w:endnote w:type="continuationSeparator" w:id="0">
    <w:p w:rsidR="009B6B41" w:rsidRDefault="009B6B41" w:rsidP="009B6B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B41" w:rsidRDefault="009B6B41" w:rsidP="009B6B41">
      <w:pPr>
        <w:spacing w:after="0" w:line="240" w:lineRule="auto"/>
      </w:pPr>
      <w:r>
        <w:separator/>
      </w:r>
    </w:p>
  </w:footnote>
  <w:footnote w:type="continuationSeparator" w:id="0">
    <w:p w:rsidR="009B6B41" w:rsidRDefault="009B6B41" w:rsidP="009B6B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B41" w:rsidRDefault="009B6B41">
    <w:pPr>
      <w:pStyle w:val="Header"/>
    </w:pPr>
    <w:r>
      <w:t>Ivan Nesevski and Bilal Majeed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4009A"/>
    <w:multiLevelType w:val="hybridMultilevel"/>
    <w:tmpl w:val="610A3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18DF"/>
    <w:rsid w:val="000A1337"/>
    <w:rsid w:val="00112164"/>
    <w:rsid w:val="00172DBC"/>
    <w:rsid w:val="001E658C"/>
    <w:rsid w:val="001F62C7"/>
    <w:rsid w:val="00241CA0"/>
    <w:rsid w:val="002C5F76"/>
    <w:rsid w:val="0039780F"/>
    <w:rsid w:val="003B73CB"/>
    <w:rsid w:val="003C4113"/>
    <w:rsid w:val="003C7E8A"/>
    <w:rsid w:val="004174DB"/>
    <w:rsid w:val="00417DFE"/>
    <w:rsid w:val="00441585"/>
    <w:rsid w:val="004C2B2D"/>
    <w:rsid w:val="00536E13"/>
    <w:rsid w:val="005B20F1"/>
    <w:rsid w:val="00675864"/>
    <w:rsid w:val="00692692"/>
    <w:rsid w:val="007175FE"/>
    <w:rsid w:val="00854570"/>
    <w:rsid w:val="00927DE9"/>
    <w:rsid w:val="009B6B41"/>
    <w:rsid w:val="00AE7BCF"/>
    <w:rsid w:val="00B46314"/>
    <w:rsid w:val="00B761E8"/>
    <w:rsid w:val="00C379AB"/>
    <w:rsid w:val="00CA0F22"/>
    <w:rsid w:val="00CE51BF"/>
    <w:rsid w:val="00D5146E"/>
    <w:rsid w:val="00D65234"/>
    <w:rsid w:val="00D85463"/>
    <w:rsid w:val="00DB5171"/>
    <w:rsid w:val="00DD4081"/>
    <w:rsid w:val="00E130B8"/>
    <w:rsid w:val="00E56EE2"/>
    <w:rsid w:val="00F50B47"/>
    <w:rsid w:val="00F55945"/>
    <w:rsid w:val="00F718DF"/>
    <w:rsid w:val="00F71951"/>
    <w:rsid w:val="00FC1BB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B4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BF"/>
    <w:pPr>
      <w:ind w:left="720"/>
      <w:contextualSpacing/>
    </w:pPr>
  </w:style>
  <w:style w:type="paragraph" w:styleId="Header">
    <w:name w:val="header"/>
    <w:basedOn w:val="Normal"/>
    <w:link w:val="HeaderChar"/>
    <w:uiPriority w:val="99"/>
    <w:unhideWhenUsed/>
    <w:rsid w:val="009B6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41"/>
  </w:style>
  <w:style w:type="paragraph" w:styleId="Footer">
    <w:name w:val="footer"/>
    <w:basedOn w:val="Normal"/>
    <w:link w:val="FooterChar"/>
    <w:uiPriority w:val="99"/>
    <w:unhideWhenUsed/>
    <w:rsid w:val="009B6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BF"/>
    <w:pPr>
      <w:ind w:left="720"/>
      <w:contextualSpacing/>
    </w:pPr>
  </w:style>
  <w:style w:type="paragraph" w:styleId="Header">
    <w:name w:val="header"/>
    <w:basedOn w:val="Normal"/>
    <w:link w:val="HeaderChar"/>
    <w:uiPriority w:val="99"/>
    <w:unhideWhenUsed/>
    <w:rsid w:val="009B6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41"/>
  </w:style>
  <w:style w:type="paragraph" w:styleId="Footer">
    <w:name w:val="footer"/>
    <w:basedOn w:val="Normal"/>
    <w:link w:val="FooterChar"/>
    <w:uiPriority w:val="99"/>
    <w:unhideWhenUsed/>
    <w:rsid w:val="009B6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4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Majeed, Bilal</dc:creator>
  <cp:keywords/>
  <dc:description/>
  <cp:lastModifiedBy>Abdul Majeed</cp:lastModifiedBy>
  <cp:revision>25</cp:revision>
  <dcterms:created xsi:type="dcterms:W3CDTF">2013-04-23T14:37:00Z</dcterms:created>
  <dcterms:modified xsi:type="dcterms:W3CDTF">2013-06-03T01:44:00Z</dcterms:modified>
</cp:coreProperties>
</file>