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2D5228" w:rsidP="3A2D5228" w:rsidRDefault="3A2D5228" w14:paraId="1BD68C44" w14:textId="35C79168">
      <w:pPr>
        <w:pStyle w:val="Heading2"/>
      </w:pPr>
      <w:r w:rsidRPr="3A2D5228" w:rsidR="3A2D5228">
        <w:rPr>
          <w:rFonts w:ascii="system-ui" w:hAnsi="system-ui" w:eastAsia="system-ui" w:cs="system-ui"/>
          <w:b w:val="1"/>
          <w:bCs w:val="1"/>
          <w:i w:val="0"/>
          <w:iCs w:val="0"/>
          <w:caps w:val="0"/>
          <w:smallCaps w:val="0"/>
          <w:noProof w:val="0"/>
          <w:lang w:val="en-US"/>
        </w:rPr>
        <w:t>Software Testing Report</w:t>
      </w:r>
    </w:p>
    <w:p w:rsidR="3A2D5228" w:rsidP="3A2D5228" w:rsidRDefault="3A2D5228" w14:paraId="0D112E13" w14:textId="3763A881">
      <w:pPr>
        <w:pStyle w:val="Heading3"/>
      </w:pPr>
      <w:r w:rsidRPr="3A2D5228" w:rsidR="3A2D5228">
        <w:rPr>
          <w:rFonts w:ascii="system-ui" w:hAnsi="system-ui" w:eastAsia="system-ui" w:cs="system-ui"/>
          <w:b w:val="1"/>
          <w:bCs w:val="1"/>
          <w:i w:val="0"/>
          <w:iCs w:val="0"/>
          <w:caps w:val="0"/>
          <w:smallCaps w:val="0"/>
          <w:noProof w:val="0"/>
          <w:lang w:val="en-US"/>
        </w:rPr>
        <w:t>Test Plan</w:t>
      </w:r>
    </w:p>
    <w:p w:rsidR="3A2D5228" w:rsidP="3A2D5228" w:rsidRDefault="3A2D5228" w14:paraId="12DD0D91" w14:textId="6C282DF6">
      <w:pPr>
        <w:spacing w:before="0" w:beforeAutospacing="off"/>
      </w:pPr>
      <w:r w:rsidRPr="3A2D5228" w:rsidR="3A2D5228">
        <w:rPr>
          <w:rFonts w:ascii="system-ui" w:hAnsi="system-ui" w:eastAsia="system-ui" w:cs="system-ui"/>
          <w:b w:val="0"/>
          <w:bCs w:val="0"/>
          <w:i w:val="0"/>
          <w:iCs w:val="0"/>
          <w:caps w:val="0"/>
          <w:smallCaps w:val="0"/>
          <w:noProof w:val="0"/>
          <w:color w:val="374151"/>
          <w:sz w:val="24"/>
          <w:szCs w:val="24"/>
          <w:lang w:val="en-US"/>
        </w:rPr>
        <w:t>The Incident Management System has undergone comprehensive testing to ensure its reliability, accuracy, and functionality. The test plan includes various test cases that cover all logical paths through the system.</w:t>
      </w:r>
    </w:p>
    <w:p w:rsidR="3A2D5228" w:rsidP="3A2D5228" w:rsidRDefault="3A2D5228" w14:paraId="2494FD6B" w14:textId="37E9D7B2">
      <w:pPr>
        <w:pStyle w:val="Heading4"/>
      </w:pPr>
      <w:r w:rsidRPr="3A2D5228" w:rsidR="3A2D5228">
        <w:rPr>
          <w:rFonts w:ascii="system-ui" w:hAnsi="system-ui" w:eastAsia="system-ui" w:cs="system-ui"/>
          <w:b w:val="0"/>
          <w:bCs w:val="0"/>
          <w:i w:val="0"/>
          <w:iCs w:val="0"/>
          <w:caps w:val="0"/>
          <w:smallCaps w:val="0"/>
          <w:noProof w:val="0"/>
          <w:sz w:val="24"/>
          <w:szCs w:val="24"/>
          <w:lang w:val="en-US"/>
        </w:rPr>
        <w:t>Test Scenarios</w:t>
      </w:r>
    </w:p>
    <w:p w:rsidR="3A2D5228" w:rsidP="3A2D5228" w:rsidRDefault="3A2D5228" w14:paraId="62BE72FB" w14:textId="223153F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Scenario: Create Incident</w:t>
      </w:r>
    </w:p>
    <w:p w:rsidR="3A2D5228" w:rsidP="3A2D5228" w:rsidRDefault="3A2D5228" w14:paraId="7570A811" w14:textId="716D4C3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1: Valid Inputs</w:t>
      </w:r>
    </w:p>
    <w:p w:rsidR="3A2D5228" w:rsidP="3A2D5228" w:rsidRDefault="3A2D5228" w14:paraId="3E243929" w14:textId="6017854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2: Invalid Reporter Name</w:t>
      </w:r>
    </w:p>
    <w:p w:rsidR="3A2D5228" w:rsidP="3A2D5228" w:rsidRDefault="3A2D5228" w14:paraId="3324C9AF" w14:textId="5DD2D64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3: Invalid Phone Number</w:t>
      </w:r>
    </w:p>
    <w:p w:rsidR="3A2D5228" w:rsidP="3A2D5228" w:rsidRDefault="3A2D5228" w14:paraId="26D6D682" w14:textId="4FD2354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4: Invalid Date Format</w:t>
      </w:r>
    </w:p>
    <w:p w:rsidR="3A2D5228" w:rsidP="3A2D5228" w:rsidRDefault="3A2D5228" w14:paraId="78633C0A" w14:textId="70DAD5B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5: Invalid Time Format</w:t>
      </w:r>
    </w:p>
    <w:p w:rsidR="3A2D5228" w:rsidP="3A2D5228" w:rsidRDefault="3A2D5228" w14:paraId="2E42E9A8" w14:textId="0CBE50F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6: Invalid GPS Location</w:t>
      </w:r>
    </w:p>
    <w:p w:rsidR="3A2D5228" w:rsidP="3A2D5228" w:rsidRDefault="3A2D5228" w14:paraId="0EF8890E" w14:textId="70FB76E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Scenario: Assign Resource</w:t>
      </w:r>
    </w:p>
    <w:p w:rsidR="3A2D5228" w:rsidP="3A2D5228" w:rsidRDefault="3A2D5228" w14:paraId="01946AA4" w14:textId="4B5F330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1: Valid Inputs</w:t>
      </w:r>
    </w:p>
    <w:p w:rsidR="3A2D5228" w:rsidP="3A2D5228" w:rsidRDefault="3A2D5228" w14:paraId="21CAC768" w14:textId="554E038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2: Invalid Resource Number</w:t>
      </w:r>
    </w:p>
    <w:p w:rsidR="3A2D5228" w:rsidP="3A2D5228" w:rsidRDefault="3A2D5228" w14:paraId="765E0799" w14:textId="751D143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3: Invalid Resource Code</w:t>
      </w:r>
    </w:p>
    <w:p w:rsidR="3A2D5228" w:rsidP="3A2D5228" w:rsidRDefault="3A2D5228" w14:paraId="3BC16722" w14:textId="0A61E26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4: Invalid Number of Resource Units</w:t>
      </w:r>
    </w:p>
    <w:p w:rsidR="3A2D5228" w:rsidP="3A2D5228" w:rsidRDefault="3A2D5228" w14:paraId="49C217AC" w14:textId="22C56FE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Scenario: Update Incident</w:t>
      </w:r>
    </w:p>
    <w:p w:rsidR="3A2D5228" w:rsidP="3A2D5228" w:rsidRDefault="3A2D5228" w14:paraId="7A8DB698" w14:textId="11AFBB8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1: Valid Inputs (All Fields)</w:t>
      </w:r>
    </w:p>
    <w:p w:rsidR="3A2D5228" w:rsidP="3A2D5228" w:rsidRDefault="3A2D5228" w14:paraId="60B5395B" w14:textId="6875F18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2: Valid Inputs (Partial Fields)</w:t>
      </w:r>
    </w:p>
    <w:p w:rsidR="3A2D5228" w:rsidP="3A2D5228" w:rsidRDefault="3A2D5228" w14:paraId="2DC7B761" w14:textId="5A11EA1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3: Invalid Reporter Name</w:t>
      </w:r>
    </w:p>
    <w:p w:rsidR="3A2D5228" w:rsidP="3A2D5228" w:rsidRDefault="3A2D5228" w14:paraId="700EC6D4" w14:textId="1F71DE6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4: Invalid Phone Number</w:t>
      </w:r>
    </w:p>
    <w:p w:rsidR="3A2D5228" w:rsidP="3A2D5228" w:rsidRDefault="3A2D5228" w14:paraId="4B1F803F" w14:textId="4D65754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5: Invalid Date Format</w:t>
      </w:r>
    </w:p>
    <w:p w:rsidR="3A2D5228" w:rsidP="3A2D5228" w:rsidRDefault="3A2D5228" w14:paraId="7F48EC9A" w14:textId="1CE8CA5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6: Invalid Time Format</w:t>
      </w:r>
    </w:p>
    <w:p w:rsidR="3A2D5228" w:rsidP="3A2D5228" w:rsidRDefault="3A2D5228" w14:paraId="1C960307" w14:textId="174D0DE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7: Invalid GPS Location</w:t>
      </w:r>
    </w:p>
    <w:p w:rsidR="3A2D5228" w:rsidP="3A2D5228" w:rsidRDefault="3A2D5228" w14:paraId="1752E2E2" w14:textId="523BD24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Scenario: Display Incidents</w:t>
      </w:r>
    </w:p>
    <w:p w:rsidR="3A2D5228" w:rsidP="3A2D5228" w:rsidRDefault="3A2D5228" w14:paraId="62D9D280" w14:textId="271E827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1: Display All Incidents</w:t>
      </w:r>
    </w:p>
    <w:p w:rsidR="3A2D5228" w:rsidP="3A2D5228" w:rsidRDefault="3A2D5228" w14:paraId="41C363F6" w14:textId="31FCD2F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2: Display Empty Incidents List</w:t>
      </w:r>
    </w:p>
    <w:p w:rsidR="3A2D5228" w:rsidP="3A2D5228" w:rsidRDefault="3A2D5228" w14:paraId="1FC86BD7" w14:textId="3AC3302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Scenario: Save and Load from CSV</w:t>
      </w:r>
    </w:p>
    <w:p w:rsidR="3A2D5228" w:rsidP="3A2D5228" w:rsidRDefault="3A2D5228" w14:paraId="30EAD933" w14:textId="5941709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1: Save Incidents and Resources to CSV</w:t>
      </w:r>
    </w:p>
    <w:p w:rsidR="3A2D5228" w:rsidP="3A2D5228" w:rsidRDefault="3A2D5228" w14:paraId="5517713A" w14:textId="77C0D1A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Test Case 2: Load Incidents and Resources from CSV</w:t>
      </w:r>
    </w:p>
    <w:p w:rsidR="3A2D5228" w:rsidP="3A2D5228" w:rsidRDefault="3A2D5228" w14:paraId="0B75949F" w14:textId="2C50CB3D">
      <w:pPr>
        <w:pStyle w:val="Heading3"/>
      </w:pPr>
      <w:r w:rsidRPr="3A2D5228" w:rsidR="3A2D5228">
        <w:rPr>
          <w:rFonts w:ascii="system-ui" w:hAnsi="system-ui" w:eastAsia="system-ui" w:cs="system-ui"/>
          <w:b w:val="1"/>
          <w:bCs w:val="1"/>
          <w:i w:val="0"/>
          <w:iCs w:val="0"/>
          <w:caps w:val="0"/>
          <w:smallCaps w:val="0"/>
          <w:noProof w:val="0"/>
          <w:lang w:val="en-US"/>
        </w:rPr>
        <w:t>Test Data</w:t>
      </w:r>
    </w:p>
    <w:p w:rsidR="3A2D5228" w:rsidP="3A2D5228" w:rsidRDefault="3A2D5228" w14:paraId="3B2CB4BB" w14:textId="3031CAEA">
      <w:pPr>
        <w:pStyle w:val="Heading4"/>
      </w:pPr>
      <w:r w:rsidRPr="3A2D5228" w:rsidR="3A2D5228">
        <w:rPr>
          <w:rFonts w:ascii="system-ui" w:hAnsi="system-ui" w:eastAsia="system-ui" w:cs="system-ui"/>
          <w:b w:val="0"/>
          <w:bCs w:val="0"/>
          <w:i w:val="0"/>
          <w:iCs w:val="0"/>
          <w:caps w:val="0"/>
          <w:smallCaps w:val="0"/>
          <w:noProof w:val="0"/>
          <w:sz w:val="24"/>
          <w:szCs w:val="24"/>
          <w:lang w:val="en-US"/>
        </w:rPr>
        <w:t>Test Data for Incident Creation (Test Scenario 1)</w:t>
      </w:r>
    </w:p>
    <w:p w:rsidR="3A2D5228" w:rsidP="3A2D5228" w:rsidRDefault="3A2D5228" w14:paraId="31FA7B2D" w14:textId="38E442F5">
      <w:pPr>
        <w:spacing w:before="0" w:beforeAutospacing="off"/>
      </w:pPr>
      <w:r w:rsidRPr="3A2D5228" w:rsidR="3A2D5228">
        <w:rPr>
          <w:rFonts w:ascii="system-ui" w:hAnsi="system-ui" w:eastAsia="system-ui" w:cs="system-ui"/>
          <w:b w:val="0"/>
          <w:bCs w:val="0"/>
          <w:i w:val="0"/>
          <w:iCs w:val="0"/>
          <w:caps w:val="0"/>
          <w:smallCaps w:val="0"/>
          <w:noProof w:val="0"/>
          <w:color w:val="374151"/>
          <w:sz w:val="24"/>
          <w:szCs w:val="24"/>
          <w:lang w:val="en-US"/>
        </w:rPr>
        <w:t>Test Case 1 (Valid Inputs):</w:t>
      </w:r>
    </w:p>
    <w:p w:rsidR="3A2D5228" w:rsidP="3A2D5228" w:rsidRDefault="3A2D5228" w14:paraId="6958C31C" w14:textId="7478E75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Incident Number: 1</w:t>
      </w:r>
    </w:p>
    <w:p w:rsidR="3A2D5228" w:rsidP="3A2D5228" w:rsidRDefault="3A2D5228" w14:paraId="1FF8D651" w14:textId="661C88C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Reporter Name: John Doe</w:t>
      </w:r>
    </w:p>
    <w:p w:rsidR="3A2D5228" w:rsidP="3A2D5228" w:rsidRDefault="3A2D5228" w14:paraId="74763401" w14:textId="75EB150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Reporter Phone Number: 1234567890</w:t>
      </w:r>
    </w:p>
    <w:p w:rsidR="3A2D5228" w:rsidP="3A2D5228" w:rsidRDefault="3A2D5228" w14:paraId="56DF3B2D" w14:textId="0AD3EEB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Date: 10/08/2023</w:t>
      </w:r>
    </w:p>
    <w:p w:rsidR="3A2D5228" w:rsidP="3A2D5228" w:rsidRDefault="3A2D5228" w14:paraId="335DD1BD" w14:textId="0263743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Time: 15:30</w:t>
      </w:r>
    </w:p>
    <w:p w:rsidR="3A2D5228" w:rsidP="3A2D5228" w:rsidRDefault="3A2D5228" w14:paraId="58EA18B3" w14:textId="5A1825A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GPS Location: 40.7128, -74.0060</w:t>
      </w:r>
    </w:p>
    <w:p w:rsidR="3A2D5228" w:rsidP="3A2D5228" w:rsidRDefault="3A2D5228" w14:paraId="784CE63E" w14:textId="33FB5C6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Incident Details: Fire reported in Building A</w:t>
      </w:r>
    </w:p>
    <w:p w:rsidR="3A2D5228" w:rsidRDefault="3A2D5228" w14:paraId="753D3C6C" w14:textId="2A692A64">
      <w:r w:rsidRPr="3A2D5228" w:rsidR="3A2D5228">
        <w:rPr>
          <w:rFonts w:ascii="system-ui" w:hAnsi="system-ui" w:eastAsia="system-ui" w:cs="system-ui"/>
          <w:b w:val="0"/>
          <w:bCs w:val="0"/>
          <w:i w:val="0"/>
          <w:iCs w:val="0"/>
          <w:caps w:val="0"/>
          <w:smallCaps w:val="0"/>
          <w:noProof w:val="0"/>
          <w:color w:val="374151"/>
          <w:sz w:val="24"/>
          <w:szCs w:val="24"/>
          <w:lang w:val="en-US"/>
        </w:rPr>
        <w:t>Test Case 2 (Invalid Reporter Name):</w:t>
      </w:r>
    </w:p>
    <w:p w:rsidR="3A2D5228" w:rsidP="3A2D5228" w:rsidRDefault="3A2D5228" w14:paraId="7061C9D7" w14:textId="7B14B26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Incident Number: 2</w:t>
      </w:r>
    </w:p>
    <w:p w:rsidR="3A2D5228" w:rsidP="3A2D5228" w:rsidRDefault="3A2D5228" w14:paraId="477466DE" w14:textId="602D3E7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Reporter Name: 12345</w:t>
      </w:r>
    </w:p>
    <w:p w:rsidR="3A2D5228" w:rsidP="3A2D5228" w:rsidRDefault="3A2D5228" w14:paraId="4F5605D7" w14:textId="1CFC6A4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Reporter Phone Number: 9876543210</w:t>
      </w:r>
    </w:p>
    <w:p w:rsidR="3A2D5228" w:rsidP="3A2D5228" w:rsidRDefault="3A2D5228" w14:paraId="012A901F" w14:textId="5A16F86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Date: 10/08/2023</w:t>
      </w:r>
    </w:p>
    <w:p w:rsidR="3A2D5228" w:rsidP="3A2D5228" w:rsidRDefault="3A2D5228" w14:paraId="721A1033" w14:textId="6CE5517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Time: 14:45</w:t>
      </w:r>
    </w:p>
    <w:p w:rsidR="3A2D5228" w:rsidP="3A2D5228" w:rsidRDefault="3A2D5228" w14:paraId="731E8C92" w14:textId="7867DB5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GPS Location: 37.7749, -122.4194</w:t>
      </w:r>
    </w:p>
    <w:p w:rsidR="3A2D5228" w:rsidP="3A2D5228" w:rsidRDefault="3A2D5228" w14:paraId="02C9318C" w14:textId="70B45E9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Incident Details: Suspicious package found</w:t>
      </w:r>
    </w:p>
    <w:p w:rsidR="3A2D5228" w:rsidRDefault="3A2D5228" w14:paraId="2E531651" w14:textId="08CA0DCC">
      <w:r w:rsidRPr="3A2D5228" w:rsidR="3A2D5228">
        <w:rPr>
          <w:rFonts w:ascii="system-ui" w:hAnsi="system-ui" w:eastAsia="system-ui" w:cs="system-ui"/>
          <w:b w:val="0"/>
          <w:bCs w:val="0"/>
          <w:i w:val="0"/>
          <w:iCs w:val="0"/>
          <w:caps w:val="0"/>
          <w:smallCaps w:val="0"/>
          <w:noProof w:val="0"/>
          <w:color w:val="374151"/>
          <w:sz w:val="24"/>
          <w:szCs w:val="24"/>
          <w:lang w:val="en-US"/>
        </w:rPr>
        <w:t>Test Case 3 (Invalid Phone Number):</w:t>
      </w:r>
    </w:p>
    <w:p w:rsidR="3A2D5228" w:rsidP="3A2D5228" w:rsidRDefault="3A2D5228" w14:paraId="4626CF0F" w14:textId="19E8743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Incident Number: 3</w:t>
      </w:r>
    </w:p>
    <w:p w:rsidR="3A2D5228" w:rsidP="3A2D5228" w:rsidRDefault="3A2D5228" w14:paraId="0021939D" w14:textId="2DEA0CD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Reporter Name: Jane Smith</w:t>
      </w:r>
    </w:p>
    <w:p w:rsidR="3A2D5228" w:rsidP="3A2D5228" w:rsidRDefault="3A2D5228" w14:paraId="27C436F8" w14:textId="2F10FD3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Reporter Phone Number: 12345</w:t>
      </w:r>
    </w:p>
    <w:p w:rsidR="3A2D5228" w:rsidP="3A2D5228" w:rsidRDefault="3A2D5228" w14:paraId="51EAF07A" w14:textId="027BFA5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Date: 10/08/2023</w:t>
      </w:r>
    </w:p>
    <w:p w:rsidR="3A2D5228" w:rsidP="3A2D5228" w:rsidRDefault="3A2D5228" w14:paraId="3BBCCD45" w14:textId="149A3E2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Time: 12:15</w:t>
      </w:r>
    </w:p>
    <w:p w:rsidR="3A2D5228" w:rsidP="3A2D5228" w:rsidRDefault="3A2D5228" w14:paraId="51B2B2CD" w14:textId="3416968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GPS Location: 34.0522, -118.2437</w:t>
      </w:r>
    </w:p>
    <w:p w:rsidR="3A2D5228" w:rsidP="3A2D5228" w:rsidRDefault="3A2D5228" w14:paraId="59E8D0E6" w14:textId="209323F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Incident Details: Vandalism reported in Park B</w:t>
      </w:r>
    </w:p>
    <w:p w:rsidR="3A2D5228" w:rsidRDefault="3A2D5228" w14:paraId="37EA2BC4" w14:textId="7DAEE2EF">
      <w:r w:rsidRPr="3A2D5228" w:rsidR="3A2D5228">
        <w:rPr>
          <w:rFonts w:ascii="system-ui" w:hAnsi="system-ui" w:eastAsia="system-ui" w:cs="system-ui"/>
          <w:b w:val="0"/>
          <w:bCs w:val="0"/>
          <w:i w:val="0"/>
          <w:iCs w:val="0"/>
          <w:caps w:val="0"/>
          <w:smallCaps w:val="0"/>
          <w:noProof w:val="0"/>
          <w:color w:val="374151"/>
          <w:sz w:val="24"/>
          <w:szCs w:val="24"/>
          <w:lang w:val="en-US"/>
        </w:rPr>
        <w:t>... (similar test cases for other scenarios)</w:t>
      </w:r>
    </w:p>
    <w:p w:rsidR="3A2D5228" w:rsidP="3A2D5228" w:rsidRDefault="3A2D5228" w14:paraId="6EE44A55" w14:textId="06B3852A">
      <w:pPr>
        <w:pStyle w:val="Heading3"/>
      </w:pPr>
      <w:r w:rsidRPr="3A2D5228" w:rsidR="3A2D5228">
        <w:rPr>
          <w:rFonts w:ascii="system-ui" w:hAnsi="system-ui" w:eastAsia="system-ui" w:cs="system-ui"/>
          <w:b w:val="1"/>
          <w:bCs w:val="1"/>
          <w:i w:val="0"/>
          <w:iCs w:val="0"/>
          <w:caps w:val="0"/>
          <w:smallCaps w:val="0"/>
          <w:noProof w:val="0"/>
          <w:lang w:val="en-US"/>
        </w:rPr>
        <w:t>Expected Results</w:t>
      </w:r>
    </w:p>
    <w:p w:rsidR="3A2D5228" w:rsidP="3A2D5228" w:rsidRDefault="3A2D5228" w14:paraId="63486D95" w14:textId="4A28D88D">
      <w:pPr>
        <w:pStyle w:val="Heading4"/>
      </w:pPr>
      <w:r w:rsidRPr="3A2D5228" w:rsidR="3A2D5228">
        <w:rPr>
          <w:rFonts w:ascii="system-ui" w:hAnsi="system-ui" w:eastAsia="system-ui" w:cs="system-ui"/>
          <w:b w:val="0"/>
          <w:bCs w:val="0"/>
          <w:i w:val="0"/>
          <w:iCs w:val="0"/>
          <w:caps w:val="0"/>
          <w:smallCaps w:val="0"/>
          <w:noProof w:val="0"/>
          <w:sz w:val="24"/>
          <w:szCs w:val="24"/>
          <w:lang w:val="en-US"/>
        </w:rPr>
        <w:t>Test Case 1 (Valid Inputs):</w:t>
      </w:r>
    </w:p>
    <w:p w:rsidR="3A2D5228" w:rsidP="3A2D5228" w:rsidRDefault="3A2D5228" w14:paraId="2409AB95" w14:textId="0C6AE5C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be successfully created with all the provided details.</w:t>
      </w:r>
    </w:p>
    <w:p w:rsidR="3A2D5228" w:rsidP="3A2D5228" w:rsidRDefault="3A2D5228" w14:paraId="0BF02814" w14:textId="2428A5F8">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be added to the Incident Management System.</w:t>
      </w:r>
    </w:p>
    <w:p w:rsidR="3A2D5228" w:rsidP="3A2D5228" w:rsidRDefault="3A2D5228" w14:paraId="5BD6CB72" w14:textId="5115CD2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system should display a success message: "Incident created successfully!"</w:t>
      </w:r>
    </w:p>
    <w:p w:rsidR="3A2D5228" w:rsidP="3A2D5228" w:rsidRDefault="3A2D5228" w14:paraId="6C4B75D6" w14:textId="6E6DABD3">
      <w:pPr>
        <w:pStyle w:val="Heading4"/>
      </w:pPr>
      <w:r w:rsidRPr="3A2D5228" w:rsidR="3A2D5228">
        <w:rPr>
          <w:rFonts w:ascii="system-ui" w:hAnsi="system-ui" w:eastAsia="system-ui" w:cs="system-ui"/>
          <w:b w:val="0"/>
          <w:bCs w:val="0"/>
          <w:i w:val="0"/>
          <w:iCs w:val="0"/>
          <w:caps w:val="0"/>
          <w:smallCaps w:val="0"/>
          <w:noProof w:val="0"/>
          <w:sz w:val="24"/>
          <w:szCs w:val="24"/>
          <w:lang w:val="en-US"/>
        </w:rPr>
        <w:t>Test Case 2 (Invalid Reporter Name):</w:t>
      </w:r>
    </w:p>
    <w:p w:rsidR="3A2D5228" w:rsidP="3A2D5228" w:rsidRDefault="3A2D5228" w14:paraId="74866101" w14:textId="2E747F4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system should prompt the user to enter a valid reporter name.</w:t>
      </w:r>
    </w:p>
    <w:p w:rsidR="3A2D5228" w:rsidP="3A2D5228" w:rsidRDefault="3A2D5228" w14:paraId="31F9A397" w14:textId="5AA79D6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not be created, and the user should be allowed to re-enter a valid reporter name.</w:t>
      </w:r>
    </w:p>
    <w:p w:rsidR="3A2D5228" w:rsidP="3A2D5228" w:rsidRDefault="3A2D5228" w14:paraId="6DB6BBA8" w14:textId="11E51C19">
      <w:pPr>
        <w:pStyle w:val="Heading4"/>
      </w:pPr>
      <w:r w:rsidRPr="3A2D5228" w:rsidR="3A2D5228">
        <w:rPr>
          <w:rFonts w:ascii="system-ui" w:hAnsi="system-ui" w:eastAsia="system-ui" w:cs="system-ui"/>
          <w:b w:val="0"/>
          <w:bCs w:val="0"/>
          <w:i w:val="0"/>
          <w:iCs w:val="0"/>
          <w:caps w:val="0"/>
          <w:smallCaps w:val="0"/>
          <w:noProof w:val="0"/>
          <w:sz w:val="24"/>
          <w:szCs w:val="24"/>
          <w:lang w:val="en-US"/>
        </w:rPr>
        <w:t>Test Case 3 (Invalid Phone Number):</w:t>
      </w:r>
    </w:p>
    <w:p w:rsidR="3A2D5228" w:rsidP="3A2D5228" w:rsidRDefault="3A2D5228" w14:paraId="2CE2D70B" w14:textId="705C8DC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system should prompt the user to enter a valid phone number.</w:t>
      </w:r>
    </w:p>
    <w:p w:rsidR="3A2D5228" w:rsidP="3A2D5228" w:rsidRDefault="3A2D5228" w14:paraId="18BF2669" w14:textId="4CD9D0D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not be created, and the user should be allowed to re-enter a valid phone number.</w:t>
      </w:r>
    </w:p>
    <w:p w:rsidR="3A2D5228" w:rsidP="3A2D5228" w:rsidRDefault="3A2D5228" w14:paraId="0D6DB002" w14:textId="669322E2">
      <w:pPr>
        <w:pStyle w:val="Heading4"/>
      </w:pPr>
      <w:r w:rsidRPr="3A2D5228" w:rsidR="3A2D5228">
        <w:rPr>
          <w:rFonts w:ascii="system-ui" w:hAnsi="system-ui" w:eastAsia="system-ui" w:cs="system-ui"/>
          <w:b w:val="0"/>
          <w:bCs w:val="0"/>
          <w:i w:val="0"/>
          <w:iCs w:val="0"/>
          <w:caps w:val="0"/>
          <w:smallCaps w:val="0"/>
          <w:noProof w:val="0"/>
          <w:sz w:val="24"/>
          <w:szCs w:val="24"/>
          <w:lang w:val="en-US"/>
        </w:rPr>
        <w:t>Test Case 4 (Invalid Date Format):</w:t>
      </w:r>
    </w:p>
    <w:p w:rsidR="3A2D5228" w:rsidP="3A2D5228" w:rsidRDefault="3A2D5228" w14:paraId="08F04DE8" w14:textId="736D62E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system should prompt the user to enter the date in the correct format (dd/mm/yyyy).</w:t>
      </w:r>
    </w:p>
    <w:p w:rsidR="3A2D5228" w:rsidP="3A2D5228" w:rsidRDefault="3A2D5228" w14:paraId="6AC858DB" w14:textId="0F427D5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not be created, and the user should be allowed to re-enter a valid date.</w:t>
      </w:r>
    </w:p>
    <w:p w:rsidR="3A2D5228" w:rsidP="3A2D5228" w:rsidRDefault="3A2D5228" w14:paraId="70010354" w14:textId="10F69F81">
      <w:pPr>
        <w:pStyle w:val="Heading4"/>
      </w:pPr>
      <w:r w:rsidRPr="3A2D5228" w:rsidR="3A2D5228">
        <w:rPr>
          <w:rFonts w:ascii="system-ui" w:hAnsi="system-ui" w:eastAsia="system-ui" w:cs="system-ui"/>
          <w:b w:val="0"/>
          <w:bCs w:val="0"/>
          <w:i w:val="0"/>
          <w:iCs w:val="0"/>
          <w:caps w:val="0"/>
          <w:smallCaps w:val="0"/>
          <w:noProof w:val="0"/>
          <w:sz w:val="24"/>
          <w:szCs w:val="24"/>
          <w:lang w:val="en-US"/>
        </w:rPr>
        <w:t>Test Case 5 (Invalid Time Format):</w:t>
      </w:r>
    </w:p>
    <w:p w:rsidR="3A2D5228" w:rsidP="3A2D5228" w:rsidRDefault="3A2D5228" w14:paraId="7271A712" w14:textId="6DE8BA5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system should prompt the user to enter the time in the correct format (hh:mm).</w:t>
      </w:r>
    </w:p>
    <w:p w:rsidR="3A2D5228" w:rsidP="3A2D5228" w:rsidRDefault="3A2D5228" w14:paraId="2C2EE9E1" w14:textId="2750358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not be created, and the user should be allowed to re-enter a valid time.</w:t>
      </w:r>
    </w:p>
    <w:p w:rsidR="3A2D5228" w:rsidP="3A2D5228" w:rsidRDefault="3A2D5228" w14:paraId="66D0179E" w14:textId="457380D6">
      <w:pPr>
        <w:pStyle w:val="Heading4"/>
      </w:pPr>
      <w:r w:rsidRPr="3A2D5228" w:rsidR="3A2D5228">
        <w:rPr>
          <w:rFonts w:ascii="system-ui" w:hAnsi="system-ui" w:eastAsia="system-ui" w:cs="system-ui"/>
          <w:b w:val="0"/>
          <w:bCs w:val="0"/>
          <w:i w:val="0"/>
          <w:iCs w:val="0"/>
          <w:caps w:val="0"/>
          <w:smallCaps w:val="0"/>
          <w:noProof w:val="0"/>
          <w:sz w:val="24"/>
          <w:szCs w:val="24"/>
          <w:lang w:val="en-US"/>
        </w:rPr>
        <w:t>Test Case 6 (Invalid GPS Location):</w:t>
      </w:r>
    </w:p>
    <w:p w:rsidR="3A2D5228" w:rsidP="3A2D5228" w:rsidRDefault="3A2D5228" w14:paraId="6A69E3DC" w14:textId="7DBC153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system should prompt the user to enter the GPS location in the correct format (latitude, longitude).</w:t>
      </w:r>
    </w:p>
    <w:p w:rsidR="3A2D5228" w:rsidP="3A2D5228" w:rsidRDefault="3A2D5228" w14:paraId="7D0B7998" w14:textId="69A190B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0"/>
          <w:bCs w:val="0"/>
          <w:i w:val="0"/>
          <w:iCs w:val="0"/>
          <w:caps w:val="0"/>
          <w:smallCaps w:val="0"/>
          <w:noProof w:val="0"/>
          <w:color w:val="374151"/>
          <w:sz w:val="24"/>
          <w:szCs w:val="24"/>
          <w:lang w:val="en-US"/>
        </w:rPr>
        <w:t>The incident should not be created, and the user should be allowed to re-enter a valid GPS location.</w:t>
      </w:r>
    </w:p>
    <w:p w:rsidR="3A2D5228" w:rsidRDefault="3A2D5228" w14:paraId="1793C9B4" w14:textId="3DB6A082">
      <w:r w:rsidRPr="3A2D5228" w:rsidR="3A2D5228">
        <w:rPr>
          <w:rFonts w:ascii="system-ui" w:hAnsi="system-ui" w:eastAsia="system-ui" w:cs="system-ui"/>
          <w:b w:val="0"/>
          <w:bCs w:val="0"/>
          <w:i w:val="0"/>
          <w:iCs w:val="0"/>
          <w:caps w:val="0"/>
          <w:smallCaps w:val="0"/>
          <w:noProof w:val="0"/>
          <w:color w:val="374151"/>
          <w:sz w:val="24"/>
          <w:szCs w:val="24"/>
          <w:lang w:val="en-US"/>
        </w:rPr>
        <w:t>... (similar expected results for other scenarios)</w:t>
      </w:r>
    </w:p>
    <w:p w:rsidR="3A2D5228" w:rsidP="3A2D5228" w:rsidRDefault="3A2D5228" w14:paraId="3BF51C86" w14:textId="0519350A">
      <w:pPr>
        <w:pStyle w:val="Heading3"/>
      </w:pPr>
      <w:r w:rsidRPr="3A2D5228" w:rsidR="3A2D5228">
        <w:rPr>
          <w:rFonts w:ascii="system-ui" w:hAnsi="system-ui" w:eastAsia="system-ui" w:cs="system-ui"/>
          <w:b w:val="1"/>
          <w:bCs w:val="1"/>
          <w:i w:val="0"/>
          <w:iCs w:val="0"/>
          <w:caps w:val="0"/>
          <w:smallCaps w:val="0"/>
          <w:noProof w:val="0"/>
          <w:lang w:val="en-US"/>
        </w:rPr>
        <w:t>Testing Approach</w:t>
      </w:r>
    </w:p>
    <w:p w:rsidR="3A2D5228" w:rsidP="3A2D5228" w:rsidRDefault="3A2D5228" w14:paraId="58A757F2" w14:textId="50FCC8F0">
      <w:pPr>
        <w:spacing w:before="0" w:beforeAutospacing="off"/>
      </w:pPr>
      <w:r w:rsidRPr="3A2D5228" w:rsidR="3A2D5228">
        <w:rPr>
          <w:rFonts w:ascii="system-ui" w:hAnsi="system-ui" w:eastAsia="system-ui" w:cs="system-ui"/>
          <w:b w:val="0"/>
          <w:bCs w:val="0"/>
          <w:i w:val="0"/>
          <w:iCs w:val="0"/>
          <w:caps w:val="0"/>
          <w:smallCaps w:val="0"/>
          <w:noProof w:val="0"/>
          <w:color w:val="374151"/>
          <w:sz w:val="24"/>
          <w:szCs w:val="24"/>
          <w:lang w:val="en-US"/>
        </w:rPr>
        <w:t>The Incident Management System has been tested using both manual and automated testing approaches.</w:t>
      </w:r>
    </w:p>
    <w:p w:rsidR="3A2D5228" w:rsidP="3A2D5228" w:rsidRDefault="3A2D5228" w14:paraId="050E6FB3" w14:textId="1914834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1"/>
          <w:bCs w:val="1"/>
          <w:i w:val="0"/>
          <w:iCs w:val="0"/>
          <w:caps w:val="0"/>
          <w:smallCaps w:val="0"/>
          <w:noProof w:val="0"/>
          <w:color w:val="374151"/>
          <w:sz w:val="24"/>
          <w:szCs w:val="24"/>
          <w:lang w:val="en-US"/>
        </w:rPr>
        <w:t>User Acceptance Testing (UAT):</w:t>
      </w:r>
      <w:r w:rsidRPr="3A2D5228" w:rsidR="3A2D5228">
        <w:rPr>
          <w:rFonts w:ascii="system-ui" w:hAnsi="system-ui" w:eastAsia="system-ui" w:cs="system-ui"/>
          <w:b w:val="0"/>
          <w:bCs w:val="0"/>
          <w:i w:val="0"/>
          <w:iCs w:val="0"/>
          <w:caps w:val="0"/>
          <w:smallCaps w:val="0"/>
          <w:noProof w:val="0"/>
          <w:color w:val="374151"/>
          <w:sz w:val="24"/>
          <w:szCs w:val="24"/>
          <w:lang w:val="en-US"/>
        </w:rPr>
        <w:t xml:space="preserve"> The system was tested by end-users to ensure it meets their requirements and expectations. Testers provided feedback on the user interface, ease of use, and overall functionality.</w:t>
      </w:r>
    </w:p>
    <w:p w:rsidR="3A2D5228" w:rsidP="3A2D5228" w:rsidRDefault="3A2D5228" w14:paraId="27C1755B" w14:textId="5CE68A8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1"/>
          <w:bCs w:val="1"/>
          <w:i w:val="0"/>
          <w:iCs w:val="0"/>
          <w:caps w:val="0"/>
          <w:smallCaps w:val="0"/>
          <w:noProof w:val="0"/>
          <w:color w:val="374151"/>
          <w:sz w:val="24"/>
          <w:szCs w:val="24"/>
          <w:lang w:val="en-US"/>
        </w:rPr>
        <w:t>Functional Testing:</w:t>
      </w:r>
      <w:r w:rsidRPr="3A2D5228" w:rsidR="3A2D5228">
        <w:rPr>
          <w:rFonts w:ascii="system-ui" w:hAnsi="system-ui" w:eastAsia="system-ui" w:cs="system-ui"/>
          <w:b w:val="0"/>
          <w:bCs w:val="0"/>
          <w:i w:val="0"/>
          <w:iCs w:val="0"/>
          <w:caps w:val="0"/>
          <w:smallCaps w:val="0"/>
          <w:noProof w:val="0"/>
          <w:color w:val="374151"/>
          <w:sz w:val="24"/>
          <w:szCs w:val="24"/>
          <w:lang w:val="en-US"/>
        </w:rPr>
        <w:t xml:space="preserve"> Each function and method in the system was individually tested to ensure they perform as intended. Test cases were designed to cover all possible scenarios and edge cases.</w:t>
      </w:r>
    </w:p>
    <w:p w:rsidR="3A2D5228" w:rsidP="3A2D5228" w:rsidRDefault="3A2D5228" w14:paraId="413C1FE2" w14:textId="7993E7B0">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1"/>
          <w:bCs w:val="1"/>
          <w:i w:val="0"/>
          <w:iCs w:val="0"/>
          <w:caps w:val="0"/>
          <w:smallCaps w:val="0"/>
          <w:noProof w:val="0"/>
          <w:color w:val="374151"/>
          <w:sz w:val="24"/>
          <w:szCs w:val="24"/>
          <w:lang w:val="en-US"/>
        </w:rPr>
        <w:t>Regression Testing:</w:t>
      </w:r>
      <w:r w:rsidRPr="3A2D5228" w:rsidR="3A2D5228">
        <w:rPr>
          <w:rFonts w:ascii="system-ui" w:hAnsi="system-ui" w:eastAsia="system-ui" w:cs="system-ui"/>
          <w:b w:val="0"/>
          <w:bCs w:val="0"/>
          <w:i w:val="0"/>
          <w:iCs w:val="0"/>
          <w:caps w:val="0"/>
          <w:smallCaps w:val="0"/>
          <w:noProof w:val="0"/>
          <w:color w:val="374151"/>
          <w:sz w:val="24"/>
          <w:szCs w:val="24"/>
          <w:lang w:val="en-US"/>
        </w:rPr>
        <w:t xml:space="preserve"> After implementing bug fixes or updates, the entire system was tested to ensure that the changes did not introduce new issues and that existing functionalities remained intact.</w:t>
      </w:r>
    </w:p>
    <w:p w:rsidR="3A2D5228" w:rsidP="3A2D5228" w:rsidRDefault="3A2D5228" w14:paraId="7D080AEF" w14:textId="1EA1DF2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A2D5228" w:rsidR="3A2D5228">
        <w:rPr>
          <w:rFonts w:ascii="system-ui" w:hAnsi="system-ui" w:eastAsia="system-ui" w:cs="system-ui"/>
          <w:b w:val="1"/>
          <w:bCs w:val="1"/>
          <w:i w:val="0"/>
          <w:iCs w:val="0"/>
          <w:caps w:val="0"/>
          <w:smallCaps w:val="0"/>
          <w:noProof w:val="0"/>
          <w:color w:val="374151"/>
          <w:sz w:val="24"/>
          <w:szCs w:val="24"/>
          <w:lang w:val="en-US"/>
        </w:rPr>
        <w:t>Integration Testing:</w:t>
      </w:r>
      <w:r w:rsidRPr="3A2D5228" w:rsidR="3A2D5228">
        <w:rPr>
          <w:rFonts w:ascii="system-ui" w:hAnsi="system-ui" w:eastAsia="system-ui" w:cs="system-ui"/>
          <w:b w:val="0"/>
          <w:bCs w:val="0"/>
          <w:i w:val="0"/>
          <w:iCs w:val="0"/>
          <w:caps w:val="0"/>
          <w:smallCaps w:val="0"/>
          <w:noProof w:val="0"/>
          <w:color w:val="374151"/>
          <w:sz w:val="24"/>
          <w:szCs w:val="24"/>
          <w:lang w:val="en-US"/>
        </w:rPr>
        <w:t xml:space="preserve"> The interactions between different modules of the system were tested to ensure seamless integration and data flow.</w:t>
      </w:r>
    </w:p>
    <w:p w:rsidR="3A2D5228" w:rsidP="3A2D5228" w:rsidRDefault="3A2D5228" w14:paraId="41940DA2" w14:textId="014DC564">
      <w:pPr>
        <w:pStyle w:val="Heading3"/>
      </w:pPr>
      <w:r w:rsidRPr="3A2D5228" w:rsidR="3A2D5228">
        <w:rPr>
          <w:rFonts w:ascii="system-ui" w:hAnsi="system-ui" w:eastAsia="system-ui" w:cs="system-ui"/>
          <w:b w:val="1"/>
          <w:bCs w:val="1"/>
          <w:i w:val="0"/>
          <w:iCs w:val="0"/>
          <w:caps w:val="0"/>
          <w:smallCaps w:val="0"/>
          <w:noProof w:val="0"/>
          <w:lang w:val="en-US"/>
        </w:rPr>
        <w:t>Conclusion</w:t>
      </w:r>
    </w:p>
    <w:p w:rsidR="3A2D5228" w:rsidP="3A2D5228" w:rsidRDefault="3A2D5228" w14:paraId="5DC190A8" w14:textId="5F3C9D3F">
      <w:pPr>
        <w:spacing w:before="0" w:beforeAutospacing="off"/>
      </w:pPr>
      <w:r w:rsidRPr="3A2D5228" w:rsidR="3A2D5228">
        <w:rPr>
          <w:rFonts w:ascii="system-ui" w:hAnsi="system-ui" w:eastAsia="system-ui" w:cs="system-ui"/>
          <w:b w:val="0"/>
          <w:bCs w:val="0"/>
          <w:i w:val="0"/>
          <w:iCs w:val="0"/>
          <w:caps w:val="0"/>
          <w:smallCaps w:val="0"/>
          <w:noProof w:val="0"/>
          <w:color w:val="374151"/>
          <w:sz w:val="24"/>
          <w:szCs w:val="24"/>
          <w:lang w:val="en-US"/>
        </w:rPr>
        <w:t>The Incident Management System has undergone thorough testing, and the results indicate minimal errors during typical use. The implementation of input validation ensures that users are guided to enter correct and valid information, reducing the risk of errors and system failures.</w:t>
      </w:r>
    </w:p>
    <w:p w:rsidR="3A2D5228" w:rsidP="3A2D5228" w:rsidRDefault="3A2D5228" w14:paraId="52B65ED2" w14:textId="2D4443D6">
      <w:pPr>
        <w:spacing w:after="0" w:afterAutospacing="off"/>
      </w:pPr>
      <w:r w:rsidRPr="3A2D5228" w:rsidR="3A2D5228">
        <w:rPr>
          <w:rFonts w:ascii="system-ui" w:hAnsi="system-ui" w:eastAsia="system-ui" w:cs="system-ui"/>
          <w:b w:val="0"/>
          <w:bCs w:val="0"/>
          <w:i w:val="0"/>
          <w:iCs w:val="0"/>
          <w:caps w:val="0"/>
          <w:smallCaps w:val="0"/>
          <w:noProof w:val="0"/>
          <w:color w:val="374151"/>
          <w:sz w:val="24"/>
          <w:szCs w:val="24"/>
          <w:lang w:val="en-US"/>
        </w:rPr>
        <w:t>Overall, the testing process has validated the reliability, functionality, and user-friendliness of the Incident Management System, making it an efficient tool for incident tracking and resolution.</w:t>
      </w:r>
    </w:p>
    <w:p w:rsidR="3A2D5228" w:rsidP="3A2D5228" w:rsidRDefault="3A2D5228" w14:paraId="2BA01959" w14:textId="7874B166">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f92f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6a9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9E7C8"/>
    <w:rsid w:val="3A2D5228"/>
    <w:rsid w:val="6579E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3A81"/>
  <w15:chartTrackingRefBased/>
  <w15:docId w15:val="{A0C2CF52-398C-4F9C-B297-827CAC04B9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48dc6bd8ca40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2023-08-06T06:01:37.8711227Z</dcterms:created>
  <dcterms:modified xsi:type="dcterms:W3CDTF">2023-08-06T06:10:35.6653766Z</dcterms:modified>
  <dc:creator>Bilal Malik</dc:creator>
  <lastModifiedBy>Bilal Malik</lastModifiedBy>
</coreProperties>
</file>