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ABCdeFGHIJ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ABCdeFGHIJ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