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ABCdeFGHI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ABCdeFGHI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