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ABCdeF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ABCdeF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