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ABCde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ABCde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