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Dev</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{{company_no}}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{{director_name}}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{{director_name}}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