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Devsinc</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Ke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Ke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