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{{company_name}}</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D</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