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{{company_name}}</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Bilal</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Bilal</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