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Crop</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Bilal</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Bilal</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