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Crop</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john</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john</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