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Crop</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kester goh</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kester goh</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