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Test Corp</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John</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John</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