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1EB0C2" w14:textId="77777777" w:rsidR="00363EE7" w:rsidRDefault="005068C7">
      <w:pPr>
        <w:pStyle w:val="Heading1"/>
        <w:keepNext w:val="0"/>
        <w:keepLines w:val="0"/>
        <w:spacing w:before="480" w:after="0"/>
        <w:rPr>
          <w:rFonts w:ascii="Cambria" w:eastAsia="Cambria" w:hAnsi="Cambria" w:cs="Cambria"/>
          <w:b/>
          <w:smallCaps/>
          <w:sz w:val="36"/>
          <w:szCs w:val="36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mallCaps/>
          <w:sz w:val="36"/>
          <w:szCs w:val="36"/>
        </w:rPr>
        <w:t>Black Box Test Plan</w:t>
      </w:r>
    </w:p>
    <w:p w14:paraId="6F6FF5F0" w14:textId="77777777" w:rsidR="00363EE7" w:rsidRDefault="00363EE7">
      <w:pPr>
        <w:spacing w:after="200"/>
        <w:ind w:left="720"/>
        <w:rPr>
          <w:rFonts w:ascii="Cambria" w:eastAsia="Cambria" w:hAnsi="Cambria" w:cs="Cambria"/>
        </w:rPr>
      </w:pPr>
    </w:p>
    <w:p w14:paraId="353AF4F2" w14:textId="77777777" w:rsidR="00363EE7" w:rsidRDefault="005068C7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 the Black-Box Testing, we will use the babyShark.txt file:</w:t>
      </w:r>
    </w:p>
    <w:p w14:paraId="31D3AC06" w14:textId="77777777" w:rsidR="00363EE7" w:rsidRDefault="005068C7">
      <w:pPr>
        <w:spacing w:after="200"/>
        <w:rPr>
          <w:rFonts w:ascii="Cambria" w:eastAsia="Cambria" w:hAnsi="Cambria" w:cs="Cambria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5F5F5"/>
        </w:rPr>
        <w:t>Baby shark do do do do do do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5F5F5"/>
        </w:rPr>
        <w:br/>
        <w:t>baby shark do do do do do do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5F5F5"/>
        </w:rPr>
        <w:br/>
        <w:t>baby shark do do do do do do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5F5F5"/>
        </w:rPr>
        <w:br/>
        <w:t>baby shark</w:t>
      </w:r>
    </w:p>
    <w:p w14:paraId="207B404B" w14:textId="77777777" w:rsidR="00363EE7" w:rsidRDefault="005068C7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start the program, run WordCloudUI.java</w:t>
      </w: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5"/>
        <w:gridCol w:w="3527"/>
        <w:gridCol w:w="2240"/>
        <w:gridCol w:w="2184"/>
      </w:tblGrid>
      <w:tr w:rsidR="00363EE7" w14:paraId="1EB117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5E361E" w14:textId="77777777" w:rsidR="00363EE7" w:rsidRDefault="005068C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</w:tcPr>
          <w:p w14:paraId="404EF191" w14:textId="77777777" w:rsidR="00363EE7" w:rsidRDefault="005068C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2240" w:type="dxa"/>
          </w:tcPr>
          <w:p w14:paraId="2F962B42" w14:textId="77777777" w:rsidR="00363EE7" w:rsidRDefault="00506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Expected Results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4" w:type="dxa"/>
          </w:tcPr>
          <w:p w14:paraId="2F0645D0" w14:textId="77777777" w:rsidR="00363EE7" w:rsidRDefault="005068C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Actual Results</w:t>
            </w:r>
          </w:p>
        </w:tc>
      </w:tr>
      <w:tr w:rsidR="0094655F" w14:paraId="1C986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AD7BD8B" w14:textId="77777777" w:rsidR="0094655F" w:rsidRDefault="0094655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testLoadBabySharkFile</w:t>
            </w:r>
          </w:p>
          <w:p w14:paraId="118F2570" w14:textId="77777777" w:rsidR="0094655F" w:rsidRDefault="0094655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(ECP - loading words from file)</w:t>
            </w:r>
          </w:p>
          <w:p w14:paraId="3B9BE60C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</w:tcPr>
          <w:p w14:paraId="66D52237" w14:textId="77777777" w:rsidR="0094655F" w:rsidRDefault="0094655F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Preconditions:</w:t>
            </w:r>
          </w:p>
          <w:p w14:paraId="198E793D" w14:textId="77777777" w:rsidR="0094655F" w:rsidRDefault="0094655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WordCloudUI has been loaded successfully.</w:t>
            </w:r>
          </w:p>
          <w:p w14:paraId="09CDEA29" w14:textId="77777777" w:rsidR="0094655F" w:rsidRDefault="0094655F">
            <w:pPr>
              <w:numPr>
                <w:ilvl w:val="0"/>
                <w:numId w:val="1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software prompts the user to specify the input files.</w:t>
            </w:r>
          </w:p>
          <w:p w14:paraId="3B9CE7EF" w14:textId="77777777" w:rsidR="0094655F" w:rsidRDefault="0094655F">
            <w:pPr>
              <w:spacing w:after="20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Steps:</w:t>
            </w:r>
          </w:p>
          <w:p w14:paraId="0D7A88C7" w14:textId="180B512C" w:rsidR="0094655F" w:rsidRDefault="00F0084A">
            <w:pPr>
              <w:numPr>
                <w:ilvl w:val="0"/>
                <w:numId w:val="4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Enter “babys</w:t>
            </w:r>
            <w:r w:rsidR="0094655F">
              <w:rPr>
                <w:rFonts w:ascii="Cambria" w:eastAsia="Cambria" w:hAnsi="Cambria" w:cs="Cambria"/>
              </w:rPr>
              <w:t>hark.txt”</w:t>
            </w:r>
          </w:p>
          <w:p w14:paraId="30DE02AD" w14:textId="77777777" w:rsidR="0094655F" w:rsidRDefault="0094655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*The software loads the appropriate file information*</w:t>
            </w:r>
          </w:p>
          <w:p w14:paraId="7CFFE0F6" w14:textId="355D8812" w:rsidR="0094655F" w:rsidRDefault="0094655F" w:rsidP="000058F4">
            <w:pPr>
              <w:spacing w:after="200"/>
              <w:ind w:firstLine="3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 </w:t>
            </w:r>
            <w:r w:rsidR="000058F4">
              <w:rPr>
                <w:rFonts w:ascii="Cambria" w:eastAsia="Cambria" w:hAnsi="Cambria" w:cs="Cambria"/>
              </w:rPr>
              <w:t>Type</w:t>
            </w:r>
            <w:r w:rsidR="00B338A6">
              <w:rPr>
                <w:rFonts w:ascii="Cambria" w:eastAsia="Cambria" w:hAnsi="Cambria" w:cs="Cambria"/>
              </w:rPr>
              <w:t xml:space="preserve"> “</w:t>
            </w:r>
            <w:r w:rsidR="005068C7">
              <w:rPr>
                <w:rFonts w:ascii="Cambria" w:eastAsia="Cambria" w:hAnsi="Cambria" w:cs="Cambria"/>
              </w:rPr>
              <w:t>q</w:t>
            </w:r>
            <w:bookmarkStart w:id="1" w:name="_GoBack"/>
            <w:bookmarkEnd w:id="1"/>
            <w:r w:rsidR="00B338A6">
              <w:rPr>
                <w:rFonts w:ascii="Cambria" w:eastAsia="Cambria" w:hAnsi="Cambria" w:cs="Cambria"/>
              </w:rPr>
              <w:t>” to quit software</w:t>
            </w:r>
          </w:p>
          <w:p w14:paraId="50196C28" w14:textId="1196CD4E" w:rsidR="000058F4" w:rsidRDefault="000058F4" w:rsidP="000058F4">
            <w:pPr>
              <w:spacing w:after="200"/>
              <w:ind w:firstLine="3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3. Click Enter</w:t>
            </w:r>
          </w:p>
        </w:tc>
        <w:tc>
          <w:tcPr>
            <w:tcW w:w="2240" w:type="dxa"/>
          </w:tcPr>
          <w:p w14:paraId="7A57150B" w14:textId="77777777" w:rsidR="0094655F" w:rsidRDefault="0094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software closes, and the input files remain unedited.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4" w:type="dxa"/>
          </w:tcPr>
          <w:p w14:paraId="79CF3104" w14:textId="77777777" w:rsidR="0094655F" w:rsidRDefault="0094655F" w:rsidP="0008673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software closes, and the input files remain unedited.</w:t>
            </w:r>
          </w:p>
        </w:tc>
      </w:tr>
      <w:tr w:rsidR="0094655F" w14:paraId="39391D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DC98B3B" w14:textId="77777777" w:rsidR="0094655F" w:rsidRDefault="0094655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testFrequencyOfThreeWords</w:t>
            </w:r>
          </w:p>
          <w:p w14:paraId="57EF0556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  <w:p w14:paraId="07ACA936" w14:textId="77777777" w:rsidR="0094655F" w:rsidRDefault="0094655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(BVA - trying to retrieve max number of words</w:t>
            </w:r>
          </w:p>
          <w:p w14:paraId="05E41E7D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  <w:p w14:paraId="1B7258C9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</w:tcPr>
          <w:p w14:paraId="0CC4D36A" w14:textId="77777777" w:rsidR="0094655F" w:rsidRDefault="0094655F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Preconditions:</w:t>
            </w:r>
          </w:p>
          <w:p w14:paraId="75EF4C6A" w14:textId="77777777" w:rsidR="0094655F" w:rsidRDefault="0094655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WordCloudUI has been loaded successfully.</w:t>
            </w:r>
          </w:p>
          <w:p w14:paraId="78538693" w14:textId="77777777" w:rsidR="0094655F" w:rsidRDefault="0094655F">
            <w:pPr>
              <w:numPr>
                <w:ilvl w:val="0"/>
                <w:numId w:val="1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software prompts the user to specify the input files.</w:t>
            </w:r>
          </w:p>
          <w:p w14:paraId="375EB036" w14:textId="77777777" w:rsidR="0094655F" w:rsidRDefault="0094655F">
            <w:pPr>
              <w:spacing w:after="20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Steps:</w:t>
            </w:r>
          </w:p>
          <w:p w14:paraId="469AD65E" w14:textId="77777777" w:rsidR="0094655F" w:rsidRDefault="0094655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1. Enter “babyShark.txt”</w:t>
            </w:r>
          </w:p>
          <w:p w14:paraId="3D1EAA51" w14:textId="77777777" w:rsidR="0094655F" w:rsidRDefault="0094655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*The software loads the appropriate file information*</w:t>
            </w:r>
          </w:p>
          <w:p w14:paraId="5C78BAEB" w14:textId="066374E5" w:rsidR="0094655F" w:rsidRDefault="0094655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2.</w:t>
            </w:r>
            <w:r w:rsidR="00CA13CF">
              <w:rPr>
                <w:rFonts w:ascii="Cambria" w:eastAsia="Cambria" w:hAnsi="Cambria" w:cs="Cambria"/>
              </w:rPr>
              <w:t xml:space="preserve"> Click </w:t>
            </w:r>
            <w:r w:rsidR="003E0188">
              <w:rPr>
                <w:rFonts w:ascii="Cambria" w:eastAsia="Cambria" w:hAnsi="Cambria" w:cs="Cambria"/>
              </w:rPr>
              <w:t>“g”</w:t>
            </w:r>
            <w:r w:rsidR="00CA13CF">
              <w:rPr>
                <w:rFonts w:ascii="Cambria" w:eastAsia="Cambria" w:hAnsi="Cambria" w:cs="Cambria"/>
              </w:rPr>
              <w:t>,  “(G)enerate report of most frequent words”</w:t>
            </w:r>
          </w:p>
          <w:p w14:paraId="1EA7ACE1" w14:textId="1E26C98D" w:rsidR="0094655F" w:rsidRDefault="0094655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3. </w:t>
            </w:r>
            <w:r w:rsidR="00B338A6">
              <w:rPr>
                <w:rFonts w:ascii="Cambria" w:eastAsia="Cambria" w:hAnsi="Cambria" w:cs="Cambria"/>
              </w:rPr>
              <w:t>Type “3</w:t>
            </w:r>
            <w:r>
              <w:rPr>
                <w:rFonts w:ascii="Cambria" w:eastAsia="Cambria" w:hAnsi="Cambria" w:cs="Cambria"/>
              </w:rPr>
              <w:t>”</w:t>
            </w:r>
          </w:p>
          <w:p w14:paraId="219FEF9C" w14:textId="7E923DA7" w:rsidR="0094655F" w:rsidRDefault="0094655F" w:rsidP="008B1F48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      4. Click </w:t>
            </w:r>
            <w:r w:rsidR="008B1F48">
              <w:rPr>
                <w:rFonts w:ascii="Cambria" w:eastAsia="Cambria" w:hAnsi="Cambria" w:cs="Cambria"/>
              </w:rPr>
              <w:t>Enter</w:t>
            </w:r>
          </w:p>
        </w:tc>
        <w:tc>
          <w:tcPr>
            <w:tcW w:w="2240" w:type="dxa"/>
          </w:tcPr>
          <w:p w14:paraId="0FB7EC2C" w14:textId="77777777" w:rsidR="0094655F" w:rsidRDefault="00946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MostFrequentWords[</w:t>
            </w:r>
          </w:p>
          <w:p w14:paraId="1DEC05D0" w14:textId="77777777" w:rsidR="0094655F" w:rsidRDefault="00946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do - 18</w:t>
            </w:r>
          </w:p>
          <w:p w14:paraId="02A7CE63" w14:textId="77777777" w:rsidR="0094655F" w:rsidRDefault="00946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baby - 4</w:t>
            </w:r>
          </w:p>
          <w:p w14:paraId="7AA56CED" w14:textId="77777777" w:rsidR="0094655F" w:rsidRDefault="00946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shark - 4</w:t>
            </w:r>
          </w:p>
          <w:p w14:paraId="3750AC72" w14:textId="77777777" w:rsidR="0094655F" w:rsidRDefault="00946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4" w:type="dxa"/>
          </w:tcPr>
          <w:p w14:paraId="17D5F50E" w14:textId="77777777" w:rsidR="008B1F48" w:rsidRDefault="008B1F48" w:rsidP="008B1F4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MostFrequentWords[</w:t>
            </w:r>
          </w:p>
          <w:p w14:paraId="0626C7A5" w14:textId="77777777" w:rsidR="008B1F48" w:rsidRDefault="008B1F48" w:rsidP="008B1F4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do - 18</w:t>
            </w:r>
          </w:p>
          <w:p w14:paraId="18C5C934" w14:textId="77777777" w:rsidR="008B1F48" w:rsidRDefault="008B1F48" w:rsidP="008B1F4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baby - 4</w:t>
            </w:r>
          </w:p>
          <w:p w14:paraId="76C49592" w14:textId="77777777" w:rsidR="008B1F48" w:rsidRDefault="008B1F48" w:rsidP="008B1F4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shark - 4</w:t>
            </w:r>
          </w:p>
          <w:p w14:paraId="2CF474FF" w14:textId="6EAAFF64" w:rsidR="0094655F" w:rsidRDefault="008B1F48" w:rsidP="008B1F4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]</w:t>
            </w:r>
          </w:p>
        </w:tc>
      </w:tr>
      <w:tr w:rsidR="0094655F" w14:paraId="7B101C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F2C85B2" w14:textId="77777777" w:rsidR="0094655F" w:rsidRDefault="0094655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testFrequencyOfNegativeWords</w:t>
            </w:r>
          </w:p>
          <w:p w14:paraId="4A11D63B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  <w:p w14:paraId="295463BC" w14:textId="77777777" w:rsidR="0094655F" w:rsidRDefault="0094655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(DT- trying to retrieve negative number of words)</w:t>
            </w:r>
          </w:p>
          <w:p w14:paraId="2582F605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  <w:p w14:paraId="2C24E5AD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</w:tcPr>
          <w:p w14:paraId="1E8BD8BE" w14:textId="77777777" w:rsidR="0094655F" w:rsidRDefault="0094655F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Preconditions:</w:t>
            </w:r>
          </w:p>
          <w:p w14:paraId="7606C205" w14:textId="77777777" w:rsidR="0094655F" w:rsidRDefault="0094655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WordCloudUI has been loaded successfully.</w:t>
            </w:r>
          </w:p>
          <w:p w14:paraId="7C4E2137" w14:textId="77777777" w:rsidR="0094655F" w:rsidRDefault="0094655F">
            <w:pPr>
              <w:numPr>
                <w:ilvl w:val="0"/>
                <w:numId w:val="1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software prompts the user to specify the input files.</w:t>
            </w:r>
          </w:p>
          <w:p w14:paraId="5C5D2E4B" w14:textId="77777777" w:rsidR="0094655F" w:rsidRDefault="0094655F">
            <w:pPr>
              <w:spacing w:after="20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Steps:</w:t>
            </w:r>
          </w:p>
          <w:p w14:paraId="7DC5E210" w14:textId="744AD762" w:rsidR="0094655F" w:rsidRDefault="008B1F48">
            <w:pPr>
              <w:numPr>
                <w:ilvl w:val="0"/>
                <w:numId w:val="2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Enter “babys</w:t>
            </w:r>
            <w:r w:rsidR="0094655F">
              <w:rPr>
                <w:rFonts w:ascii="Cambria" w:eastAsia="Cambria" w:hAnsi="Cambria" w:cs="Cambria"/>
              </w:rPr>
              <w:t>hark.txt”</w:t>
            </w:r>
          </w:p>
          <w:p w14:paraId="2B7E7274" w14:textId="77777777" w:rsidR="0094655F" w:rsidRDefault="0094655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*The software loads the appropriate file information*</w:t>
            </w:r>
          </w:p>
          <w:p w14:paraId="35222DFA" w14:textId="3A89D5B0" w:rsidR="00B338A6" w:rsidRDefault="003E0188" w:rsidP="00B338A6">
            <w:pPr>
              <w:spacing w:after="200"/>
              <w:ind w:firstLine="3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 Click “g”</w:t>
            </w:r>
            <w:r w:rsidR="008B1F48">
              <w:rPr>
                <w:rFonts w:ascii="Cambria" w:eastAsia="Cambria" w:hAnsi="Cambria" w:cs="Cambria"/>
              </w:rPr>
              <w:t>,</w:t>
            </w:r>
            <w:r w:rsidR="0094655F">
              <w:rPr>
                <w:rFonts w:ascii="Cambria" w:eastAsia="Cambria" w:hAnsi="Cambria" w:cs="Cambria"/>
              </w:rPr>
              <w:t xml:space="preserve"> “</w:t>
            </w:r>
            <w:r w:rsidR="008B1F48">
              <w:rPr>
                <w:rFonts w:ascii="Cambria" w:eastAsia="Cambria" w:hAnsi="Cambria" w:cs="Cambria"/>
              </w:rPr>
              <w:t>(G)enerate report of most frequent words</w:t>
            </w:r>
            <w:r w:rsidR="0094655F">
              <w:rPr>
                <w:rFonts w:ascii="Cambria" w:eastAsia="Cambria" w:hAnsi="Cambria" w:cs="Cambria"/>
              </w:rPr>
              <w:t xml:space="preserve">” </w:t>
            </w:r>
          </w:p>
          <w:p w14:paraId="24A6D896" w14:textId="77777777" w:rsidR="00B338A6" w:rsidRDefault="00B338A6" w:rsidP="00B338A6">
            <w:pPr>
              <w:spacing w:after="200"/>
              <w:ind w:firstLine="3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</w:t>
            </w:r>
            <w:r w:rsidRPr="00B338A6">
              <w:rPr>
                <w:rFonts w:ascii="Cambria" w:eastAsia="Cambria" w:hAnsi="Cambria" w:cs="Cambria"/>
              </w:rPr>
              <w:t>Click Enter</w:t>
            </w:r>
          </w:p>
          <w:p w14:paraId="7FE2E58B" w14:textId="4E695262" w:rsidR="0094655F" w:rsidRPr="00B338A6" w:rsidRDefault="00B338A6" w:rsidP="00B338A6">
            <w:pPr>
              <w:spacing w:after="200"/>
              <w:ind w:firstLine="3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 </w:t>
            </w:r>
            <w:r w:rsidRPr="00B338A6">
              <w:rPr>
                <w:rFonts w:ascii="Cambria" w:eastAsia="Cambria" w:hAnsi="Cambria" w:cs="Cambria"/>
              </w:rPr>
              <w:t xml:space="preserve"> Type</w:t>
            </w:r>
            <w:r w:rsidR="0094655F" w:rsidRPr="00B338A6">
              <w:rPr>
                <w:rFonts w:ascii="Cambria" w:eastAsia="Cambria" w:hAnsi="Cambria" w:cs="Cambria"/>
              </w:rPr>
              <w:t xml:space="preserve"> “-1”</w:t>
            </w:r>
          </w:p>
          <w:p w14:paraId="3E8CFAC2" w14:textId="15696539" w:rsidR="0094655F" w:rsidRDefault="0094655F" w:rsidP="008B1F48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4. Click </w:t>
            </w:r>
            <w:r w:rsidR="008B1F48">
              <w:rPr>
                <w:rFonts w:ascii="Cambria" w:eastAsia="Cambria" w:hAnsi="Cambria" w:cs="Cambria"/>
              </w:rPr>
              <w:t>Enter</w:t>
            </w:r>
          </w:p>
        </w:tc>
        <w:tc>
          <w:tcPr>
            <w:tcW w:w="2240" w:type="dxa"/>
          </w:tcPr>
          <w:p w14:paraId="417CC8A8" w14:textId="77777777" w:rsidR="0094655F" w:rsidRDefault="0094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MostFrequentWords[</w:t>
            </w:r>
          </w:p>
          <w:p w14:paraId="6B2AA940" w14:textId="77777777" w:rsidR="0094655F" w:rsidRDefault="0094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Number of words must be greater than 0.</w:t>
            </w:r>
          </w:p>
          <w:p w14:paraId="5EABDC62" w14:textId="77777777" w:rsidR="0094655F" w:rsidRDefault="0094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]</w:t>
            </w:r>
          </w:p>
          <w:p w14:paraId="0232773E" w14:textId="77777777" w:rsidR="0094655F" w:rsidRDefault="0094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4" w:type="dxa"/>
          </w:tcPr>
          <w:p w14:paraId="09B09A54" w14:textId="77777777" w:rsidR="004B13EA" w:rsidRDefault="004B13EA" w:rsidP="004B13E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MostFrequentWords[</w:t>
            </w:r>
          </w:p>
          <w:p w14:paraId="571D4F3F" w14:textId="77777777" w:rsidR="004B13EA" w:rsidRDefault="004B13EA" w:rsidP="004B13E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Number of words must be greater than 0.</w:t>
            </w:r>
          </w:p>
          <w:p w14:paraId="1A760FB6" w14:textId="77777777" w:rsidR="004B13EA" w:rsidRDefault="004B13EA" w:rsidP="004B13E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]</w:t>
            </w:r>
          </w:p>
          <w:p w14:paraId="65153E9E" w14:textId="77777777" w:rsidR="0094655F" w:rsidRDefault="0094655F">
            <w:pPr>
              <w:rPr>
                <w:rFonts w:ascii="Cambria" w:eastAsia="Cambria" w:hAnsi="Cambria" w:cs="Cambria"/>
              </w:rPr>
            </w:pPr>
          </w:p>
        </w:tc>
      </w:tr>
      <w:tr w:rsidR="00C20620" w14:paraId="76986D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4346AAD" w14:textId="10F2900C" w:rsidR="00C20620" w:rsidRDefault="00C2062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testFilterWordNotInFile</w:t>
            </w:r>
          </w:p>
          <w:p w14:paraId="59ED502E" w14:textId="77777777" w:rsidR="00C20620" w:rsidRDefault="00C20620">
            <w:pPr>
              <w:rPr>
                <w:rFonts w:ascii="Cambria" w:eastAsia="Cambria" w:hAnsi="Cambria" w:cs="Cambria"/>
              </w:rPr>
            </w:pPr>
          </w:p>
          <w:p w14:paraId="0029CCAE" w14:textId="77777777" w:rsidR="00C20620" w:rsidRDefault="00C20620">
            <w:pPr>
              <w:rPr>
                <w:rFonts w:ascii="Cambria" w:eastAsia="Cambria" w:hAnsi="Cambria" w:cs="Cambr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</w:tcPr>
          <w:p w14:paraId="5E9DEC20" w14:textId="77777777" w:rsidR="00C20620" w:rsidRDefault="00C2062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Preconditions:</w:t>
            </w:r>
          </w:p>
          <w:p w14:paraId="6B787B50" w14:textId="77777777" w:rsidR="00C20620" w:rsidRDefault="00C20620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WordCloudUI has been loaded successfully.</w:t>
            </w:r>
          </w:p>
          <w:p w14:paraId="081FA5AD" w14:textId="77777777" w:rsidR="00C20620" w:rsidRDefault="00C20620">
            <w:pPr>
              <w:numPr>
                <w:ilvl w:val="0"/>
                <w:numId w:val="1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software prompts the user to specify the input files.</w:t>
            </w:r>
          </w:p>
          <w:p w14:paraId="16842844" w14:textId="77777777" w:rsidR="00DF01B1" w:rsidRDefault="00C20620" w:rsidP="00DF01B1">
            <w:pPr>
              <w:spacing w:after="20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Steps:</w:t>
            </w:r>
          </w:p>
          <w:p w14:paraId="0B6B7BC3" w14:textId="2FCB1012" w:rsidR="00C20620" w:rsidRPr="00DF01B1" w:rsidRDefault="00DF01B1" w:rsidP="00DF01B1">
            <w:pPr>
              <w:spacing w:after="20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</w:t>
            </w:r>
            <w:r w:rsidRPr="00DF01B1">
              <w:rPr>
                <w:rFonts w:ascii="Cambria" w:eastAsia="Cambria" w:hAnsi="Cambria" w:cs="Cambria"/>
              </w:rPr>
              <w:t>1.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 w:rsidR="00C20620">
              <w:rPr>
                <w:rFonts w:ascii="Cambria" w:eastAsia="Cambria" w:hAnsi="Cambria" w:cs="Cambria"/>
              </w:rPr>
              <w:t>Enter “babyShark.txt”</w:t>
            </w:r>
          </w:p>
          <w:p w14:paraId="357790FA" w14:textId="77777777" w:rsidR="00C20620" w:rsidRDefault="00C20620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*The software loads the appropriate file information*</w:t>
            </w:r>
          </w:p>
          <w:p w14:paraId="7CF8A9BA" w14:textId="362F8A86" w:rsidR="00C20620" w:rsidRDefault="00C20620" w:rsidP="004B13EA">
            <w:pPr>
              <w:spacing w:after="200"/>
              <w:ind w:firstLine="3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 Click “f”, “Frequency of a word”</w:t>
            </w:r>
          </w:p>
          <w:p w14:paraId="5BAA2126" w14:textId="641BAC1C" w:rsidR="00C20620" w:rsidRDefault="00C20620" w:rsidP="004B13EA">
            <w:pPr>
              <w:spacing w:after="200"/>
              <w:ind w:firstLine="3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3. Click Enter</w:t>
            </w:r>
          </w:p>
          <w:p w14:paraId="22E23790" w14:textId="52A8F951" w:rsidR="00C20620" w:rsidRDefault="00C20620" w:rsidP="004B13EA">
            <w:pPr>
              <w:spacing w:after="200"/>
              <w:ind w:firstLine="3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4. Type “the”</w:t>
            </w:r>
          </w:p>
          <w:p w14:paraId="5B7A5033" w14:textId="179AFC78" w:rsidR="00C20620" w:rsidRDefault="00C20620" w:rsidP="004B13EA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5. Click Enter</w:t>
            </w:r>
          </w:p>
        </w:tc>
        <w:tc>
          <w:tcPr>
            <w:tcW w:w="2240" w:type="dxa"/>
          </w:tcPr>
          <w:p w14:paraId="7E6399E7" w14:textId="77777777" w:rsidR="00C20620" w:rsidRDefault="00C20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word (the) is contained in the text 0 times.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4" w:type="dxa"/>
          </w:tcPr>
          <w:p w14:paraId="4E1429E7" w14:textId="71B15604" w:rsidR="00C20620" w:rsidRDefault="00C2062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 word (the) is contained in the text 0 times.</w:t>
            </w:r>
          </w:p>
        </w:tc>
      </w:tr>
      <w:tr w:rsidR="00700707" w14:paraId="792C83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0BAB2A9" w14:textId="28C68CFE" w:rsidR="00700707" w:rsidRDefault="0070070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testInvalidFile</w:t>
            </w:r>
          </w:p>
          <w:p w14:paraId="2564EA6B" w14:textId="77777777" w:rsidR="00700707" w:rsidRDefault="00700707">
            <w:pPr>
              <w:rPr>
                <w:rFonts w:ascii="Cambria" w:eastAsia="Cambria" w:hAnsi="Cambria" w:cs="Cambria"/>
              </w:rPr>
            </w:pPr>
          </w:p>
          <w:p w14:paraId="2B81C95D" w14:textId="77777777" w:rsidR="00700707" w:rsidRDefault="00700707">
            <w:pPr>
              <w:rPr>
                <w:rFonts w:ascii="Cambria" w:eastAsia="Cambria" w:hAnsi="Cambria" w:cs="Cambr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</w:tcPr>
          <w:p w14:paraId="2D16BAFF" w14:textId="77777777" w:rsidR="00700707" w:rsidRDefault="0070070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Preconditions:</w:t>
            </w:r>
          </w:p>
          <w:p w14:paraId="5C1083AE" w14:textId="77777777" w:rsidR="00700707" w:rsidRDefault="00700707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WordCloudUI has been loaded successfully.</w:t>
            </w:r>
          </w:p>
          <w:p w14:paraId="00988926" w14:textId="77777777" w:rsidR="00700707" w:rsidRDefault="00700707">
            <w:pPr>
              <w:numPr>
                <w:ilvl w:val="0"/>
                <w:numId w:val="1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The software prompts the user to specify the input </w:t>
            </w:r>
            <w:r>
              <w:rPr>
                <w:rFonts w:ascii="Cambria" w:eastAsia="Cambria" w:hAnsi="Cambria" w:cs="Cambria"/>
              </w:rPr>
              <w:lastRenderedPageBreak/>
              <w:t>files.</w:t>
            </w:r>
          </w:p>
          <w:p w14:paraId="76D22F99" w14:textId="77777777" w:rsidR="00700707" w:rsidRDefault="00700707">
            <w:pPr>
              <w:spacing w:after="20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Steps:</w:t>
            </w:r>
          </w:p>
          <w:p w14:paraId="1F3D595F" w14:textId="77777777" w:rsidR="00700707" w:rsidRDefault="00700707">
            <w:pPr>
              <w:numPr>
                <w:ilvl w:val="0"/>
                <w:numId w:val="3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Type “invalid.txt”</w:t>
            </w:r>
          </w:p>
          <w:p w14:paraId="7878F4A5" w14:textId="0F9A4E5B" w:rsidR="00700707" w:rsidRDefault="00700707">
            <w:pPr>
              <w:numPr>
                <w:ilvl w:val="0"/>
                <w:numId w:val="3"/>
              </w:num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Click Enter</w:t>
            </w:r>
          </w:p>
        </w:tc>
        <w:tc>
          <w:tcPr>
            <w:tcW w:w="2240" w:type="dxa"/>
          </w:tcPr>
          <w:p w14:paraId="534E5141" w14:textId="77777777" w:rsidR="00700707" w:rsidRDefault="00700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*The software re-prompts the user to specify a new file*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4" w:type="dxa"/>
          </w:tcPr>
          <w:p w14:paraId="7E90196E" w14:textId="4F9C1AC3" w:rsidR="00700707" w:rsidRDefault="0070070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*The software re-prompts the user to specify a new file*</w:t>
            </w:r>
          </w:p>
        </w:tc>
      </w:tr>
    </w:tbl>
    <w:p w14:paraId="3BC1817D" w14:textId="77777777" w:rsidR="00363EE7" w:rsidRDefault="00363EE7">
      <w:pPr>
        <w:spacing w:after="200"/>
      </w:pPr>
    </w:p>
    <w:sectPr w:rsidR="00363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7A7"/>
    <w:multiLevelType w:val="multilevel"/>
    <w:tmpl w:val="0896A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8E1422"/>
    <w:multiLevelType w:val="multilevel"/>
    <w:tmpl w:val="16980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1A3DC4"/>
    <w:multiLevelType w:val="multilevel"/>
    <w:tmpl w:val="818E9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C0E067C"/>
    <w:multiLevelType w:val="multilevel"/>
    <w:tmpl w:val="D39C9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63EE7"/>
    <w:rsid w:val="000058F4"/>
    <w:rsid w:val="00363EE7"/>
    <w:rsid w:val="003E0188"/>
    <w:rsid w:val="004B13EA"/>
    <w:rsid w:val="005068C7"/>
    <w:rsid w:val="00700707"/>
    <w:rsid w:val="008B1F48"/>
    <w:rsid w:val="0094655F"/>
    <w:rsid w:val="00B338A6"/>
    <w:rsid w:val="00C20620"/>
    <w:rsid w:val="00CA13CF"/>
    <w:rsid w:val="00DF01B1"/>
    <w:rsid w:val="00F0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DA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B3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361</Words>
  <Characters>2058</Characters>
  <Application>Microsoft Macintosh Word</Application>
  <DocSecurity>0</DocSecurity>
  <Lines>17</Lines>
  <Paragraphs>4</Paragraphs>
  <ScaleCrop>false</ScaleCrop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Shon</cp:lastModifiedBy>
  <cp:revision>13</cp:revision>
  <dcterms:created xsi:type="dcterms:W3CDTF">2019-03-22T21:51:00Z</dcterms:created>
  <dcterms:modified xsi:type="dcterms:W3CDTF">2019-03-22T22:00:00Z</dcterms:modified>
</cp:coreProperties>
</file>