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0236" w14:textId="3F3D30AD" w:rsidR="0013575E" w:rsidRDefault="0013575E">
      <w:r>
        <w:t xml:space="preserve">JS </w:t>
      </w:r>
      <w:proofErr w:type="spellStart"/>
      <w:proofErr w:type="gramStart"/>
      <w:r>
        <w:t>nedir</w:t>
      </w:r>
      <w:proofErr w:type="spellEnd"/>
      <w:r>
        <w:t xml:space="preserve"> ?</w:t>
      </w:r>
      <w:proofErr w:type="gramEnd"/>
    </w:p>
    <w:p w14:paraId="29812DFF" w14:textId="504A9555" w:rsidR="0013575E" w:rsidRDefault="0013575E" w:rsidP="0013575E">
      <w:r>
        <w:tab/>
      </w:r>
    </w:p>
    <w:sectPr w:rsidR="0013575E" w:rsidSect="00D72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1495"/>
    <w:multiLevelType w:val="hybridMultilevel"/>
    <w:tmpl w:val="58DEABF2"/>
    <w:lvl w:ilvl="0" w:tplc="A7EA6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7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0D"/>
    <w:rsid w:val="0013575E"/>
    <w:rsid w:val="004A7560"/>
    <w:rsid w:val="00607B0D"/>
    <w:rsid w:val="00D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9516"/>
  <w15:chartTrackingRefBased/>
  <w15:docId w15:val="{4C3FF6C7-53F8-4E12-8478-F390059A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Oğuz ERDOĞDU</dc:creator>
  <cp:keywords/>
  <dc:description/>
  <cp:lastModifiedBy>Bilal Oğuz ERDOĞDU</cp:lastModifiedBy>
  <cp:revision>3</cp:revision>
  <dcterms:created xsi:type="dcterms:W3CDTF">2022-07-24T15:22:00Z</dcterms:created>
  <dcterms:modified xsi:type="dcterms:W3CDTF">2022-07-24T15:24:00Z</dcterms:modified>
</cp:coreProperties>
</file>