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03C" w:rsidRDefault="00D6603C" w:rsidP="00D6603C">
      <w:r>
        <w:t>1-Sayfanın zemini size gönd</w:t>
      </w:r>
      <w:r>
        <w:t xml:space="preserve">erilen klasörde bulunan bg.jpg </w:t>
      </w:r>
      <w:r>
        <w:t>resmi ile oluşturulacaktır</w:t>
      </w:r>
      <w:proofErr w:type="gramStart"/>
      <w:r>
        <w:t>..</w:t>
      </w:r>
      <w:proofErr w:type="gramEnd"/>
      <w:r>
        <w:t xml:space="preserve"> (5p)</w:t>
      </w:r>
    </w:p>
    <w:p w:rsidR="00D6603C" w:rsidRDefault="00D6603C" w:rsidP="00D6603C">
      <w:bookmarkStart w:id="0" w:name="_GoBack"/>
      <w:bookmarkEnd w:id="0"/>
      <w:r>
        <w:t xml:space="preserve">2-İçerik kısmının genel </w:t>
      </w:r>
      <w:r>
        <w:t xml:space="preserve">taşıyıcısı genişlik 980px, üst  </w:t>
      </w:r>
      <w:r>
        <w:t xml:space="preserve">boşluk 10px, çerçeve kalınlığı 1px ve sayfaya ortalı </w:t>
      </w:r>
      <w:r>
        <w:cr/>
      </w:r>
      <w:proofErr w:type="gramStart"/>
      <w:r>
        <w:t>olacaktır</w:t>
      </w:r>
      <w:proofErr w:type="gramEnd"/>
      <w:r>
        <w:t>.(16p)</w:t>
      </w:r>
    </w:p>
    <w:p w:rsidR="00D6603C" w:rsidRDefault="00D6603C" w:rsidP="00D6603C">
      <w:r>
        <w:t>3-Menü yüksekliği 40px ,genişlik 790px; üst boşluk 5px, alt</w:t>
      </w:r>
      <w:r>
        <w:t xml:space="preserve"> </w:t>
      </w:r>
      <w:r>
        <w:t xml:space="preserve">çerçeve noktalı , menü üzerine </w:t>
      </w:r>
      <w:proofErr w:type="spellStart"/>
      <w:r>
        <w:t>elindiğinde</w:t>
      </w:r>
      <w:proofErr w:type="spellEnd"/>
      <w:r>
        <w:t xml:space="preserve"> zemin rengi  </w:t>
      </w:r>
      <w:r>
        <w:t>#069; yazı rengi #FFF olacaktır</w:t>
      </w:r>
      <w:proofErr w:type="gramStart"/>
      <w:r>
        <w:t>..</w:t>
      </w:r>
      <w:proofErr w:type="gramEnd"/>
      <w:r>
        <w:t xml:space="preserve"> (20p)</w:t>
      </w:r>
    </w:p>
    <w:p w:rsidR="00D6603C" w:rsidRDefault="00D6603C" w:rsidP="00D6603C">
      <w:r>
        <w:t>4-Header bölümü için resi</w:t>
      </w:r>
      <w:r>
        <w:t xml:space="preserve">m klasörde yer alan </w:t>
      </w:r>
      <w:proofErr w:type="gramStart"/>
      <w:r>
        <w:t>header.jpg</w:t>
      </w:r>
      <w:proofErr w:type="gramEnd"/>
      <w:r>
        <w:t xml:space="preserve"> </w:t>
      </w:r>
      <w:r>
        <w:t>kullanılacaktır. Üstten ve alttan 10p</w:t>
      </w:r>
      <w:r>
        <w:t>x boşluk verilecektir.</w:t>
      </w:r>
      <w:r>
        <w:t>(12p)</w:t>
      </w:r>
    </w:p>
    <w:p w:rsidR="00D6603C" w:rsidRDefault="00D6603C" w:rsidP="00D6603C">
      <w:r>
        <w:t>5-İçerikler için yan yana 3 k</w:t>
      </w:r>
      <w:r>
        <w:t xml:space="preserve">utu oluşturulacak 1.ve 3 kutu </w:t>
      </w:r>
      <w:r>
        <w:t>aynı özelliklerde olaca</w:t>
      </w:r>
      <w:r>
        <w:t xml:space="preserve">ktır. Özellikleri zemin rengi  </w:t>
      </w:r>
      <w:r>
        <w:t>#F0EAD2, genişlik 308px; çerçev</w:t>
      </w:r>
      <w:r>
        <w:t xml:space="preserve">e 1px, yazı boyutu 14px , iki </w:t>
      </w:r>
      <w:r>
        <w:t>yana yaslı olacak, Veri Kurtarma başlıkları h1</w:t>
      </w:r>
      <w:r>
        <w:t xml:space="preserve"> etiketi ile </w:t>
      </w:r>
      <w:r>
        <w:t>yapılacak ve onların yazı boy</w:t>
      </w:r>
      <w:r>
        <w:t xml:space="preserve">utu 14px, alt çerçeve noktalı </w:t>
      </w:r>
      <w:r>
        <w:t>olması sağlanacaktır</w:t>
      </w:r>
      <w:proofErr w:type="gramStart"/>
      <w:r>
        <w:t>..</w:t>
      </w:r>
      <w:proofErr w:type="gramEnd"/>
      <w:r>
        <w:t xml:space="preserve"> (32p)</w:t>
      </w:r>
    </w:p>
    <w:p w:rsidR="00D6603C" w:rsidRDefault="00D6603C" w:rsidP="00D6603C">
      <w:r>
        <w:t xml:space="preserve">6-Ortadaki resim </w:t>
      </w:r>
      <w:proofErr w:type="gramStart"/>
      <w:r>
        <w:t>verikurtarma</w:t>
      </w:r>
      <w:r>
        <w:t>.jpg</w:t>
      </w:r>
      <w:proofErr w:type="gramEnd"/>
      <w:r>
        <w:t xml:space="preserve"> olarak kayıtlıdır. Ve bu </w:t>
      </w:r>
      <w:r>
        <w:t>kutulara sağdan ve soldan 20px boşluk verilecektir. (10p)</w:t>
      </w:r>
    </w:p>
    <w:p w:rsidR="00AE7648" w:rsidRDefault="00D6603C" w:rsidP="00D6603C">
      <w:r>
        <w:t xml:space="preserve">7-Sayfanın altında ortalı bir </w:t>
      </w:r>
      <w:r>
        <w:t xml:space="preserve">şekilde “2012, Tüm hakları </w:t>
      </w:r>
      <w:r>
        <w:t>saklıdır, Web Tasarım ve Programlama” yazacak</w:t>
      </w:r>
    </w:p>
    <w:sectPr w:rsidR="00AE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92"/>
    <w:rsid w:val="00AE7648"/>
    <w:rsid w:val="00C10E92"/>
    <w:rsid w:val="00D6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okulimkb</dc:creator>
  <cp:keywords/>
  <dc:description/>
  <cp:lastModifiedBy>okulimkb</cp:lastModifiedBy>
  <cp:revision>2</cp:revision>
  <dcterms:created xsi:type="dcterms:W3CDTF">2018-12-04T07:19:00Z</dcterms:created>
  <dcterms:modified xsi:type="dcterms:W3CDTF">2018-12-04T07:21:00Z</dcterms:modified>
</cp:coreProperties>
</file>