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90CD8" w14:textId="27353939" w:rsidR="00302667" w:rsidRPr="00924A1B" w:rsidRDefault="00302667" w:rsidP="00846D7C">
      <w:pPr>
        <w:rPr>
          <w:sz w:val="28"/>
          <w:szCs w:val="28"/>
        </w:rPr>
      </w:pPr>
      <w:r w:rsidRPr="00924A1B">
        <w:rPr>
          <w:sz w:val="28"/>
          <w:szCs w:val="28"/>
        </w:rPr>
        <w:t>2. Working with Directories</w:t>
      </w:r>
    </w:p>
    <w:p w14:paraId="4A64D2BD" w14:textId="375C8B2E" w:rsidR="00302667" w:rsidRPr="00285A60" w:rsidRDefault="00302667">
      <w:pPr>
        <w:rPr>
          <w:sz w:val="28"/>
          <w:szCs w:val="28"/>
        </w:rPr>
      </w:pPr>
      <w:r w:rsidRPr="00924A1B">
        <w:rPr>
          <w:rFonts w:ascii="Arial" w:hAnsi="Arial" w:cs="Arial"/>
          <w:sz w:val="28"/>
          <w:szCs w:val="28"/>
        </w:rPr>
        <w:t>​</w:t>
      </w:r>
      <w:r w:rsidRPr="00924A1B">
        <w:rPr>
          <w:sz w:val="28"/>
          <w:szCs w:val="28"/>
        </w:rPr>
        <w:t>#PHP code for creating directories</w:t>
      </w:r>
      <w:r w:rsidR="001C2AC5">
        <w:rPr>
          <w:noProof/>
        </w:rPr>
        <w:drawing>
          <wp:anchor distT="0" distB="0" distL="114300" distR="114300" simplePos="0" relativeHeight="251659264" behindDoc="0" locked="0" layoutInCell="1" allowOverlap="1" wp14:anchorId="32A8E147" wp14:editId="62CF95A2">
            <wp:simplePos x="0" y="0"/>
            <wp:positionH relativeFrom="column">
              <wp:posOffset>0</wp:posOffset>
            </wp:positionH>
            <wp:positionV relativeFrom="paragraph">
              <wp:posOffset>385261</wp:posOffset>
            </wp:positionV>
            <wp:extent cx="5943600" cy="4488364"/>
            <wp:effectExtent l="0" t="0" r="0" b="7620"/>
            <wp:wrapTopAndBottom/>
            <wp:docPr id="109363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32776" name="Picture 109363277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83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A2F3A9A" w14:textId="77777777" w:rsidR="00DF1F14" w:rsidRDefault="00DF1F14">
      <w:r>
        <w:t xml:space="preserve">To run this code, open chrome search localhost/filename </w:t>
      </w:r>
      <w:proofErr w:type="spellStart"/>
      <w:r>
        <w:t>php</w:t>
      </w:r>
      <w:proofErr w:type="spellEnd"/>
      <w:r>
        <w:t xml:space="preserve">, also open </w:t>
      </w:r>
      <w:proofErr w:type="spellStart"/>
      <w:r>
        <w:t>xampp</w:t>
      </w:r>
      <w:proofErr w:type="spellEnd"/>
      <w:r>
        <w:t xml:space="preserve"> and start apache.</w:t>
      </w:r>
    </w:p>
    <w:p w14:paraId="2012D4BE" w14:textId="3F6D1E74" w:rsidR="00DF1F14" w:rsidRDefault="00285A60">
      <w:r>
        <w:rPr>
          <w:noProof/>
        </w:rPr>
        <w:drawing>
          <wp:anchor distT="0" distB="0" distL="114300" distR="114300" simplePos="0" relativeHeight="251661312" behindDoc="0" locked="0" layoutInCell="1" allowOverlap="1" wp14:anchorId="3537143A" wp14:editId="1D0FD2A9">
            <wp:simplePos x="0" y="0"/>
            <wp:positionH relativeFrom="column">
              <wp:posOffset>0</wp:posOffset>
            </wp:positionH>
            <wp:positionV relativeFrom="paragraph">
              <wp:posOffset>323850</wp:posOffset>
            </wp:positionV>
            <wp:extent cx="5943600" cy="1938020"/>
            <wp:effectExtent l="0" t="0" r="0" b="5080"/>
            <wp:wrapTopAndBottom/>
            <wp:docPr id="20406984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98431" name="Picture 20406984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B8CC77" w14:textId="468053DC" w:rsidR="00DF1F14" w:rsidRDefault="00DF1F14"/>
    <w:sectPr w:rsidR="00DF1F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667"/>
    <w:rsid w:val="001C2AC5"/>
    <w:rsid w:val="002133EC"/>
    <w:rsid w:val="00213B92"/>
    <w:rsid w:val="00285A60"/>
    <w:rsid w:val="002A6697"/>
    <w:rsid w:val="00302667"/>
    <w:rsid w:val="00C5602D"/>
    <w:rsid w:val="00DF1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8E83B6"/>
  <w15:chartTrackingRefBased/>
  <w15:docId w15:val="{E90B6AC8-0A7A-0343-A1FC-359924776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6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Simab Khan</dc:creator>
  <cp:keywords/>
  <dc:description/>
  <cp:lastModifiedBy>Simab Khan</cp:lastModifiedBy>
  <cp:revision>2</cp:revision>
  <dcterms:created xsi:type="dcterms:W3CDTF">2026-02-13T13:07:00Z</dcterms:created>
  <dcterms:modified xsi:type="dcterms:W3CDTF">2026-02-13T13:07:00Z</dcterms:modified>
</cp:coreProperties>
</file>