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DESI MANAGER HIRING CHECKLIST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 DOCUMENTS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Security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Employment Contract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Tobacco Form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W-4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ASSOCIATE ACCESSES: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Lightspeed Sales Associate Login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Connecteam Login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ADP Login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Retail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Knowledge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Zero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Zero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