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sz w:val="40"/>
          <w:szCs w:val="40"/>
        </w:rPr>
      </w:pPr>
      <w:r w:rsidDel="00000000" w:rsidR="00000000" w:rsidRPr="00000000">
        <w:rPr>
          <w:rFonts w:ascii="Roboto" w:cs="Roboto" w:eastAsia="Roboto" w:hAnsi="Roboto"/>
          <w:b w:val="1"/>
          <w:bCs w:val="1"/>
          <w:sz w:val="40"/>
          <w:szCs w:val="40"/>
          <w:rtl w:val="0"/>
        </w:rPr>
        <w:t xml:space="preserve">Product Knowledge</w:t>
      </w: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Knowledge Philosophy</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knowledge extends far beyond memorizing product names, specifications, or features. True product knowledge means understanding the product from every perspective, including how it works, who buys it, why customers choose it over alternatives, what problems it solves, and how customers think and feel when making purchasing decisions. Employees should strive to become trusted advisors rather than cashiers by understanding every product well enough to confidently educate customers, answer questions, and recommend the best solution for each individual situation. The objective is not simply to know products, but to understand the entire customer decision-making process behind every purchase. Product knowledge extends far beyond memorizing specifications or understanding how products function. True product mastery requires understanding why customers choose particular products, how different customer profiles think, which products solve specific problems, common objections, product comparisons, strengths, weaknesses, ideal recommendations, accessories, troubleshooting, and long-term customer satisfaction. Employees should continuously expand their knowledge through research, customer conversations, hands-on experience, online resources, vendor education, and ongoing curiosity. The objective is to become the most knowledgeable retailer within every market served by the company.</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Building Product Knowledge</w:t>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knowledge should be developed through continuous learning from multiple reliable sources rather than relying on a single training method. Employees should regularly research products using manufacturer information, instructional videos, customer reviews, community discussions, and hands-on experience whenever possible. Experienced employees and long-time product users should be viewed as valuable sources of practical knowledge because they can provide real-world insights that specifications alone cannot teach. Every product should be studied individually until the employee understands its purpose, operation, strengths, weaknesses, ideal customer, common questions, and how it compares to competing products. Product knowledge is a skill that is continuously improved throughout an employee's career rather than something learned only during initial training.</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Understanding Customer Psychology</w:t>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the customer is just as important as understanding the product itself. Every product is purchased for a reason, and employees should understand the motivations behind those purchasing decisions. For example, some customers choose rolling papers because they enjoy the ritual of rolling, want complete control over their smoke, or simply prefer the experience. Others choose pre-rolled cones because they prioritize convenience, consistency, and speed. Similar differences exist throughout every product category. The objective is not simply to know which product is better, but to understand why different customers prefer different solutions. By understanding the customer's mindset, employees can make significantly better recommendations, answer objections more effectively, and create a personalized shopping experience that builds long-term trust.</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Mastery</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Mastering product knowledge requires curiosity and constant improvement. Employees should continuously ask questions, compare products, study customer behavior, and seek feedback from experienced users and industry experts. Every customer interaction provides an opportunity to learn something new, whether it is a product recommendation, a common complaint, a unique use case, or a new comparison between brands. The goal is not to memorize today's inventory but to develop the ability to quickly understand any new product that enters the market. As the industry evolves, product knowledge should continue evolving alongside it through regular study, practical experience, and ongoing research.</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Knowledge Mindset</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document provides the foundation for becoming an expert, but it should never become the limit of your learning. The purpose of Product Knowledge is to build a roadmap, not a finish line. Employees should constantly challenge themselves to ask better questions, perform deeper research, compare more products, and understand customer behavior at a higher level than competitors. The deeper your understanding of products and the people who buy them, the more valuable you become to both the customer and the business. Great product knowledge is never finished—it compounds over time through curiosity, experience, and continuous learning. Product knowledge should never be considered complete. As new products, brands, technologies, and customer preferences emerge, employees should continuously research, ask questions, watch demonstrations, read customer reviews, and expand their expertise. Remaining the most knowledgeable retailer in the market creates a lasting competitive advantage.</w:t>
      </w:r>
    </w:p>
    <w:p w:rsidR="00000000" w:rsidDel="00000000" w:rsidP="00000000" w:rsidRDefault="00000000" w:rsidRPr="00000000" w14:paraId="000000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Research Process: </w:t>
      </w:r>
      <w:r w:rsidDel="00000000" w:rsidR="00000000" w:rsidRPr="00000000">
        <w:rPr>
          <w:rFonts w:ascii="Roboto" w:cs="Roboto" w:eastAsia="Roboto" w:hAnsi="Roboto"/>
          <w:sz w:val="24"/>
          <w:szCs w:val="24"/>
          <w:rtl w:val="0"/>
        </w:rPr>
        <w:t xml:space="preserve">Every new product should be researched before being introduced to customers. Product knowledge should include the product's purpose, ideal customer, strengths, weaknesses, common comparisons, customer reviews, pricing, operation, maintenance, accessories, warranty, and competitive alternatives. Research should utilize manufacturer information, Google, Reddit, YouTube, ChatGPT, supplier information, and firsthand customer feedback to build complete product understanding.</w:t>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Product Psychology: </w:t>
      </w:r>
      <w:r w:rsidDel="00000000" w:rsidR="00000000" w:rsidRPr="00000000">
        <w:rPr>
          <w:rFonts w:ascii="Roboto" w:cs="Roboto" w:eastAsia="Roboto" w:hAnsi="Roboto"/>
          <w:sz w:val="24"/>
          <w:szCs w:val="24"/>
          <w:rtl w:val="0"/>
        </w:rPr>
        <w:t xml:space="preserve">Understanding products requires understanding the customers who purchase them. Employees should learn why different customer groups prefer certain products, what problems each product solves, what alternatives customers compare, and what emotional factors influence purchasing decisions. Product knowledge becomes significantly more valuable when paired with customer psychology.</w:t>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Expertise: </w:t>
      </w:r>
      <w:r w:rsidDel="00000000" w:rsidR="00000000" w:rsidRPr="00000000">
        <w:rPr>
          <w:rFonts w:ascii="Roboto" w:cs="Roboto" w:eastAsia="Roboto" w:hAnsi="Roboto"/>
          <w:sz w:val="24"/>
          <w:szCs w:val="24"/>
          <w:rtl w:val="0"/>
        </w:rPr>
        <w:t xml:space="preserve">Employees should continuously become the local experts on every category carried within the store. Customers should feel confident asking questions because employees can explain differences, make recommendations, demonstrate products, and confidently solve purchasing decisions. Expertise builds trust while naturally increasing sales.</w:t>
      </w: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Learning Framework: </w:t>
      </w:r>
      <w:r w:rsidDel="00000000" w:rsidR="00000000" w:rsidRPr="00000000">
        <w:rPr>
          <w:rFonts w:ascii="Roboto" w:cs="Roboto" w:eastAsia="Roboto" w:hAnsi="Roboto"/>
          <w:sz w:val="24"/>
          <w:szCs w:val="24"/>
          <w:rtl w:val="0"/>
        </w:rPr>
        <w:t xml:space="preserve">Product knowledge should be developed systematically rather than randomly. Employees should master one product category at a time by learning how each product works, which customer it serves, common comparisons, strengths, weaknesses, accessories, troubleshooting, customer reviews, and ideal sales recommendations. Once one category has been mastered, training moves to the next until every product in the store can be confidently explained.</w:t>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Comparison Mastery: </w:t>
      </w:r>
      <w:r w:rsidDel="00000000" w:rsidR="00000000" w:rsidRPr="00000000">
        <w:rPr>
          <w:rFonts w:ascii="Roboto" w:cs="Roboto" w:eastAsia="Roboto" w:hAnsi="Roboto"/>
          <w:sz w:val="24"/>
          <w:szCs w:val="24"/>
          <w:rtl w:val="0"/>
        </w:rPr>
        <w:t xml:space="preserve">Employees should be able to compare products within every category rather than simply describing individual items. Customers frequently ask which option is better, stronger, smoother, more reliable, or better value. Product knowledge should therefore emphasize comparisons, advantages, disadvantages, ideal customer types, and upgrade opportunities across similar products.</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Hands-On Product Familiarity: </w:t>
      </w:r>
      <w:r w:rsidDel="00000000" w:rsidR="00000000" w:rsidRPr="00000000">
        <w:rPr>
          <w:rFonts w:ascii="Roboto" w:cs="Roboto" w:eastAsia="Roboto" w:hAnsi="Roboto"/>
          <w:sz w:val="24"/>
          <w:szCs w:val="24"/>
          <w:rtl w:val="0"/>
        </w:rPr>
        <w:t xml:space="preserve">Employees should physically handle, assemble, disassemble, charge, refill, and operate products whenever possible. Understanding products through firsthand experience builds significantly more confidence than reading specifications alone and allows employees to demonstrate products naturally during customer interactions.</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PRODUCT KNOWLEDGE</w:t>
      </w:r>
    </w:p>
    <w:p w:rsidR="00000000" w:rsidDel="00000000" w:rsidP="00000000" w:rsidRDefault="00000000" w:rsidRPr="00000000" w14:paraId="0000001E">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Vape Science</w:t>
      </w:r>
    </w:p>
    <w:p w:rsidR="00000000" w:rsidDel="00000000" w:rsidP="00000000" w:rsidRDefault="00000000" w:rsidRPr="00000000" w14:paraId="0000001F">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Ohms &amp; Coil Resistance:</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Coil resistance is measured in ohms (Ω) and determines how much power passes through the coil. Lower resistance (sub-ohm) coils allow more power to flow, producing warmer vapor, larger clouds, stronger flavor, and higher e-liquid consumption. Higher resistance coils restrict power, creating smaller clouds, cooler vapor, longer battery life, and a stronger cigarette-like nicotine hit. Understanding resistance allows employees to recommend the correct device based on whether a customer wants flavor, cloud production, battery efficiency, or nicotine satisfaction.</w:t>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numPr>
          <w:ilvl w:val="0"/>
          <w:numId w:val="5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 </w:t>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Airflow controls how much air mixes with vapor while inhaling. More airflow creates cooler vapor, larger clouds, and a smoother inhale that is preferred by cloud chasers and direct-to-lung users. Less airflow creates warmer vapor, more concentrated flavor, and a tighter draw similar to smoking a traditional cigarette. Airflow is largely personal preference, but understanding the difference helps employees recommend devices that match the customer's desired vaping experience.</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Wattage?</w:t>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Wattage controls how much power is delivered to the coil. Lower wattages preserve battery life and coil longevity while producing cooler vapor. Higher wattages create warmer vapor, stronger flavor, and larger clouds but consume more battery and shorten coil lifespan. Every coil has a recommended wattage range that should always be followed to maximize performance and prevent premature coil failure.</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numPr>
          <w:ilvl w:val="0"/>
          <w:numId w:val="8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Voltage? </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Voltage is another method of controlling power found on some devices and cart batteries. Increasing voltage increases vapor production and intensity, while lower voltage preserves flavor and prevents overheating. Most modern regulated mods automatically calculate voltage when wattage is adjusted.</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numPr>
          <w:ilvl w:val="0"/>
          <w:numId w:val="2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DEVICE COMPARISON?</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understand the strengths and weaknesses of every major device carried by the store. Customers often compare products side-by-side and expect knowledgeable recommendations rather than simply hearing specifications.</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GeekVape Aegis: Known for durability, water resistance, shock resistance, and outdoor reliability. Excellent for customers who want a long-lasting mod that can withstand heavy daily use.</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numPr>
          <w:ilvl w:val="0"/>
          <w:numId w:val="1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DEVICE COMPATIBILITY? </w:t>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frequently arrive needing replacement parts without knowing exactly what they own. Employees should understand which coils, pods, batteries, tanks, and accessories are compatible with every device sold in the store. </w:t>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confidently teach customers how to operate every electronic device sold in the store. Every recommendation should include a brief explanation of setup, charging, maintenance, and daily use to reduce returns and improve customer satisfaction.</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device should explain:</w:t>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Turning On</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Turning Off</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Locking</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Unlocking</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Changing Wattage</w:t>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Changing Voltage</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Preheat Functions</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w:t>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Replacing Coils</w:t>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Replacing Pods</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 Installation</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 Tips</w:t>
      </w:r>
    </w:p>
    <w:p w:rsidR="00000000" w:rsidDel="00000000" w:rsidP="00000000" w:rsidRDefault="00000000" w:rsidRPr="00000000" w14:paraId="000000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DEVICE COMPATIBILITY</w:t>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Customers frequently arrive needing replacement parts without knowing exactly what they own. Employees should understand which coils, pods, batteries, tanks, and accessories are compatible with every device sold in the store.</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device should eventually include:</w:t>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Compatible Coils</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Compatible Pods</w:t>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Compatible Tanks</w:t>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Recommended Juice</w:t>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Recommended Nicotine Strength</w:t>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 Method</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 Type</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DEVICE OPERATION</w:t>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Employees should confidently teach customers how to operate every electronic device sold in the store. Every recommendation should include a brief explanation of setup, charging, maintenance, and daily use to reduce returns and improve customer satisfaction.</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device should explain:</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Turning On</w:t>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Turning Off</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Locking</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Unlocking</w:t>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Changing Wattage</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Changing Voltage</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Preheat Functions</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w:t>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Replacing Coils</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Replacing Pods</w:t>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 Installation</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 Tips</w:t>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SCENARIOS</w:t>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This section teaches employees how to recommend products based on customer situations rather than individual products.</w:t>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Examples include:</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to quit cigarettes.</w:t>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has never vaped before.</w:t>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the strongest product.</w:t>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something discreet.</w:t>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the biggest clouds.</w:t>
      </w:r>
    </w:p>
    <w:p w:rsidR="00000000" w:rsidDel="00000000" w:rsidP="00000000" w:rsidRDefault="00000000" w:rsidRPr="00000000" w14:paraId="000000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the smoothest inhale.</w:t>
      </w:r>
    </w:p>
    <w:p w:rsidR="00000000" w:rsidDel="00000000" w:rsidP="00000000" w:rsidRDefault="00000000" w:rsidRPr="00000000" w14:paraId="000000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is on a budget.</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premium quality.</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sleep.</w:t>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relaxation.</w:t>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energy.</w:t>
      </w:r>
    </w:p>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pain relief.</w:t>
      </w:r>
    </w:p>
    <w:p w:rsidR="00000000" w:rsidDel="00000000" w:rsidP="00000000" w:rsidRDefault="00000000" w:rsidRPr="00000000" w14:paraId="000000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wants anxiety relief.</w:t>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scenario should explain exactly which products to recommend and why.</w:t>
      </w:r>
    </w:p>
    <w:p w:rsidR="00000000" w:rsidDel="00000000" w:rsidP="00000000" w:rsidRDefault="00000000" w:rsidRPr="00000000" w14:paraId="000000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SALES RECOMMENDATION NOTES</w:t>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for beginners</w:t>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for experienced users</w:t>
      </w:r>
    </w:p>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budget option</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premium option</w:t>
      </w:r>
    </w:p>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Strongest option</w:t>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Smoothest option</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Longest-lasting option</w:t>
      </w:r>
    </w:p>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popular option</w:t>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Highest-value option</w:t>
      </w:r>
    </w:p>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add-on products</w:t>
      </w:r>
    </w:p>
    <w:p w:rsidR="00000000" w:rsidDel="00000000" w:rsidP="00000000" w:rsidRDefault="00000000" w:rsidRPr="00000000" w14:paraId="000000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Disposable Vapes:</w:t>
      </w:r>
      <w:r w:rsidDel="00000000" w:rsidR="00000000" w:rsidRPr="00000000">
        <w:rPr>
          <w:rtl w:val="0"/>
        </w:rPr>
      </w:r>
    </w:p>
    <w:p w:rsidR="00000000" w:rsidDel="00000000" w:rsidP="00000000" w:rsidRDefault="00000000" w:rsidRPr="00000000" w14:paraId="0000007B">
      <w:pPr>
        <w:numPr>
          <w:ilvl w:val="0"/>
          <w:numId w:val="2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Disposable Vape? </w:t>
      </w:r>
    </w:p>
    <w:p w:rsidR="00000000" w:rsidDel="00000000" w:rsidP="00000000" w:rsidRDefault="00000000" w:rsidRPr="00000000" w14:paraId="0000007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 disposable Vape is an all in one single use vaping device that comes pre-filled with e-liquid and a precharged battery. It is a closed system, you cannot refill the liquid or change the coil, they are single use disposables. Once battery dies or e liquid runs out, you throw the vape away. No maintenance since you just dispose and buy new one. Draw activated, don’t need any buttons to work it just inhale through mouthpiece for it to work. Come in Nicotine and cannabis counterparts. </w:t>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numPr>
          <w:ilvl w:val="0"/>
          <w:numId w:val="2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it work?</w:t>
      </w:r>
    </w:p>
    <w:p w:rsidR="00000000" w:rsidDel="00000000" w:rsidP="00000000" w:rsidRDefault="00000000" w:rsidRPr="00000000" w14:paraId="0000007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Inside every disposable vape is a battery, a small heating element (coil), a wick, and a reservoir of vape juice (usually nicotine salt-based e-liquid, or nicotine based e-liquid or cannabis concentrate). When you inhale, an internal pressure sensor triggers the battery, which rapidly heats the coil and vaporizes the liquid into a breathable mist.</w:t>
      </w:r>
    </w:p>
    <w:p w:rsidR="00000000" w:rsidDel="00000000" w:rsidP="00000000" w:rsidRDefault="00000000" w:rsidRPr="00000000" w14:paraId="00000080">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numPr>
          <w:ilvl w:val="0"/>
          <w:numId w:val="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w:t>
      </w:r>
    </w:p>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Batteries for disposables are meant to be disposed of once they run out. Most modern brands come with a charger now to charge the device but once the liquid or battery is depleted, they are meant to be thrown away. They come standard with a lithium ion battery. Typical battery capacities range from:</w:t>
      </w:r>
    </w:p>
    <w:p w:rsidR="00000000" w:rsidDel="00000000" w:rsidP="00000000" w:rsidRDefault="00000000" w:rsidRPr="00000000" w14:paraId="00000083">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280–400 mAh (small disposables)</w:t>
      </w:r>
    </w:p>
    <w:p w:rsidR="00000000" w:rsidDel="00000000" w:rsidP="00000000" w:rsidRDefault="00000000" w:rsidRPr="00000000" w14:paraId="00000084">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500–650 mAh (medium disposables)</w:t>
      </w:r>
    </w:p>
    <w:p w:rsidR="00000000" w:rsidDel="00000000" w:rsidP="00000000" w:rsidRDefault="00000000" w:rsidRPr="00000000" w14:paraId="00000085">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650–1000+ mAh (large high-puff disposables)</w:t>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larger battery generally provides:</w:t>
      </w:r>
    </w:p>
    <w:p w:rsidR="00000000" w:rsidDel="00000000" w:rsidP="00000000" w:rsidRDefault="00000000" w:rsidRPr="00000000" w14:paraId="00000087">
      <w:pPr>
        <w:numPr>
          <w:ilvl w:val="0"/>
          <w:numId w:val="4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Longer usage between charges</w:t>
      </w:r>
    </w:p>
    <w:p w:rsidR="00000000" w:rsidDel="00000000" w:rsidP="00000000" w:rsidRDefault="00000000" w:rsidRPr="00000000" w14:paraId="00000088">
      <w:pPr>
        <w:numPr>
          <w:ilvl w:val="0"/>
          <w:numId w:val="4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Better consistency</w:t>
      </w:r>
    </w:p>
    <w:p w:rsidR="00000000" w:rsidDel="00000000" w:rsidP="00000000" w:rsidRDefault="00000000" w:rsidRPr="00000000" w14:paraId="00000089">
      <w:pPr>
        <w:numPr>
          <w:ilvl w:val="0"/>
          <w:numId w:val="4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Higher power output on some models</w:t>
      </w:r>
    </w:p>
    <w:p w:rsidR="00000000" w:rsidDel="00000000" w:rsidP="00000000" w:rsidRDefault="00000000" w:rsidRPr="00000000" w14:paraId="000000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numPr>
          <w:ilvl w:val="0"/>
          <w:numId w:val="9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w:t>
      </w:r>
    </w:p>
    <w:p w:rsidR="00000000" w:rsidDel="00000000" w:rsidP="00000000" w:rsidRDefault="00000000" w:rsidRPr="00000000" w14:paraId="0000008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coils for disposables like the battery are not meant to be replaced. Most modern vapes come with mesh coil technology instead of traditional twisted wire. Nowadays the mesh or metallic grid acts as the heating element. This drastically increases the surface area touching the liquid, delivering smoother, more consistent flavor and preventing harsh hot spots. The coil is wrapped around or pressed against an absorbent material (usually a high-grade, heat-resistant cotton) that is soaked with vape juice. Disposables almost always use high-resistance coils (usually above 1.0 ohms). This requires less power and keeps the vapor temperature comfortable for standard Mouth-to-Lung (MTL) inhalation.</w:t>
      </w:r>
    </w:p>
    <w:p w:rsidR="00000000" w:rsidDel="00000000" w:rsidP="00000000" w:rsidRDefault="00000000" w:rsidRPr="00000000" w14:paraId="000000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numPr>
          <w:ilvl w:val="0"/>
          <w:numId w:val="3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w:t>
      </w:r>
    </w:p>
    <w:p w:rsidR="00000000" w:rsidDel="00000000" w:rsidP="00000000" w:rsidRDefault="00000000" w:rsidRPr="00000000" w14:paraId="0000008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Airflow refers to how much air passes through the vape when the user inhales. Disposable vapes either have fixed airflow or adjustable airflow on premium models. Less airflow creates a tighter draw with stronger flavor and a more cigarette-like experience, while more airflow produces cooler vapor, larger clouds, and a smoother inhale. Customers who enjoy bigger clouds generally prefer more airflow, while former cigarette smokers often prefer a tighter draw.</w:t>
      </w:r>
    </w:p>
    <w:p w:rsidR="00000000" w:rsidDel="00000000" w:rsidP="00000000" w:rsidRDefault="00000000" w:rsidRPr="00000000" w14:paraId="000000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1">
      <w:pPr>
        <w:numPr>
          <w:ilvl w:val="0"/>
          <w:numId w:val="5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w:t>
      </w:r>
    </w:p>
    <w:p w:rsidR="00000000" w:rsidDel="00000000" w:rsidP="00000000" w:rsidRDefault="00000000" w:rsidRPr="00000000" w14:paraId="0000009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modern disposable vapes include a USB-C charging port that allows the battery to be recharged until all of the e-liquid has been used. Charging only restores battery power—it does not refill the vape. Most devices take between 30 and 90 minutes to fully charge, and customers should avoid leaving them charging overnight or using damaged charging cables.</w:t>
        <w:tab/>
      </w:r>
    </w:p>
    <w:p w:rsidR="00000000" w:rsidDel="00000000" w:rsidP="00000000" w:rsidRDefault="00000000" w:rsidRPr="00000000" w14:paraId="000000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Indicators?</w:t>
      </w:r>
    </w:p>
    <w:p w:rsidR="00000000" w:rsidDel="00000000" w:rsidP="00000000" w:rsidRDefault="00000000" w:rsidRPr="00000000" w14:paraId="0000009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disposable vapes have an LED light that provides basic information about the device. A solid light while inhaling usually means the vape is working normally, while a flashing light often indicates a low battery, charging status, or a device malfunction. Since light patterns vary by brand, employees should become familiar with the products carried in the store.</w:t>
        <w:tab/>
      </w:r>
    </w:p>
    <w:p w:rsidR="00000000" w:rsidDel="00000000" w:rsidP="00000000" w:rsidRDefault="00000000" w:rsidRPr="00000000" w14:paraId="00000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numPr>
          <w:ilvl w:val="0"/>
          <w:numId w:val="7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Lifespan?</w:t>
      </w:r>
    </w:p>
    <w:p w:rsidR="00000000" w:rsidDel="00000000" w:rsidP="00000000" w:rsidRDefault="00000000" w:rsidRPr="00000000" w14:paraId="0000009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disposable vape lasts until either the e-liquid is empty, the battery no longer functions, or the internal coil reaches the end of its life. The lifespan depends on how frequently and how long the customer inhales. Light users may use the same device for several weeks, while heavy users may finish one in only a few days. Fogers have a 20k puff limit, Geek Pulse X have a 25,000 puff limit. Lost Mary’s have a 35k puff limit. These give you an idea of the lifespan. </w:t>
      </w:r>
    </w:p>
    <w:p w:rsidR="00000000" w:rsidDel="00000000" w:rsidP="00000000" w:rsidRDefault="00000000" w:rsidRPr="00000000" w14:paraId="000000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A">
      <w:pPr>
        <w:numPr>
          <w:ilvl w:val="0"/>
          <w:numId w:val="2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Puff count myths?</w:t>
      </w:r>
    </w:p>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Puff counts are manufacturer estimates based on very short laboratory puffs and should not be viewed as guaranteed. Customers who take longer or deeper inhales will receive significantly fewer puffs than someone taking short draws. Instead of focusing only on puff count, employees should also consider the device's e-liquid capacity, battery size, and overall quality when making recommendations. One Tank brands always overestimate the puff count, most people don't like them because of how quick they run out. </w:t>
      </w:r>
    </w:p>
    <w:p w:rsidR="00000000" w:rsidDel="00000000" w:rsidP="00000000" w:rsidRDefault="00000000" w:rsidRPr="00000000" w14:paraId="000000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D">
      <w:pPr>
        <w:numPr>
          <w:ilvl w:val="0"/>
          <w:numId w:val="5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09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first-time users, recommend reliable, easy-to-use disposable vapes with smooth airflow and consistent flavor. Ask whether they currently smoke cigarettes, how often they plan to vape, and what flavors they enjoy before making a recommendation. Simplicity and reliability are usually more important than choosing the highest puff count. Lost Marys, Geek Bars, and Fogers are among the top brands to recommend for beginners. </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numPr>
          <w:ilvl w:val="0"/>
          <w:numId w:val="3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Popular Brands?</w:t>
      </w:r>
    </w:p>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disposable vape market changes frequently, but several brands consistently perform well due to flavor quality, reliability, battery life, and customer satisfaction. Employees should remain familiar with the latest products from Lost Mary, Geek Bar, Foger, Whatabar, Suorin, Flavor Beast, Cookies, and UNO. While new products constantly enter the market, understanding each brand's strengths, target customer, puff count, and flavor lineup allows employees to confidently make recommendations based on the customer's preferences rather than simply suggesting the newest device.</w:t>
      </w:r>
    </w:p>
    <w:p w:rsidR="00000000" w:rsidDel="00000000" w:rsidP="00000000" w:rsidRDefault="00000000" w:rsidRPr="00000000" w14:paraId="000000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numPr>
          <w:ilvl w:val="0"/>
          <w:numId w:val="3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Heavy user recommendations?</w:t>
      </w:r>
    </w:p>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Heavy users typically benefit from larger disposable vapes with rechargeable batteries, higher e-liquid capacity, and mesh coil technology. These devices provide longer usage, more consistent flavor, and better overall value than smaller disposables, reducing how often customers need to replace them. Typically stick to their geek bars, lost marys and Fogers too. </w:t>
      </w:r>
    </w:p>
    <w:p w:rsidR="00000000" w:rsidDel="00000000" w:rsidP="00000000" w:rsidRDefault="00000000" w:rsidRPr="00000000" w14:paraId="00000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numPr>
          <w:ilvl w:val="0"/>
          <w:numId w:val="2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0A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Fogers are most popular since you can switch the pods into the kits so theyre the most simple brands that people love. Geek bars are top sellers since most people love their flavor profiles and they have long life, smooth draws and everything good. Essentially a 9/10 in every category, they are the perfect all arounder vapes. Lost Mary’s have the best flavor profile and smoothest hits but they dont hit as hard as geek bars and fogers. For people who prefer smooth flavors and taste this is the best brand. </w:t>
        <w:tab/>
      </w:r>
    </w:p>
    <w:p w:rsidR="00000000" w:rsidDel="00000000" w:rsidP="00000000" w:rsidRDefault="00000000" w:rsidRPr="00000000" w14:paraId="000000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numPr>
          <w:ilvl w:val="0"/>
          <w:numId w:val="10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0A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Disposable vapes generally fall into budget, mid-range, and premium price categories. Budget options focus on affordability, mid-range devices provide a balance of quality and price, while premium devices usually offer better flavor, improved build quality, adjustable airflow, larger batteries, and longer-lasting performance. Uno 4k and 1200s will be around 7.99-13.99. Fogers will be around 19.99-24.99 for pods and 24.99-32.99 for kits. Geeks will be in kit pricing and so will lost marys. </w:t>
      </w:r>
    </w:p>
    <w:p w:rsidR="00000000" w:rsidDel="00000000" w:rsidP="00000000" w:rsidRDefault="00000000" w:rsidRPr="00000000" w14:paraId="000000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C">
      <w:pPr>
        <w:numPr>
          <w:ilvl w:val="0"/>
          <w:numId w:val="8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Questions?</w:t>
      </w:r>
    </w:p>
    <w:p w:rsidR="00000000" w:rsidDel="00000000" w:rsidP="00000000" w:rsidRDefault="00000000" w:rsidRPr="00000000" w14:paraId="000000A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be able to confidently answer common questions such as which vape lasts the longest, produces the biggest clouds, has the strongest hit, offers the best flavor, tastes most like a cigarette, or provides the best value for the price. Knowing these answers builds customer confidence and increases sales.</w:t>
      </w:r>
    </w:p>
    <w:p w:rsidR="00000000" w:rsidDel="00000000" w:rsidP="00000000" w:rsidRDefault="00000000" w:rsidRPr="00000000" w14:paraId="000000AE">
      <w:pPr>
        <w:numPr>
          <w:ilvl w:val="0"/>
          <w:numId w:val="4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0A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sz w:val="24"/>
          <w:szCs w:val="24"/>
          <w:rtl w:val="0"/>
        </w:rPr>
        <w:t xml:space="preserve">If a disposable vape is not working properly, first check whether the battery needs charging, the device is empty, or the airflow is blocked. A burnt taste usually indicates the e-liquid has run out or the coil has reached the end of its lifespan. If the device still does not function after charging and checking for obvious issues, it should be replaced.</w:t>
      </w:r>
    </w:p>
    <w:p w:rsidR="00000000" w:rsidDel="00000000" w:rsidP="00000000" w:rsidRDefault="00000000" w:rsidRPr="00000000" w14:paraId="000000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numPr>
          <w:ilvl w:val="0"/>
          <w:numId w:val="4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0B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Disposable vapes should only be charged with compatible charging cables and kept away from excessive heat, water, and direct sunlight. Customers should never attempt to open, refill, or repair a disposable vape, as the battery can become hazardous if damaged. Used devices should be disposed of responsibly according to local electronic waste guidelines whenever possible.</w:t>
      </w:r>
    </w:p>
    <w:p w:rsidR="00000000" w:rsidDel="00000000" w:rsidP="00000000" w:rsidRDefault="00000000" w:rsidRPr="00000000" w14:paraId="000000B3">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4">
      <w:pPr>
        <w:numPr>
          <w:ilvl w:val="0"/>
          <w:numId w:val="5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0B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selling a disposable vape, employees should recommend products that improve the customer's experience or provide better value. This may include upgrading to a higher-quality device with better flavor and battery life, purchasing multiple disposables during bundle promotions, adding a charging cable if needed, or enrolling the customer in the loyalty program to save money on future purchases. If it's their first time, sell them a charging cable with the product. If they come in often sell them on a multiple bundle saying something like “you always come in every few days, I'll give you this deal right now for multiple. Push the buy 3 get 1 free deal hard.”</w:t>
      </w:r>
    </w:p>
    <w:p w:rsidR="00000000" w:rsidDel="00000000" w:rsidP="00000000" w:rsidRDefault="00000000" w:rsidRPr="00000000" w14:paraId="000000B6">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numPr>
          <w:ilvl w:val="0"/>
          <w:numId w:val="2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0B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After selecting a disposable vape, employees should recommend complementary products that fit the customer's needs. Common cross-sell opportunities include beverages, mints, gum, chargers, nicotine pouches, additional vape flavors, or current promotional bundle deals. Cross-selling should always feel helpful and natural rather than overly aggressive. Sell chargers with vapes, sell other things too like the ones listed above. </w:t>
      </w:r>
    </w:p>
    <w:p w:rsidR="00000000" w:rsidDel="00000000" w:rsidP="00000000" w:rsidRDefault="00000000" w:rsidRPr="00000000" w14:paraId="000000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Mods -</w:t>
      </w:r>
    </w:p>
    <w:p w:rsidR="00000000" w:rsidDel="00000000" w:rsidP="00000000" w:rsidRDefault="00000000" w:rsidRPr="00000000" w14:paraId="000000BB">
      <w:pPr>
        <w:numPr>
          <w:ilvl w:val="0"/>
          <w:numId w:val="7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Production?</w:t>
      </w:r>
    </w:p>
    <w:p w:rsidR="00000000" w:rsidDel="00000000" w:rsidP="00000000" w:rsidRDefault="00000000" w:rsidRPr="00000000" w14:paraId="000000B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biggest differences between vape devices is the amount of vapor they produce. Larger box mods paired with sub-ohm tanks are designed to generate significantly more vapor than pod systems because they operate at much higher wattages using low-resistance coils. These devices are commonly used by customers who enjoy large clouds, warmer vapor, and stronger flavor production. Smaller pod systems and salt nicotine devices produce much less vapor because they are designed to deliver nicotine efficiently rather than maximize cloud production. When customers ask which device makes the biggest clouds, the answer is almost always a regulated box mod with a sub-ohm coil, high-VG e-liquid, and an open airflow configuration.</w:t>
      </w:r>
    </w:p>
    <w:p w:rsidR="00000000" w:rsidDel="00000000" w:rsidP="00000000" w:rsidRDefault="00000000" w:rsidRPr="00000000" w14:paraId="000000BD">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E">
      <w:pPr>
        <w:numPr>
          <w:ilvl w:val="0"/>
          <w:numId w:val="4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Freebase vs Nicotine Salt Devices?</w:t>
      </w:r>
    </w:p>
    <w:p w:rsidR="00000000" w:rsidDel="00000000" w:rsidP="00000000" w:rsidRDefault="00000000" w:rsidRPr="00000000" w14:paraId="000000B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Choosing the correct device depends largely on the type of e-liquid being used. Freebase nicotine e-liquids are designed for larger sub-ohm devices that operate at higher wattages and lower nicotine strengths, typically between 3 mg and 12 mg. These devices produce large clouds while delivering nicotine gradually over longer sessions. Nicotine salt e-liquids are intended for pod systems and mouth-to-lung devices using higher resistance coils and much lower power. Because nicotine salts are absorbed more efficiently and are commonly sold in strengths between 20 mg and 50 mg, they provide faster nicotine satisfaction with significantly less vapor production. High-strength nicotine salts should never be recommended for sub-ohm devices because they deliver excessive nicotine and create an unpleasant vaping experience.</w:t>
      </w:r>
    </w:p>
    <w:p w:rsidR="00000000" w:rsidDel="00000000" w:rsidP="00000000" w:rsidRDefault="00000000" w:rsidRPr="00000000" w14:paraId="000000C0">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1">
      <w:pPr>
        <w:numPr>
          <w:ilvl w:val="0"/>
          <w:numId w:val="8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w:t>
      </w:r>
    </w:p>
    <w:p w:rsidR="00000000" w:rsidDel="00000000" w:rsidP="00000000" w:rsidRDefault="00000000" w:rsidRPr="00000000" w14:paraId="000000C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 controls the amount of air passing over the coil while the customer inhales. Opening the airflow creates cooler vapor, larger clouds, and an easier draw but slightly reduces flavor concentration. Closing the airflow creates a warmer vape with more concentrated flavor, a tighter draw, and stronger throat hit. Customers who prioritize flavor generally prefer more restricted airflow, while customers interested in cloud production usually prefer a more open airflow setting. Airflow is entirely adjustable on many modern tanks and should be treated as a personal preference rather than a right or wrong setting.</w:t>
      </w:r>
    </w:p>
    <w:p w:rsidR="00000000" w:rsidDel="00000000" w:rsidP="00000000" w:rsidRDefault="00000000" w:rsidRPr="00000000" w14:paraId="000000C3">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numPr>
          <w:ilvl w:val="0"/>
          <w:numId w:val="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SMOK vs GeekVape?</w:t>
      </w:r>
    </w:p>
    <w:p w:rsidR="00000000" w:rsidDel="00000000" w:rsidP="00000000" w:rsidRDefault="00000000" w:rsidRPr="00000000" w14:paraId="000000C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SMOK has traditionally focused on powerful devices with stylish designs, colorful displays, and strong cloud production at competitive prices. GeekVape has built its reputation around durability, reliability, and rugged construction, making devices like the Aegis series extremely popular among customers who work outdoors or want a device that can withstand drops, dust, and water exposure. Both companies produce excellent products, and the recommendation should depend on whether the customer values aesthetics and cloud production or long-term durability and build quality.</w:t>
      </w:r>
    </w:p>
    <w:p w:rsidR="00000000" w:rsidDel="00000000" w:rsidP="00000000" w:rsidRDefault="00000000" w:rsidRPr="00000000" w14:paraId="000000C6">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numPr>
          <w:ilvl w:val="0"/>
          <w:numId w:val="4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 Systems?</w:t>
      </w:r>
    </w:p>
    <w:p w:rsidR="00000000" w:rsidDel="00000000" w:rsidP="00000000" w:rsidRDefault="00000000" w:rsidRPr="00000000" w14:paraId="000000C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Vape devices generally use either removable batteries or integrated rechargeable batteries. Most larger box mods operate using removable 18650 or 21700 batteries, allowing users to carry spares and extend usage throughout the day. Smaller devices typically contain built-in rechargeable batteries that are charged directly using USB-C or Micro-USB. Employees should understand which devices require external batteries, which batteries are compatible, where those batteries are located in the store, and how to safely install and remove them. Customers should also be educated on battery safety, including avoiding damaged battery wraps and using quality chargers.</w:t>
      </w:r>
    </w:p>
    <w:p w:rsidR="00000000" w:rsidDel="00000000" w:rsidP="00000000" w:rsidRDefault="00000000" w:rsidRPr="00000000" w14:paraId="000000C9">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numPr>
          <w:ilvl w:val="0"/>
          <w:numId w:val="7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 Batteries?</w:t>
      </w:r>
    </w:p>
    <w:p w:rsidR="00000000" w:rsidDel="00000000" w:rsidP="00000000" w:rsidRDefault="00000000" w:rsidRPr="00000000" w14:paraId="000000CB">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 batteries are designed specifically for 510-thread cartridges and vary significantly in quality and features. Entry-level stick batteries provide a simple, inexpensive solution for customers who only need basic functionality. Premium batteries often include adjustable voltage, preheat modes, USB-C charging, improved battery life, and higher-quality construction. When recommending a cart battery, employees should focus on long-term reliability rather than simply the lowest price. Customers purchasing higher-quality batteries generally experience better flavor, fewer cartridge clogs, and longer battery life.</w:t>
      </w:r>
    </w:p>
    <w:p w:rsidR="00000000" w:rsidDel="00000000" w:rsidP="00000000" w:rsidRDefault="00000000" w:rsidRPr="00000000" w14:paraId="000000CC">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numPr>
          <w:ilvl w:val="0"/>
          <w:numId w:val="10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Dry Herb, Wax &amp; Cartridge Vaporizers?</w:t>
      </w:r>
    </w:p>
    <w:p w:rsidR="00000000" w:rsidDel="00000000" w:rsidP="00000000" w:rsidRDefault="00000000" w:rsidRPr="00000000" w14:paraId="000000C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the difference between vaporizer types is essential when helping customers. Dry herb vaporizers heat loose flower without combustion, providing a cleaner alternative to traditional smoking. Wax vaporizers and dab pens are specifically designed for concentrates using specialized heating chambers. Cartridge batteries are designed exclusively for pre-filled 510-thread cartridges and cannot be used with loose flowers or concentrates unless specifically designed to do so. Recommending the correct device begins with understanding what material the customer intends to consume.</w:t>
      </w:r>
    </w:p>
    <w:p w:rsidR="00000000" w:rsidDel="00000000" w:rsidP="00000000" w:rsidRDefault="00000000" w:rsidRPr="00000000" w14:paraId="000000CF">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numPr>
          <w:ilvl w:val="0"/>
          <w:numId w:val="7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Recommendations</w:t>
      </w:r>
    </w:p>
    <w:p w:rsidR="00000000" w:rsidDel="00000000" w:rsidP="00000000" w:rsidRDefault="00000000" w:rsidRPr="00000000" w14:paraId="000000D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confidently recommend products based on the customer's experience level and budget. Budget-conscious customers looking for a simple cartridge battery may be best served with an inexpensive stick battery, while customers wanting better flavor, adjustable voltage, and longer battery life should be introduced to premium options. Rather than focusing only on price, recommendations should explain the long-term benefits of durability, charging speed, battery life, and improved vapor quality. Customers are generally more willing to spend slightly more money when they clearly understand the additional value they receive.</w:t>
      </w:r>
    </w:p>
    <w:p w:rsidR="00000000" w:rsidDel="00000000" w:rsidP="00000000" w:rsidRDefault="00000000" w:rsidRPr="00000000" w14:paraId="000000D2">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numPr>
          <w:ilvl w:val="0"/>
          <w:numId w:val="5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Mod?</w:t>
      </w:r>
    </w:p>
    <w:p w:rsidR="00000000" w:rsidDel="00000000" w:rsidP="00000000" w:rsidRDefault="00000000" w:rsidRPr="00000000" w14:paraId="000000D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vape mod, also known as a box mod, is a reusable vaping device designed to deliver more power, customization, and vapor production than a disposable vape. Unlike disposables, mods use replaceable coils, refillable tanks, and either built-in or removable rechargeable batteries. They allow users to adjust settings such as wattage and airflow to customize their vaping experience.</w:t>
      </w:r>
    </w:p>
    <w:p w:rsidR="00000000" w:rsidDel="00000000" w:rsidP="00000000" w:rsidRDefault="00000000" w:rsidRPr="00000000" w14:paraId="000000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numPr>
          <w:ilvl w:val="0"/>
          <w:numId w:val="1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it work?</w:t>
      </w:r>
    </w:p>
    <w:p w:rsidR="00000000" w:rsidDel="00000000" w:rsidP="00000000" w:rsidRDefault="00000000" w:rsidRPr="00000000" w14:paraId="000000D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vape mod uses a rechargeable battery to power a heating element (coil) inside a refillable tank. When the fire button is pressed, the battery sends power to the coil, which heats the e-liquid absorbed in the cotton wick and turns it into vapor. Most mods allow users to adjust the wattage, giving them control over flavor, vapor production, and warmth.</w:t>
      </w:r>
    </w:p>
    <w:p w:rsidR="00000000" w:rsidDel="00000000" w:rsidP="00000000" w:rsidRDefault="00000000" w:rsidRPr="00000000" w14:paraId="000000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numPr>
          <w:ilvl w:val="0"/>
          <w:numId w:val="6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Types of Mods?</w:t>
      </w:r>
    </w:p>
    <w:p w:rsidR="00000000" w:rsidDel="00000000" w:rsidP="00000000" w:rsidRDefault="00000000" w:rsidRPr="00000000" w14:paraId="000000D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understand the major categories of mods so they can quickly recommend the right device based on the customer's experience level and preferences.</w:t>
      </w:r>
    </w:p>
    <w:p w:rsidR="00000000" w:rsidDel="00000000" w:rsidP="00000000" w:rsidRDefault="00000000" w:rsidRPr="00000000" w14:paraId="000000DB">
      <w:pPr>
        <w:numPr>
          <w:ilvl w:val="0"/>
          <w:numId w:val="3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Battery Mods: Easier to use and ideal for beginners because the battery is built into the device and charges via USB-C.</w:t>
      </w:r>
    </w:p>
    <w:p w:rsidR="00000000" w:rsidDel="00000000" w:rsidP="00000000" w:rsidRDefault="00000000" w:rsidRPr="00000000" w14:paraId="000000DC">
      <w:pPr>
        <w:numPr>
          <w:ilvl w:val="0"/>
          <w:numId w:val="3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External Battery Mods: Use removable 18650, 20700, or 21700 batteries, offering longer lifespan and the ability to swap batteries without waiting to recharge.</w:t>
      </w:r>
    </w:p>
    <w:p w:rsidR="00000000" w:rsidDel="00000000" w:rsidP="00000000" w:rsidRDefault="00000000" w:rsidRPr="00000000" w14:paraId="000000DD">
      <w:pPr>
        <w:numPr>
          <w:ilvl w:val="0"/>
          <w:numId w:val="3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Single-Battery Mods: Smaller, lighter, and suitable for moderate users.</w:t>
      </w:r>
    </w:p>
    <w:p w:rsidR="00000000" w:rsidDel="00000000" w:rsidP="00000000" w:rsidRDefault="00000000" w:rsidRPr="00000000" w14:paraId="000000DE">
      <w:pPr>
        <w:numPr>
          <w:ilvl w:val="0"/>
          <w:numId w:val="3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Dual-Battery Mods: More powerful, longer-lasting, and ideal for heavy users who want higher wattage and all-day battery life.</w:t>
      </w:r>
    </w:p>
    <w:p w:rsidR="00000000" w:rsidDel="00000000" w:rsidP="00000000" w:rsidRDefault="00000000" w:rsidRPr="00000000" w14:paraId="000000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helps employees immediately identify what type of device a customer needs before recommending specific brands or models.</w:t>
      </w:r>
    </w:p>
    <w:p w:rsidR="00000000" w:rsidDel="00000000" w:rsidP="00000000" w:rsidRDefault="00000000" w:rsidRPr="00000000" w14:paraId="000000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numPr>
          <w:ilvl w:val="0"/>
          <w:numId w:val="3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w:t>
      </w:r>
    </w:p>
    <w:p w:rsidR="00000000" w:rsidDel="00000000" w:rsidP="00000000" w:rsidRDefault="00000000" w:rsidRPr="00000000" w14:paraId="000000E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vape mods use either a built-in rechargeable battery or removable external batteries such as 18650, 20700, or 21700 cells. Devices with built-in batteries are easier to use, while removable battery mods offer longer lifespan and allow users to swap batteries instead of waiting for the device to charge.</w:t>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numPr>
          <w:ilvl w:val="0"/>
          <w:numId w:val="1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Selection Guide?</w:t>
      </w:r>
    </w:p>
    <w:p w:rsidR="00000000" w:rsidDel="00000000" w:rsidP="00000000" w:rsidRDefault="00000000" w:rsidRPr="00000000" w14:paraId="000000E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Choosing the correct coil is just as important as choosing the correct vape device because the coil determines how much vapor is produced, how strong the flavor is, how long the battery lasts, and what type of nicotine should be used. Employees should always understand what the customer is trying to achieve before recommending a coil. Customers looking for large clouds, warmer vapor, and stronger flavor should generally be recommended sub-ohm mesh coils operating at higher wattages. Customers using nicotine salts or trying to replicate the feeling of smoking cigarettes should be recommended higher-resistance mouth-to-lung coils that prioritize nicotine delivery over cloud production. Installing the wrong coil can significantly reduce the customer's experience and may damage the coil prematurely.</w:t>
      </w:r>
    </w:p>
    <w:p w:rsidR="00000000" w:rsidDel="00000000" w:rsidP="00000000" w:rsidRDefault="00000000" w:rsidRPr="00000000" w14:paraId="000000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numPr>
          <w:ilvl w:val="0"/>
          <w:numId w:val="3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Lifespan &amp; Maintenance?</w:t>
      </w:r>
    </w:p>
    <w:p w:rsidR="00000000" w:rsidDel="00000000" w:rsidP="00000000" w:rsidRDefault="00000000" w:rsidRPr="00000000" w14:paraId="000000E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vape coil eventually wears out because the wick and heating element are constantly exposed to heat and e-liquid. Coil lifespan depends on the type of liquid, wattage, vaping habits, and how well the coil is maintained. Most coils last between one and four weeks before replacement becomes necessary. Customers who vape sweet e-liquids, use high wattages, or chain vape will generally replace coils more frequently. Employees should educate customers to replace their coil whenever they notice burnt flavor, significantly reduced vapor production, muted flavor, darkened cotton, or leaking caused by a worn-out seal.</w:t>
      </w:r>
    </w:p>
    <w:p w:rsidR="00000000" w:rsidDel="00000000" w:rsidP="00000000" w:rsidRDefault="00000000" w:rsidRPr="00000000" w14:paraId="000000E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 new coil should always be primed before first use by saturating the exposed cotton with a few drops of e-liquid and allowing the tank to sit for five to ten minutes after filling. Priming prevents dry hits and dramatically increases coil lifespan.</w:t>
      </w:r>
    </w:p>
    <w:p w:rsidR="00000000" w:rsidDel="00000000" w:rsidP="00000000" w:rsidRDefault="00000000" w:rsidRPr="00000000" w14:paraId="000000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numPr>
          <w:ilvl w:val="0"/>
          <w:numId w:val="8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PG vs VG?</w:t>
      </w:r>
    </w:p>
    <w:p w:rsidR="00000000" w:rsidDel="00000000" w:rsidP="00000000" w:rsidRDefault="00000000" w:rsidRPr="00000000" w14:paraId="000000E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E-liquid consists primarily of Propylene Glycol (PG) and Vegetable Glycerin (VG). Understanding the balance between these ingredients helps employees recommend the correct liquid for different devices.</w:t>
      </w:r>
    </w:p>
    <w:p w:rsidR="00000000" w:rsidDel="00000000" w:rsidP="00000000" w:rsidRDefault="00000000" w:rsidRPr="00000000" w14:paraId="000000E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Propylene Glycol is thinner, carries flavor exceptionally well, produces a stronger throat hit, and is commonly used in nicotine salt liquids and mouth-to-lung devices. Vegetable Glycerin is thicker, smoother, sweeter, and produces significantly larger vapor clouds. High VG liquids are primarily designed for sub-ohm devices operating at higher wattages.</w:t>
      </w:r>
    </w:p>
    <w:p w:rsidR="00000000" w:rsidDel="00000000" w:rsidP="00000000" w:rsidRDefault="00000000" w:rsidRPr="00000000" w14:paraId="000000E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nicotine salt liquids use higher PG ratios to maximize nicotine delivery and flavor, while most freebase sub-ohm liquids use higher VG ratios to maximize cloud production.</w:t>
      </w:r>
    </w:p>
    <w:p w:rsidR="00000000" w:rsidDel="00000000" w:rsidP="00000000" w:rsidRDefault="00000000" w:rsidRPr="00000000" w14:paraId="000000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numPr>
          <w:ilvl w:val="0"/>
          <w:numId w:val="7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Nicotine Strength Guide?</w:t>
      </w:r>
    </w:p>
    <w:p w:rsidR="00000000" w:rsidDel="00000000" w:rsidP="00000000" w:rsidRDefault="00000000" w:rsidRPr="00000000" w14:paraId="000000F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Choosing the correct nicotine strength is one of the most important recommendations employees make. Customers switching from cigarettes often require higher nicotine concentrations initially, while experienced sub-ohm users generally prefer much lower strengths due to the increased vapor production.</w:t>
      </w:r>
    </w:p>
    <w:p w:rsidR="00000000" w:rsidDel="00000000" w:rsidP="00000000" w:rsidRDefault="00000000" w:rsidRPr="00000000" w14:paraId="000000F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general guideline: 0 mg is intended for customers who enjoy vaping without nicotine. 3 mg is recommended for heavy cloud production and experienced sub-ohm users. 6 mg provides slightly stronger nicotine while remaining suitable for many freebase users. 20–35 mg nicotine salts are ideal for light to moderate cigarette smokers. 50 mg nicotine salts are typically recommended for heavier smokers or customers seeking stronger nicotine satisfaction.</w:t>
      </w:r>
    </w:p>
    <w:p w:rsidR="00000000" w:rsidDel="00000000" w:rsidP="00000000" w:rsidRDefault="00000000" w:rsidRPr="00000000" w14:paraId="00000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numPr>
          <w:ilvl w:val="0"/>
          <w:numId w:val="5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Mouth-to-Lung (MTL) vs Direct-to-Lung (DTL)</w:t>
      </w:r>
    </w:p>
    <w:p w:rsidR="00000000" w:rsidDel="00000000" w:rsidP="00000000" w:rsidRDefault="00000000" w:rsidRPr="00000000" w14:paraId="000000F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inhalation styles allows employees to recommend devices that match customer preferences.</w:t>
      </w:r>
    </w:p>
    <w:p w:rsidR="00000000" w:rsidDel="00000000" w:rsidP="00000000" w:rsidRDefault="00000000" w:rsidRPr="00000000" w14:paraId="000000F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Mouth-to-Lung vaping closely resembles smoking a traditional cigarette. Vapor is first drawn into the mouth before being inhaled into the lungs. MTL devices use higher-resistance coils, lower wattages, smaller airflow openings, and nicotine salt e-liquids to create stronger nicotine satisfaction with minimal vapor production.</w:t>
      </w:r>
    </w:p>
    <w:p w:rsidR="00000000" w:rsidDel="00000000" w:rsidP="00000000" w:rsidRDefault="00000000" w:rsidRPr="00000000" w14:paraId="000000F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Direct-to-Lung vaping involves inhaling vapor directly into the lungs without first holding it in the mouth. DTL devices use sub-ohm coils, high wattages, large airflow openings, and lower nicotine strengths to produce significantly larger vapor clouds and smoother inhales.</w:t>
      </w:r>
    </w:p>
    <w:p w:rsidR="00000000" w:rsidDel="00000000" w:rsidP="00000000" w:rsidRDefault="00000000" w:rsidRPr="00000000" w14:paraId="000000F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Neither style is objectively better. The recommendation depends entirely on the customer's preferences and previous smoking or vaping experience.</w:t>
      </w:r>
    </w:p>
    <w:p w:rsidR="00000000" w:rsidDel="00000000" w:rsidP="00000000" w:rsidRDefault="00000000" w:rsidRPr="00000000" w14:paraId="000000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numPr>
          <w:ilvl w:val="0"/>
          <w:numId w:val="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Materials?</w:t>
      </w:r>
    </w:p>
    <w:p w:rsidR="00000000" w:rsidDel="00000000" w:rsidP="00000000" w:rsidRDefault="00000000" w:rsidRPr="00000000" w14:paraId="000000F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While most replacement coils continue to use high-quality organic cotton as the primary wicking material, manufacturers continue developing new technologies to improve performance. Some companies, including Vaporesso, have introduced ceramic-based coils and natural fiber alternatives such as tea fiber. Ceramic coils generally provide greater durability and longer lifespan, while natural fiber materials are designed to improve flavor clarity and environmental sustainability. Although organic cotton remains the industry standard, understanding these newer materials allows employees to better explain premium product options to customers.</w:t>
      </w:r>
    </w:p>
    <w:p w:rsidR="00000000" w:rsidDel="00000000" w:rsidP="00000000" w:rsidRDefault="00000000" w:rsidRPr="00000000" w14:paraId="000000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Building? </w:t>
      </w:r>
    </w:p>
    <w:p w:rsidR="00000000" w:rsidDel="00000000" w:rsidP="00000000" w:rsidRDefault="00000000" w:rsidRPr="00000000" w14:paraId="000000F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Coil building is an advanced form of vaping primarily used by experienced hobbyists who use rebuildable atomizers (RDAs, RTAs, and RDTAs). Instead of purchasing pre-made replacement coils, users build their own coils using resistance wire, cotton, and specialized tools. Coil builders can customize resistance, airflow, vapor production, and flavor to create a personalized vaping experience. Because rebuilding requires knowledge of Ohm's Law, battery safety, and proper installation, it is generally recommended only for experienced users. Most customers today prefer pre-built replacement coils due to their simplicity, safety, and consistent performance.</w:t>
      </w:r>
    </w:p>
    <w:p w:rsidR="00000000" w:rsidDel="00000000" w:rsidP="00000000" w:rsidRDefault="00000000" w:rsidRPr="00000000" w14:paraId="000000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0">
      <w:pPr>
        <w:numPr>
          <w:ilvl w:val="0"/>
          <w:numId w:val="7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Mesh Coils? </w:t>
      </w:r>
    </w:p>
    <w:p w:rsidR="00000000" w:rsidDel="00000000" w:rsidP="00000000" w:rsidRDefault="00000000" w:rsidRPr="00000000" w14:paraId="0000010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modern vape devices now utilize mesh coil technology instead of traditional round wire coils. Rather than using a single coil of wire, mesh coils use a thin metal mesh that dramatically increases the surface area contacting the saturated wick. This allows heat to be distributed much more evenly across the e-liquid, producing smoother flavor, faster heating, better vapor production, and significantly reducing dry spots or burnt hits. Mesh coils have become the industry standard because they provide better flavor consistency, improved coil lifespan, and a more enjoyable overall vaping experience.</w:t>
      </w:r>
    </w:p>
    <w:p w:rsidR="00000000" w:rsidDel="00000000" w:rsidP="00000000" w:rsidRDefault="00000000" w:rsidRPr="00000000" w14:paraId="00000102">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3">
      <w:pPr>
        <w:numPr>
          <w:ilvl w:val="0"/>
          <w:numId w:val="2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Coils?</w:t>
      </w:r>
    </w:p>
    <w:p w:rsidR="00000000" w:rsidDel="00000000" w:rsidP="00000000" w:rsidRDefault="00000000" w:rsidRPr="00000000" w14:paraId="0000010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vape coil has a resistance measured in ohms (Ω), which determines how much electrical resistance the coil provides when the device fires. Coil resistance directly affects vapor production, battery consumption, flavor, heat, and nicotine delivery.</w:t>
      </w:r>
    </w:p>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Sub-ohm coils have a resistance below 1.0Ω, such as 0.15Ω, 0.2Ω, 0.4Ω, or 0.6Ω. These coils allow more power to pass through them, producing significantly larger vapor clouds, warmer vapor, and stronger flavor. Because they operate at higher power, they consume more e-liquid, drain batteries faster, and generally wear out more quickly than higher-resistance coils. Depending on usage, most sub-ohm coils last approximately two to four weeks before needing replacement.</w:t>
      </w:r>
    </w:p>
    <w:p w:rsidR="00000000" w:rsidDel="00000000" w:rsidP="00000000" w:rsidRDefault="00000000" w:rsidRPr="00000000" w14:paraId="000001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Mouth-to-Lung (MTL) coils have a resistance above 1.0Ω and are designed for smaller vapor production with stronger nicotine concentrations such as nicotine salts. MTL devices closely replicate the sensation of smoking a traditional cigarette by producing a tighter draw and a quicker nicotine hit while consuming less battery power and e-liquid.</w:t>
      </w:r>
    </w:p>
    <w:p w:rsidR="00000000" w:rsidDel="00000000" w:rsidP="00000000" w:rsidRDefault="00000000" w:rsidRPr="00000000" w14:paraId="000001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8">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w:t>
      </w:r>
    </w:p>
    <w:p w:rsidR="00000000" w:rsidDel="00000000" w:rsidP="00000000" w:rsidRDefault="00000000" w:rsidRPr="00000000" w14:paraId="0000010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Airflow controls how much air passes through the tank while vaping. Less airflow creates warmer vapor, stronger flavor, and a tighter draw, while more airflow produces cooler vapor, larger clouds, and a smoother inhale. Many tanks allow customers to adjust airflow using a rotating airflow ring.</w:t>
      </w:r>
    </w:p>
    <w:p w:rsidR="00000000" w:rsidDel="00000000" w:rsidP="00000000" w:rsidRDefault="00000000" w:rsidRPr="00000000" w14:paraId="00000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numPr>
          <w:ilvl w:val="0"/>
          <w:numId w:val="9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Wattage?</w:t>
      </w:r>
    </w:p>
    <w:p w:rsidR="00000000" w:rsidDel="00000000" w:rsidP="00000000" w:rsidRDefault="00000000" w:rsidRPr="00000000" w14:paraId="0000010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Wattage determines how much power the mod sends to the coil. Higher wattage produces warmer vapor, larger clouds, and stronger flavor but uses more e-liquid and shortens battery life. Lower wattage provides a cooler vape, longer battery life, and less vapor. Employees should always recommend staying within the wattage range printed on the coil. Every replacement coil includes a manufacturer-recommended wattage range designed to maximize flavor, vapor production, and coil lifespan. Operating below this range generally produces weak vapor and muted flavor, while exceeding the recommended wattage often burns the cotton prematurely and significantly shortens coil life.</w:t>
      </w:r>
    </w:p>
    <w:p w:rsidR="00000000" w:rsidDel="00000000" w:rsidP="00000000" w:rsidRDefault="00000000" w:rsidRPr="00000000" w14:paraId="0000010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always recommend operating within the suggested wattage range unless the customer specifically understands how changing power affects performance.</w:t>
      </w:r>
    </w:p>
    <w:p w:rsidR="00000000" w:rsidDel="00000000" w:rsidP="00000000" w:rsidRDefault="00000000" w:rsidRPr="00000000" w14:paraId="00000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F">
      <w:pPr>
        <w:numPr>
          <w:ilvl w:val="0"/>
          <w:numId w:val="1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Vape Problems?</w:t>
      </w:r>
    </w:p>
    <w:p w:rsidR="00000000" w:rsidDel="00000000" w:rsidP="00000000" w:rsidRDefault="00000000" w:rsidRPr="00000000" w14:paraId="00000110">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understand how to diagnose common vape issues before immediately replacing products. A burnt taste is almost always caused by an old coil, improper priming, excessive wattage, or chain vaping before the wick has sufficient time to reabsorb e-liquid. Leaking commonly results from damaged O-rings, worn coils, overfilled tanks, loose components, or leaving the airflow open while filling. Weak vapor production is usually caused by a dying battery, worn coil, incorrect wattage settings, or low e-liquid levels.Spitting or popping generally occurs when excess e-liquid floods the coil chamber. A device that does not fire may simply be locked, discharged, have poor battery contact, or contain a damaged coil.Understanding these common issues allows employees to solve many customer problems without immediately replacing products.</w:t>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numPr>
          <w:ilvl w:val="0"/>
          <w:numId w:val="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w:t>
      </w:r>
    </w:p>
    <w:p w:rsidR="00000000" w:rsidDel="00000000" w:rsidP="00000000" w:rsidRDefault="00000000" w:rsidRPr="00000000" w14:paraId="0000011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Mods with built-in batteries are charged using a USB-C cable, while removable battery devices require either charging through the device or, preferably, an external battery charger. External chargers are generally recommended because they charge batteries more evenly and help extend battery life.</w:t>
      </w:r>
    </w:p>
    <w:p w:rsidR="00000000" w:rsidDel="00000000" w:rsidP="00000000" w:rsidRDefault="00000000" w:rsidRPr="00000000" w14:paraId="000001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numPr>
          <w:ilvl w:val="0"/>
          <w:numId w:val="7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 Batteries?</w:t>
      </w:r>
    </w:p>
    <w:p w:rsidR="00000000" w:rsidDel="00000000" w:rsidP="00000000" w:rsidRDefault="00000000" w:rsidRPr="00000000" w14:paraId="0000011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 batteries are designed specifically for 510-thread cartridges and are one of the most commonly purchased accessories in the store. Basic stick batteries offer inexpensive, reliable performance for customers looking for simplicity. Premium batteries introduce adjustable voltage, preheat functions, USB-C charging, stronger battery capacity, improved durability, and significantly better flavor preservation.</w:t>
      </w:r>
    </w:p>
    <w:p w:rsidR="00000000" w:rsidDel="00000000" w:rsidP="00000000" w:rsidRDefault="00000000" w:rsidRPr="00000000" w14:paraId="0000011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Customers primarily concerned with price can confidently purchase a basic battery. Customers purchasing expensive live resin or live rosin cartridges should generally be encouraged to purchase a higher-quality battery because lower temperatures preserve terpenes, improve flavor, and reduce the risk of burning valuable concentrates.</w:t>
      </w:r>
    </w:p>
    <w:p w:rsidR="00000000" w:rsidDel="00000000" w:rsidP="00000000" w:rsidRDefault="00000000" w:rsidRPr="00000000" w14:paraId="000001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numPr>
          <w:ilvl w:val="0"/>
          <w:numId w:val="1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 Cart Batteries?</w:t>
      </w:r>
    </w:p>
    <w:p w:rsidR="00000000" w:rsidDel="00000000" w:rsidP="00000000" w:rsidRDefault="00000000" w:rsidRPr="00000000" w14:paraId="0000011A">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Customers naturally compare batteries based on price alone, making education extremely important. Rather than simply recommending the cheapest option, employees should explain the practical advantages of premium batteries.</w:t>
      </w:r>
    </w:p>
    <w:p w:rsidR="00000000" w:rsidDel="00000000" w:rsidP="00000000" w:rsidRDefault="00000000" w:rsidRPr="00000000" w14:paraId="0000011B">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w:t>
      </w:r>
    </w:p>
    <w:p w:rsidR="00000000" w:rsidDel="00000000" w:rsidP="00000000" w:rsidRDefault="00000000" w:rsidRPr="00000000" w14:paraId="0000011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basic battery works perfectly fine, but this one gives you adjustable voltage so your cartridge lasts longer and tastes much smoother."</w:t>
      </w:r>
    </w:p>
    <w:p w:rsidR="00000000" w:rsidDel="00000000" w:rsidP="00000000" w:rsidRDefault="00000000" w:rsidRPr="00000000" w14:paraId="0000011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one charges much faster, has a stronger battery, and is much more durable if you use carts regularly."</w:t>
      </w:r>
    </w:p>
    <w:p w:rsidR="00000000" w:rsidDel="00000000" w:rsidP="00000000" w:rsidRDefault="00000000" w:rsidRPr="00000000" w14:paraId="0000011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 lot of our regular customers eventually upgrade to this one because it preserves flavor much better."</w:t>
      </w:r>
    </w:p>
    <w:p w:rsidR="00000000" w:rsidDel="00000000" w:rsidP="00000000" w:rsidRDefault="00000000" w:rsidRPr="00000000" w14:paraId="0000011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objective is to explain value rather than pressure the customer into spending more.</w:t>
      </w:r>
    </w:p>
    <w:p w:rsidR="00000000" w:rsidDel="00000000" w:rsidP="00000000" w:rsidRDefault="00000000" w:rsidRPr="00000000" w14:paraId="000001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1">
      <w:pPr>
        <w:numPr>
          <w:ilvl w:val="0"/>
          <w:numId w:val="9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Premium Vaporizer Brands?</w:t>
      </w:r>
    </w:p>
    <w:p w:rsidR="00000000" w:rsidDel="00000000" w:rsidP="00000000" w:rsidRDefault="00000000" w:rsidRPr="00000000" w14:paraId="0000012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Certain manufacturers consistently produce premium devices recognized throughout the vaping industry for quality, reliability, and innovation.</w:t>
      </w:r>
    </w:p>
    <w:p w:rsidR="00000000" w:rsidDel="00000000" w:rsidP="00000000" w:rsidRDefault="00000000" w:rsidRPr="00000000" w14:paraId="00000123">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GeekVape is known for rugged, durable devices built for long-term reliability.</w:t>
      </w:r>
    </w:p>
    <w:p w:rsidR="00000000" w:rsidDel="00000000" w:rsidP="00000000" w:rsidRDefault="00000000" w:rsidRPr="00000000" w14:paraId="00000124">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Vaporesso focuses heavily on flavor quality, advanced chipset technology, and premium coil systems.</w:t>
      </w:r>
    </w:p>
    <w:p w:rsidR="00000000" w:rsidDel="00000000" w:rsidP="00000000" w:rsidRDefault="00000000" w:rsidRPr="00000000" w14:paraId="0000012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SMOK offers stylish devices with excellent cloud production and a wide range of beginner and advanced options.</w:t>
      </w:r>
    </w:p>
    <w:p w:rsidR="00000000" w:rsidDel="00000000" w:rsidP="00000000" w:rsidRDefault="00000000" w:rsidRPr="00000000" w14:paraId="0000012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PAX remains one of the industry's leading dry herb vaporizer manufacturers, emphasizing portability and premium construction.</w:t>
      </w:r>
    </w:p>
    <w:p w:rsidR="00000000" w:rsidDel="00000000" w:rsidP="00000000" w:rsidRDefault="00000000" w:rsidRPr="00000000" w14:paraId="0000012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Puffco has become the industry standard for concentrate vaporizers through products like the Peak and Proxy, providing exceptional concentrate experiences for experienced users.</w:t>
      </w:r>
    </w:p>
    <w:p w:rsidR="00000000" w:rsidDel="00000000" w:rsidP="00000000" w:rsidRDefault="00000000" w:rsidRPr="00000000" w14:paraId="0000012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understand why these brands command higher prices so customers recognize the additional value they provide.</w:t>
      </w:r>
    </w:p>
    <w:p w:rsidR="00000000" w:rsidDel="00000000" w:rsidP="00000000" w:rsidRDefault="00000000" w:rsidRPr="00000000" w14:paraId="000001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A">
      <w:pPr>
        <w:numPr>
          <w:ilvl w:val="0"/>
          <w:numId w:val="3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Screen?</w:t>
      </w:r>
    </w:p>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mods feature a display screen that shows important information such as battery percentage, wattage, coil resistance (ohms), voltage, and puff count. Premium devices may also include temperature control, lock functions, and additional customization settings.</w:t>
      </w:r>
    </w:p>
    <w:p w:rsidR="00000000" w:rsidDel="00000000" w:rsidP="00000000" w:rsidRDefault="00000000" w:rsidRPr="00000000" w14:paraId="000001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D">
      <w:pPr>
        <w:numPr>
          <w:ilvl w:val="0"/>
          <w:numId w:val="9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Lifespan?</w:t>
      </w:r>
    </w:p>
    <w:p w:rsidR="00000000" w:rsidDel="00000000" w:rsidP="00000000" w:rsidRDefault="00000000" w:rsidRPr="00000000" w14:paraId="0000012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Unlike disposable vapes, mods are designed for long-term use and can last several years with proper care. The batteries, coils, and tanks require periodic replacement, but the mod itself is built to be reused. Regular cleaning and proper maintenance help maximize its lifespan.</w:t>
      </w:r>
    </w:p>
    <w:p w:rsidR="00000000" w:rsidDel="00000000" w:rsidP="00000000" w:rsidRDefault="00000000" w:rsidRPr="00000000" w14:paraId="000001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0">
      <w:pPr>
        <w:numPr>
          <w:ilvl w:val="0"/>
          <w:numId w:val="6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13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beginners, recommend simple starter kits with built-in batteries, easy top-fill tanks, and automatic safety protections. These devices require less maintenance while still providing significantly better performance than disposable vapes.</w:t>
      </w:r>
    </w:p>
    <w:p w:rsidR="00000000" w:rsidDel="00000000" w:rsidP="00000000" w:rsidRDefault="00000000" w:rsidRPr="00000000" w14:paraId="000001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3">
      <w:pPr>
        <w:numPr>
          <w:ilvl w:val="0"/>
          <w:numId w:val="6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Heavy User Recommendations?</w:t>
      </w:r>
    </w:p>
    <w:p w:rsidR="00000000" w:rsidDel="00000000" w:rsidP="00000000" w:rsidRDefault="00000000" w:rsidRPr="00000000" w14:paraId="0000013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Heavy users generally benefit from dual-battery mods or high-capacity single-battery devices paired with mesh coil tanks. These setups provide longer battery life, greater vapor production, and more consistent performance throughout the day.</w:t>
      </w:r>
    </w:p>
    <w:p w:rsidR="00000000" w:rsidDel="00000000" w:rsidP="00000000" w:rsidRDefault="00000000" w:rsidRPr="00000000" w14:paraId="000001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6">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13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Each manufacturer focuses on different strengths. Smok is known for high vapor production and a wide variety of devices, Geek Vape is recognized for durability and leak-resistant designs, Voopoo is popular for fast-firing chipsets and excellent flavor, while Lost Vape is considered a premium brand known for build quality and advanced technology. Employees should understand the strengths of each brand carried in the store.</w:t>
      </w:r>
    </w:p>
    <w:p w:rsidR="00000000" w:rsidDel="00000000" w:rsidP="00000000" w:rsidRDefault="00000000" w:rsidRPr="00000000" w14:paraId="000001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9">
      <w:pPr>
        <w:numPr>
          <w:ilvl w:val="0"/>
          <w:numId w:val="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Mods are generally available in budget, mid-range, and premium categories. Budget devices are ideal for new users, mid-range devices offer the best balance of performance and value, while premium mods provide superior build quality, advanced chipsets, longer lifespan, and additional customization features.</w:t>
      </w:r>
    </w:p>
    <w:p w:rsidR="00000000" w:rsidDel="00000000" w:rsidP="00000000" w:rsidRDefault="00000000" w:rsidRPr="00000000" w14:paraId="000001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C">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be prepared to answer questions about battery life, coil replacement, wattage settings, charging time, leaking tanks, compatible coils, and which mod best fits the customer's experience level. Understanding these topics helps build trust and confidence during the sale.</w:t>
      </w:r>
    </w:p>
    <w:p w:rsidR="00000000" w:rsidDel="00000000" w:rsidP="00000000" w:rsidRDefault="00000000" w:rsidRPr="00000000" w14:paraId="000001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F">
      <w:pPr>
        <w:numPr>
          <w:ilvl w:val="0"/>
          <w:numId w:val="8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14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If a mod is not firing, first check that the battery is charged, the device is turned on, and the coil is properly installed. Leaking is often caused by worn seals, overfilling the tank, or damaged coils. Burnt flavor usually indicates the coil needs replacing or was not properly primed before use.</w:t>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14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use authentic batteries, avoid carrying loose batteries with metal objects, and never use damaged battery wraps. The correct coil should always be used within its recommended wattage range to prevent overheating or premature coil failure. Proper battery handling is one of the most important safety practices for mod users.</w:t>
      </w:r>
    </w:p>
    <w:p w:rsidR="00000000" w:rsidDel="00000000" w:rsidP="00000000" w:rsidRDefault="00000000" w:rsidRPr="00000000" w14:paraId="000001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5">
      <w:pPr>
        <w:numPr>
          <w:ilvl w:val="0"/>
          <w:numId w:val="4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14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a mod, employees should recommend additional coils, extra bottles of e-liquid, replacement glass, an external battery charger, spare batteries for removable battery devices, and a protective carrying case if available. These products improve the customer's experience and reduce future inconvenience.</w:t>
      </w:r>
    </w:p>
    <w:p w:rsidR="00000000" w:rsidDel="00000000" w:rsidP="00000000" w:rsidRDefault="00000000" w:rsidRPr="00000000" w14:paraId="000001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8">
      <w:pPr>
        <w:numPr>
          <w:ilvl w:val="0"/>
          <w:numId w:val="7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14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Mods naturally pair with several additional products, including premium e-liquids, replacement coils, batteries, chargers, drip tips, carrying cases, and cleaning supplies. Employees should also encourage customers to join the loyalty program so they can save money on future coil and e-liquid purchases. Sell Juices and other accessories, coils and all of that. </w:t>
      </w:r>
    </w:p>
    <w:p w:rsidR="00000000" w:rsidDel="00000000" w:rsidP="00000000" w:rsidRDefault="00000000" w:rsidRPr="00000000" w14:paraId="0000014A">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C">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Coils - </w:t>
      </w:r>
    </w:p>
    <w:p w:rsidR="00000000" w:rsidDel="00000000" w:rsidP="00000000" w:rsidRDefault="00000000" w:rsidRPr="00000000" w14:paraId="0000014D">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Coil?</w:t>
      </w:r>
    </w:p>
    <w:p w:rsidR="00000000" w:rsidDel="00000000" w:rsidP="00000000" w:rsidRDefault="00000000" w:rsidRPr="00000000" w14:paraId="0000014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vape coil is the heating element inside a vape tank or pod that vaporizes e-liquid. It consists of a metal heating element wrapped around or combined with an absorbent cotton wick. When the device is activated, the coil heats the saturated cotton, turning the e-liquid into vapor. Coils are consumable parts and must be replaced regularly as they wear out over time.</w:t>
      </w:r>
    </w:p>
    <w:p w:rsidR="00000000" w:rsidDel="00000000" w:rsidP="00000000" w:rsidRDefault="00000000" w:rsidRPr="00000000" w14:paraId="000001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0">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it Work?</w:t>
      </w:r>
    </w:p>
    <w:p w:rsidR="00000000" w:rsidDel="00000000" w:rsidP="00000000" w:rsidRDefault="00000000" w:rsidRPr="00000000" w14:paraId="0000015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the user presses the fire button or inhales, the battery sends power to the coil. The metal heating element quickly heats the cotton that has absorbed e-liquid, converting the liquid into vapor. Fresh e-liquid continually saturates the cotton through small juice ports, keeping the coil supplied while vaping.</w:t>
      </w:r>
    </w:p>
    <w:p w:rsidR="00000000" w:rsidDel="00000000" w:rsidP="00000000" w:rsidRDefault="00000000" w:rsidRPr="00000000" w14:paraId="000001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Construction?</w:t>
      </w:r>
    </w:p>
    <w:p w:rsidR="00000000" w:rsidDel="00000000" w:rsidP="00000000" w:rsidRDefault="00000000" w:rsidRPr="00000000" w14:paraId="0000015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modern coils consist of three main components: the heating element, the cotton wick, and the outer metal housing. The heating element is typically made from mesh or wire, while the cotton absorbs and delivers e-liquid to the heating element. The metal housing keeps everything securely in place and allows the coil to fit properly inside the tank.</w:t>
      </w:r>
    </w:p>
    <w:p w:rsidR="00000000" w:rsidDel="00000000" w:rsidP="00000000" w:rsidRDefault="00000000" w:rsidRPr="00000000" w14:paraId="00000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Mesh Coils?</w:t>
      </w:r>
    </w:p>
    <w:p w:rsidR="00000000" w:rsidDel="00000000" w:rsidP="00000000" w:rsidRDefault="00000000" w:rsidRPr="00000000" w14:paraId="0000015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Mesh coils use a thin sheet of perforated metal instead of a traditional wire coil. Because the mesh has a much larger surface area, it heats more evenly and contacts more e-liquid at once. This results in better flavor, larger vapor production, faster heating, and longer coil life. Most modern vape devices now use mesh coils because they outperform traditional wire coils in nearly every category.</w:t>
      </w:r>
    </w:p>
    <w:p w:rsidR="00000000" w:rsidDel="00000000" w:rsidP="00000000" w:rsidRDefault="00000000" w:rsidRPr="00000000" w14:paraId="000001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9">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Coils?</w:t>
      </w:r>
    </w:p>
    <w:p w:rsidR="00000000" w:rsidDel="00000000" w:rsidP="00000000" w:rsidRDefault="00000000" w:rsidRPr="00000000" w14:paraId="0000015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Traditional wire coils use a single strand of resistance wire wrapped into a spiral. While they are less common today, they are still found in some devices. Wire coils generally produce less vapor and flavor than mesh coils but may consume less e-liquid and are often less expensive.</w:t>
      </w:r>
    </w:p>
    <w:p w:rsidR="00000000" w:rsidDel="00000000" w:rsidP="00000000" w:rsidRDefault="00000000" w:rsidRPr="00000000" w14:paraId="000001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C">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Coil Resistance?</w:t>
      </w:r>
    </w:p>
    <w:p w:rsidR="00000000" w:rsidDel="00000000" w:rsidP="00000000" w:rsidRDefault="00000000" w:rsidRPr="00000000" w14:paraId="0000015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Coil resistance, measured in ohms (Ω), determines how much power the coil requires and how it performs. Lower resistance coils produce more vapor, larger clouds, and warmer hits but consume more battery power and e-liquid. Higher resistance coils require less power, produce cooler vapor, conserve battery life, and are commonly used for mouth-to-lung (MTL) vaping.</w:t>
      </w:r>
    </w:p>
    <w:p w:rsidR="00000000" w:rsidDel="00000000" w:rsidP="00000000" w:rsidRDefault="00000000" w:rsidRPr="00000000" w14:paraId="000001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F">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Mouth-To-Lung (MTL) Coils?</w:t>
      </w:r>
    </w:p>
    <w:p w:rsidR="00000000" w:rsidDel="00000000" w:rsidP="00000000" w:rsidRDefault="00000000" w:rsidRPr="00000000" w14:paraId="00000160">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MTL coils are high-resistance coils designed to mimic the draw of a traditional cigarette. They produce smaller clouds, stronger throat hits, and use less e-liquid. These coils are ideal for former smokers and customers using high-strength nicotine salt e-liquids.</w:t>
      </w:r>
    </w:p>
    <w:p w:rsidR="00000000" w:rsidDel="00000000" w:rsidP="00000000" w:rsidRDefault="00000000" w:rsidRPr="00000000" w14:paraId="00000161">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2">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Direct-To-Lung (DTL) Coils?</w:t>
      </w:r>
    </w:p>
    <w:p w:rsidR="00000000" w:rsidDel="00000000" w:rsidP="00000000" w:rsidRDefault="00000000" w:rsidRPr="00000000" w14:paraId="0000016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DTL coils are low-resistance coils designed to produce large clouds and maximum vapor. They require higher wattages and are typically used with lower nicotine freebase e-liquids. These coils are popular among experienced users who prioritize cloud production and flavor.</w:t>
      </w:r>
    </w:p>
    <w:p w:rsidR="00000000" w:rsidDel="00000000" w:rsidP="00000000" w:rsidRDefault="00000000" w:rsidRPr="00000000" w14:paraId="000001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5">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Wattage Range?</w:t>
      </w:r>
    </w:p>
    <w:p w:rsidR="00000000" w:rsidDel="00000000" w:rsidP="00000000" w:rsidRDefault="00000000" w:rsidRPr="00000000" w14:paraId="0000016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coil is designed to operate within a specific wattage range printed directly on the coil. Staying within this recommended range ensures the best flavor, vapor production, and coil lifespan. Using wattages that are too high can burn the cotton, while wattages that are too low may result in weak flavor and poor vapor production.</w:t>
      </w:r>
    </w:p>
    <w:p w:rsidR="00000000" w:rsidDel="00000000" w:rsidP="00000000" w:rsidRDefault="00000000" w:rsidRPr="00000000" w14:paraId="000001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8">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Priming A Coil?</w:t>
      </w:r>
    </w:p>
    <w:p w:rsidR="00000000" w:rsidDel="00000000" w:rsidP="00000000" w:rsidRDefault="00000000" w:rsidRPr="00000000" w14:paraId="0000016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Before using a new coil, it should always be primed by saturating the cotton with e-liquid and allowing it to sit in a filled tank for approximately 5–10 minutes. Priming helps prevent the cotton from burning during the first use and significantly extends the life of the coil.</w:t>
      </w:r>
    </w:p>
    <w:p w:rsidR="00000000" w:rsidDel="00000000" w:rsidP="00000000" w:rsidRDefault="00000000" w:rsidRPr="00000000" w14:paraId="000001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B">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Lifespan?</w:t>
      </w:r>
    </w:p>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coils last between one and three weeks, depending on the customer's vaping habits, the sweetness of the e-liquid, wattage settings, and frequency of use. Heavy users or those using very sweet e-liquids may need to replace coils more frequently.</w:t>
      </w:r>
    </w:p>
    <w:p w:rsidR="00000000" w:rsidDel="00000000" w:rsidP="00000000" w:rsidRDefault="00000000" w:rsidRPr="00000000" w14:paraId="00000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Signs a Coil Needs Replacing?</w:t>
      </w:r>
    </w:p>
    <w:p w:rsidR="00000000" w:rsidDel="00000000" w:rsidP="00000000" w:rsidRDefault="00000000" w:rsidRPr="00000000" w14:paraId="0000016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Common signs of a worn-out coil include a burnt taste, reduced flavor, weaker vapor production, darkened e-liquid, gurgling sounds, leaking, or difficulty drawing from the device. Continuing to use a worn coil will result in poor performance and an unpleasant vaping experience.</w:t>
      </w:r>
    </w:p>
    <w:p w:rsidR="00000000" w:rsidDel="00000000" w:rsidP="00000000" w:rsidRDefault="00000000" w:rsidRPr="00000000" w14:paraId="000001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1">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17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be prepared to answer questions about how often coils should be replaced, how to prevent burnt coils, which coil produces the biggest clouds, which coil delivers the best flavor, and which coil is compatible with the customer's specific vape device.</w:t>
      </w:r>
    </w:p>
    <w:p w:rsidR="00000000" w:rsidDel="00000000" w:rsidP="00000000" w:rsidRDefault="00000000" w:rsidRPr="00000000" w14:paraId="000001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4">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17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If a customer experiences a burnt taste, the coil likely needs replacement or was not properly primed. Leaking may be caused by worn seals, an improperly installed coil, or excessive condensation. Poor vapor production can result from using the wrong wattage, a worn-out coil, or insufficient battery power.</w:t>
      </w:r>
    </w:p>
    <w:p w:rsidR="00000000" w:rsidDel="00000000" w:rsidP="00000000" w:rsidRDefault="00000000" w:rsidRPr="00000000" w14:paraId="000001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17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install coils correctly and operate them within the manufacturer's recommended wattage range. A new coil should always be primed before use to prevent burning the cotton. If a coil shows signs of physical damage or produces an unusual taste immediately after installation, it should be replaced.</w:t>
      </w:r>
    </w:p>
    <w:p w:rsidR="00000000" w:rsidDel="00000000" w:rsidP="00000000" w:rsidRDefault="00000000" w:rsidRPr="00000000" w14:paraId="000001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17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Whenever a customer purchases a coil, employees should recommend buying multiple replacement coils since they are consumable items. Additional recommendations include premium e-liquids, replacement glass, cleaning supplies, and extra coils to reduce the need for frequent return trips.</w:t>
      </w:r>
    </w:p>
    <w:p w:rsidR="00000000" w:rsidDel="00000000" w:rsidP="00000000" w:rsidRDefault="00000000" w:rsidRPr="00000000" w14:paraId="000001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D">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17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Coils naturally pair with e-liquids, replacement tanks, spare glass, battery chargers, vape batteries, and cleaning products. Employees should also encourage customers to join the loyalty program so they can save money on future coil and e-liquid purchases.</w:t>
      </w:r>
    </w:p>
    <w:p w:rsidR="00000000" w:rsidDel="00000000" w:rsidP="00000000" w:rsidRDefault="00000000" w:rsidRPr="00000000" w14:paraId="000001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18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know which coils fit each vape device sold in the store, the recommended wattage range for every coil, whether it is designed for MTL or DTL vaping, and the key performance differences between the available options. Being able to quickly identify the correct replacement coil for a customer's device is one of the most valuable product knowledge skills in a vape shop.</w:t>
      </w:r>
    </w:p>
    <w:p w:rsidR="00000000" w:rsidDel="00000000" w:rsidP="00000000" w:rsidRDefault="00000000" w:rsidRPr="00000000" w14:paraId="00000182">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E-Juices and E-Liquids - </w:t>
      </w:r>
    </w:p>
    <w:p w:rsidR="00000000" w:rsidDel="00000000" w:rsidP="00000000" w:rsidRDefault="00000000" w:rsidRPr="00000000" w14:paraId="00000183">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E-Liquid?</w:t>
      </w:r>
    </w:p>
    <w:p w:rsidR="00000000" w:rsidDel="00000000" w:rsidP="00000000" w:rsidRDefault="00000000" w:rsidRPr="00000000" w14:paraId="0000018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E-liquid, also known as vape juice or e-juice, is the liquid used in refillable vape devices and mods to produce vapor. It is made from a blend of propylene glycol (PG), vegetable glycerin (VG), flavorings, and may or may not contain nicotine. E-liquid is available in many nicotine strengths, flavor profiles, and PG/VG ratios to suit different vaping styles.</w:t>
      </w:r>
    </w:p>
    <w:p w:rsidR="00000000" w:rsidDel="00000000" w:rsidP="00000000" w:rsidRDefault="00000000" w:rsidRPr="00000000" w14:paraId="000001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E-Liquid Made Of?</w:t>
      </w:r>
    </w:p>
    <w:p w:rsidR="00000000" w:rsidDel="00000000" w:rsidP="00000000" w:rsidRDefault="00000000" w:rsidRPr="00000000" w14:paraId="0000018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e-liquids contain four primary ingredients: propylene glycol (PG), vegetable glycerin (VG), food-grade flavorings, and nicotine if included. PG carries flavor and provides throat hit, while VG produces vapor and creates a smoother inhale. The balance between these ingredients affects how the vape performs. </w:t>
      </w:r>
    </w:p>
    <w:p w:rsidR="00000000" w:rsidDel="00000000" w:rsidP="00000000" w:rsidRDefault="00000000" w:rsidRPr="00000000" w14:paraId="000001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9">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Propylene Glycol (PG)?</w:t>
      </w:r>
    </w:p>
    <w:p w:rsidR="00000000" w:rsidDel="00000000" w:rsidP="00000000" w:rsidRDefault="00000000" w:rsidRPr="00000000" w14:paraId="0000018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Propylene glycol is a thin, flavorless liquid that carries flavor efficiently and creates a stronger throat hit. Higher PG liquids produce less vapor but deliver more noticeable flavor and are commonly used in mouth-to-lung (MTL) devices and nicotine salt e-liquids.</w:t>
      </w:r>
    </w:p>
    <w:p w:rsidR="00000000" w:rsidDel="00000000" w:rsidP="00000000" w:rsidRDefault="00000000" w:rsidRPr="00000000" w14:paraId="000001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Vegetable Glycerin (VG)?</w:t>
      </w:r>
    </w:p>
    <w:p w:rsidR="00000000" w:rsidDel="00000000" w:rsidP="00000000" w:rsidRDefault="00000000" w:rsidRPr="00000000" w14:paraId="0000018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Vegetable glycerin is a thicker liquid responsible for producing dense vapor clouds and a smoother inhale. High VG e-liquids are commonly used in sub-ohm tanks and higher-powered vape mods because they produce larger clouds while reducing throat irritation.</w:t>
      </w:r>
    </w:p>
    <w:p w:rsidR="00000000" w:rsidDel="00000000" w:rsidP="00000000" w:rsidRDefault="00000000" w:rsidRPr="00000000" w14:paraId="000001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F">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PG/VG Ratios?</w:t>
      </w:r>
    </w:p>
    <w:p w:rsidR="00000000" w:rsidDel="00000000" w:rsidP="00000000" w:rsidRDefault="00000000" w:rsidRPr="00000000" w14:paraId="0000019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PG/VG ratio determines how an e-liquid performs. A 50/50 blend provides balanced flavor and vapor and is ideal for pod systems and nicotine salts. Higher VG blends, such as 70/30 VG/PG, produce larger clouds and smoother hits, making them best suited for sub-ohm tanks and high-powered mods.</w:t>
      </w:r>
    </w:p>
    <w:p w:rsidR="00000000" w:rsidDel="00000000" w:rsidP="00000000" w:rsidRDefault="00000000" w:rsidRPr="00000000" w14:paraId="000001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2">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Freebase Nicotine?</w:t>
      </w:r>
    </w:p>
    <w:p w:rsidR="00000000" w:rsidDel="00000000" w:rsidP="00000000" w:rsidRDefault="00000000" w:rsidRPr="00000000" w14:paraId="0000019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Freebase nicotine is the traditional form of nicotine used in e-liquids. It produces a stronger throat hit at higher nicotine strengths and is commonly available in strengths ranging from 0 mg to 18 mg. Freebase nicotine is typically used in sub-ohm devices at lower nicotine strengths because larger vapor production delivers more nicotine with each puff.</w:t>
      </w:r>
    </w:p>
    <w:p w:rsidR="00000000" w:rsidDel="00000000" w:rsidP="00000000" w:rsidRDefault="00000000" w:rsidRPr="00000000" w14:paraId="000001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5">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Nicotine Salts?</w:t>
      </w:r>
    </w:p>
    <w:p w:rsidR="00000000" w:rsidDel="00000000" w:rsidP="00000000" w:rsidRDefault="00000000" w:rsidRPr="00000000" w14:paraId="0000019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Nicotine salts are the most common type of e-liquid used in disposable vapes and pod systems. Traditional e-liquid uses freebase nicotine, which has a higher alkalinity and creates a stronger throat hit, especially at higher nicotine strengths. Many users find freebase nicotine harsh when using higher concentrations. Nicotine salts solve this problem by combining nicotine with benzoic acid, allowing much higher nicotine strengths to be inhaled smoothly without creating excessive throat irritation. This allows customers to receive stronger nicotine satisfaction while maintaining better flavor and a much smoother mouth-to-lung (MTL) experience. Nicotine salts are ideal for disposable vapes and pod systems because they closely replicate the nicotine delivery of traditional cigarettes without requiring large vapor production.</w:t>
      </w:r>
    </w:p>
    <w:p w:rsidR="00000000" w:rsidDel="00000000" w:rsidP="00000000" w:rsidRDefault="00000000" w:rsidRPr="00000000" w14:paraId="00000197">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8">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Nicotine Strength?</w:t>
      </w:r>
    </w:p>
    <w:p w:rsidR="00000000" w:rsidDel="00000000" w:rsidP="00000000" w:rsidRDefault="00000000" w:rsidRPr="00000000" w14:paraId="0000019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Nicotine strength is measured in milligrams per milliliter (mg/mL). Lower strengths such as 3 mg and 6 mg are commonly used in sub-ohm devices, while higher strengths like 25 mg or 50 mg nicotine salts are intended for pod systems and customers seeking stronger nicotine satisfaction.</w:t>
      </w:r>
    </w:p>
    <w:p w:rsidR="00000000" w:rsidDel="00000000" w:rsidP="00000000" w:rsidRDefault="00000000" w:rsidRPr="00000000" w14:paraId="0000019A">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Flavor Categories?</w:t>
      </w:r>
    </w:p>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E-liquids are available in a wide variety of flavor profiles, including fruit, menthol, tobacco, dessert, candy, beverage, and mixed flavors. Employees should familiarize themselves with the most popular flavors carried by the store and be able to recommend alternatives if a specific flavor is unavailable.</w:t>
      </w:r>
    </w:p>
    <w:p w:rsidR="00000000" w:rsidDel="00000000" w:rsidP="00000000" w:rsidRDefault="00000000" w:rsidRPr="00000000" w14:paraId="0000019C">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Bottle Sizes?</w:t>
      </w:r>
    </w:p>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e-liquids are sold in bottles ranging from 30 mL to 120 mL. Smaller bottles allow customers to try new flavors, while larger bottles generally offer better value for customers who regularly use the same e-liquid.</w:t>
      </w:r>
    </w:p>
    <w:p w:rsidR="00000000" w:rsidDel="00000000" w:rsidP="00000000" w:rsidRDefault="00000000" w:rsidRPr="00000000" w14:paraId="0000019E">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Shelf Life?</w:t>
      </w:r>
    </w:p>
    <w:p w:rsidR="00000000" w:rsidDel="00000000" w:rsidP="00000000" w:rsidRDefault="00000000" w:rsidRPr="00000000" w14:paraId="0000019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stored in a cool, dry place away from direct sunlight, most unopened e-liquids maintain their quality for one to two years. Over time, nicotine may darken and flavors may become less vibrant, but proper storage helps preserve performance.</w:t>
      </w:r>
    </w:p>
    <w:p w:rsidR="00000000" w:rsidDel="00000000" w:rsidP="00000000" w:rsidRDefault="00000000" w:rsidRPr="00000000" w14:paraId="000001A0">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1A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beginners, recommend simple flavors in nicotine strengths appropriate for their current smoking habits and ensure the e-liquid matches their device. Nicotine salt e-liquids pair best with pod systems, while freebase nicotine works best in vape mods and sub-ohm tanks.</w:t>
      </w:r>
    </w:p>
    <w:p w:rsidR="00000000" w:rsidDel="00000000" w:rsidP="00000000" w:rsidRDefault="00000000" w:rsidRPr="00000000" w14:paraId="000001A2">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Heavy User Recommendations?</w:t>
      </w:r>
    </w:p>
    <w:p w:rsidR="00000000" w:rsidDel="00000000" w:rsidP="00000000" w:rsidRDefault="00000000" w:rsidRPr="00000000" w14:paraId="000001A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Heavy users often prefer larger bottles, lower nicotine strengths in sub-ohm devices, or higher-strength nicotine salts in pod systems depending on their preferred vaping style. Employees should focus on matching the nicotine level and PG/VG ratio to the customer's device.</w:t>
      </w:r>
    </w:p>
    <w:p w:rsidR="00000000" w:rsidDel="00000000" w:rsidP="00000000" w:rsidRDefault="00000000" w:rsidRPr="00000000" w14:paraId="000001A4">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1A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Each e-liquid manufacturer offers different strengths in flavor quality, consistency, ingredient quality, and variety. Employees should learn the characteristics of each brand carried in the store so they can confidently recommend products based on the customer's flavor preferences and budget.</w:t>
      </w:r>
    </w:p>
    <w:p w:rsidR="00000000" w:rsidDel="00000000" w:rsidP="00000000" w:rsidRDefault="00000000" w:rsidRPr="00000000" w14:paraId="000001A6">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1A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E-liquids are generally available in budget, mid-range, and premium categories. Premium brands often use higher-quality ingredients, more refined flavor formulations, and stricter manufacturing standards, while budget options focus on affordability without sacrificing basic performance.</w:t>
      </w:r>
    </w:p>
    <w:p w:rsidR="00000000" w:rsidDel="00000000" w:rsidP="00000000" w:rsidRDefault="00000000" w:rsidRPr="00000000" w14:paraId="000001A8">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1A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nicotine strength, PG/VG ratios, flavor recommendations, bottle sizes, compatibility with different vape devices, and how long a bottle is expected to last based on the customer's usage.</w:t>
      </w:r>
    </w:p>
    <w:p w:rsidR="00000000" w:rsidDel="00000000" w:rsidP="00000000" w:rsidRDefault="00000000" w:rsidRPr="00000000" w14:paraId="000001AA">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1A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If a customer experiences leaking, spitback, poor flavor, or burnt coils, the issue is often related to using an e-liquid with the wrong PG/VG ratio for their device or using a worn-out coil. Matching the correct e-liquid to the appropriate device helps prevent most common problems.</w:t>
      </w:r>
    </w:p>
    <w:p w:rsidR="00000000" w:rsidDel="00000000" w:rsidP="00000000" w:rsidRDefault="00000000" w:rsidRPr="00000000" w14:paraId="000001AC">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1A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E-liquids should be stored upright in a cool, dry location away from direct sunlight, children, and pets. Customers should avoid using expired or contaminated e-liquids and should always keep bottles tightly sealed to maintain freshness and prevent leaks.</w:t>
      </w:r>
    </w:p>
    <w:p w:rsidR="00000000" w:rsidDel="00000000" w:rsidP="00000000" w:rsidRDefault="00000000" w:rsidRPr="00000000" w14:paraId="000001AE">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1A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e-liquid, employees should recommend purchasing replacement coils, additional flavors, larger bottle sizes for better value, spare pods or tanks, and enrolling in the loyalty program. Customers purchasing refillable devices often return regularly for e-liquid, making this category ideal for building repeat business.</w:t>
      </w:r>
    </w:p>
    <w:p w:rsidR="00000000" w:rsidDel="00000000" w:rsidP="00000000" w:rsidRDefault="00000000" w:rsidRPr="00000000" w14:paraId="000001B0">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1B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E-liquid customers frequently purchase replacement coils, pods, tanks, batteries, chargers, vape mods, pod systems, carrying cases, and cleaning supplies. Employees should also recommend trying complementary flavors or taking advantage of current multi-bottle promotions to increase value.</w:t>
      </w:r>
    </w:p>
    <w:p w:rsidR="00000000" w:rsidDel="00000000" w:rsidP="00000000" w:rsidRDefault="00000000" w:rsidRPr="00000000" w14:paraId="000001B2">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1B3">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Hookah -</w:t>
      </w:r>
    </w:p>
    <w:p w:rsidR="00000000" w:rsidDel="00000000" w:rsidP="00000000" w:rsidRDefault="00000000" w:rsidRPr="00000000" w14:paraId="000001B4">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Hookah?</w:t>
      </w:r>
    </w:p>
    <w:p w:rsidR="00000000" w:rsidDel="00000000" w:rsidP="00000000" w:rsidRDefault="00000000" w:rsidRPr="00000000" w14:paraId="000001B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hookah, also known as a shisha or water pipe, is a device used to smoke flavored tobacco by passing the smoke through water before it is inhaled. The water cools and slightly filters the smoke, creating a smoother smoking experience. Hookahs are commonly enjoyed in social settings and are available in many sizes, styles, and designs.</w:t>
      </w:r>
    </w:p>
    <w:p w:rsidR="00000000" w:rsidDel="00000000" w:rsidP="00000000" w:rsidRDefault="00000000" w:rsidRPr="00000000" w14:paraId="000001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7">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it Work?</w:t>
      </w:r>
    </w:p>
    <w:p w:rsidR="00000000" w:rsidDel="00000000" w:rsidP="00000000" w:rsidRDefault="00000000" w:rsidRPr="00000000" w14:paraId="000001B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hookah works by heating flavored shisha tobacco with charcoal placed on top of a bowl. As the charcoal heats the shisha, vapor and smoke are produced and pulled down the stem into a vase filled with water. The smoke passes through the water, travels up the hose, and is inhaled through the mouthpiece.</w:t>
      </w:r>
    </w:p>
    <w:p w:rsidR="00000000" w:rsidDel="00000000" w:rsidP="00000000" w:rsidRDefault="00000000" w:rsidRPr="00000000" w14:paraId="000001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A">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 Parts of a Hookah?</w:t>
      </w:r>
    </w:p>
    <w:p w:rsidR="00000000" w:rsidDel="00000000" w:rsidP="00000000" w:rsidRDefault="00000000" w:rsidRPr="00000000" w14:paraId="000001B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standard hookah consists of a bowl, tray, stem, downstem, vase (base), hose, mouthpiece, grommets, and purge valve. Each part plays an important role in creating an airtight seal and ensuring smooth airflow throughout the smoking session.</w:t>
      </w:r>
    </w:p>
    <w:p w:rsidR="00000000" w:rsidDel="00000000" w:rsidP="00000000" w:rsidRDefault="00000000" w:rsidRPr="00000000" w14:paraId="000001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D">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Hookah Bowl?</w:t>
      </w:r>
    </w:p>
    <w:p w:rsidR="00000000" w:rsidDel="00000000" w:rsidP="00000000" w:rsidRDefault="00000000" w:rsidRPr="00000000" w14:paraId="000001B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bowl sits at the top of the hookah and holds the shisha tobacco. Different bowl styles affect heat distribution and smoking performance. Proper packing is important because packing the tobacco too tightly can restrict airflow, while packing it too loosely may reduce flavor and smoke production.</w:t>
      </w:r>
    </w:p>
    <w:p w:rsidR="00000000" w:rsidDel="00000000" w:rsidP="00000000" w:rsidRDefault="00000000" w:rsidRPr="00000000" w14:paraId="000001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0">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Shisha Tobacco?</w:t>
      </w:r>
    </w:p>
    <w:p w:rsidR="00000000" w:rsidDel="00000000" w:rsidP="00000000" w:rsidRDefault="00000000" w:rsidRPr="00000000" w14:paraId="000001C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Shisha is flavored tobacco mixed with molasses, glycerin, and flavorings. The glycerin produces thick smoke while the molasses helps retain moisture and flavor. Shisha is available in hundreds of flavors and can also be mixed to create custom flavor combinations.</w:t>
      </w:r>
    </w:p>
    <w:p w:rsidR="00000000" w:rsidDel="00000000" w:rsidP="00000000" w:rsidRDefault="00000000" w:rsidRPr="00000000" w14:paraId="000001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3">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Charcoal?</w:t>
      </w:r>
    </w:p>
    <w:p w:rsidR="00000000" w:rsidDel="00000000" w:rsidP="00000000" w:rsidRDefault="00000000" w:rsidRPr="00000000" w14:paraId="000001C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Hookah charcoal provides the heat needed to cook the shisha without burning it. Natural coconut charcoal is the most popular option because it burns longer, produces less ash, and has little to no taste. Quick-light charcoal ignites faster but burns hotter, creates more ash, and may slightly affect flavor.</w:t>
      </w:r>
    </w:p>
    <w:p w:rsidR="00000000" w:rsidDel="00000000" w:rsidP="00000000" w:rsidRDefault="00000000" w:rsidRPr="00000000" w14:paraId="000001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6">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Foil and Heat Management Devices?</w:t>
      </w:r>
    </w:p>
    <w:p w:rsidR="00000000" w:rsidDel="00000000" w:rsidP="00000000" w:rsidRDefault="00000000" w:rsidRPr="00000000" w14:paraId="000001C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Heavy-duty aluminum foil or a heat management device (HMD) is placed between the charcoal and the shisha. The foil is punctured with small holes to allow heat to pass through, while an HMD regulates heat more evenly, improving flavor and reducing the risk of burning the tobacco.</w:t>
      </w:r>
    </w:p>
    <w:p w:rsidR="00000000" w:rsidDel="00000000" w:rsidP="00000000" w:rsidRDefault="00000000" w:rsidRPr="00000000" w14:paraId="000001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9">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w:t>
      </w:r>
    </w:p>
    <w:p w:rsidR="00000000" w:rsidDel="00000000" w:rsidP="00000000" w:rsidRDefault="00000000" w:rsidRPr="00000000" w14:paraId="000001C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vase should be filled with enough water to submerge the bottom of the downstem by approximately one inch. The water cools the smoke, making it smoother to inhale, but adding too much water increases draw resistance and can reduce performance.</w:t>
      </w:r>
    </w:p>
    <w:p w:rsidR="00000000" w:rsidDel="00000000" w:rsidP="00000000" w:rsidRDefault="00000000" w:rsidRPr="00000000" w14:paraId="000001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C">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Hose?</w:t>
      </w:r>
    </w:p>
    <w:p w:rsidR="00000000" w:rsidDel="00000000" w:rsidP="00000000" w:rsidRDefault="00000000" w:rsidRPr="00000000" w14:paraId="000001C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hose carries smoke from the hookah to the user. Modern hoses are typically made from washable silicone, while traditional hoses may use leather or other materials. A quality hose provides unrestricted airflow and is easy to clean after use.</w:t>
      </w:r>
    </w:p>
    <w:p w:rsidR="00000000" w:rsidDel="00000000" w:rsidP="00000000" w:rsidRDefault="00000000" w:rsidRPr="00000000" w14:paraId="000001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F">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Airflow?</w:t>
      </w:r>
    </w:p>
    <w:p w:rsidR="00000000" w:rsidDel="00000000" w:rsidP="00000000" w:rsidRDefault="00000000" w:rsidRPr="00000000" w14:paraId="000001D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Proper airflow is essential for a good hookah session. Air leaks, clogged hoses, excessive water, or improperly packed bowls can restrict airflow and reduce smoke production. An airtight hookah with proper heat management produces the best flavor and thickest clouds.</w:t>
      </w:r>
    </w:p>
    <w:p w:rsidR="00000000" w:rsidDel="00000000" w:rsidP="00000000" w:rsidRDefault="00000000" w:rsidRPr="00000000" w14:paraId="000001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2">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 Management?</w:t>
      </w:r>
    </w:p>
    <w:p w:rsidR="00000000" w:rsidDel="00000000" w:rsidP="00000000" w:rsidRDefault="00000000" w:rsidRPr="00000000" w14:paraId="000001D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Managing charcoal heat is one of the most important aspects of smoking a hookah. Too much heat burns the tobacco, creating a harsh taste, while too little heat results in weak flavor and poor smoke production. Charcoal should be rotated or adjusted throughout the session to maintain consistent heat.</w:t>
      </w:r>
    </w:p>
    <w:p w:rsidR="00000000" w:rsidDel="00000000" w:rsidP="00000000" w:rsidRDefault="00000000" w:rsidRPr="00000000" w14:paraId="000001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5">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Length?</w:t>
      </w:r>
    </w:p>
    <w:p w:rsidR="00000000" w:rsidDel="00000000" w:rsidP="00000000" w:rsidRDefault="00000000" w:rsidRPr="00000000" w14:paraId="000001D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typical hookah session lasts between 45 minutes and 2 hours depending on the bowl size, charcoal quality, heat management, and amount of shisha used. Replacing or rotating the charcoal can extend the session while maintaining flavor.</w:t>
      </w:r>
    </w:p>
    <w:p w:rsidR="00000000" w:rsidDel="00000000" w:rsidP="00000000" w:rsidRDefault="00000000" w:rsidRPr="00000000" w14:paraId="000001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8">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w:t>
      </w:r>
    </w:p>
    <w:p w:rsidR="00000000" w:rsidDel="00000000" w:rsidP="00000000" w:rsidRDefault="00000000" w:rsidRPr="00000000" w14:paraId="000001D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hookah should be cleaned after every use to prevent flavor buildup and maintain smooth airflow. The bowl, vase, stem, and hose should be rinsed thoroughly with warm water, and specialized cleaning brushes can be used to remove residue inside the stem and base.</w:t>
      </w:r>
    </w:p>
    <w:p w:rsidR="00000000" w:rsidDel="00000000" w:rsidP="00000000" w:rsidRDefault="00000000" w:rsidRPr="00000000" w14:paraId="000001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1D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beginners, recommend a medium-sized hookah with a quality silicone hose, natural coconut charcoal, a durable bowl, and easy-to-use heat management. Simpler setups require less maintenance while still providing excellent performance.</w:t>
      </w:r>
    </w:p>
    <w:p w:rsidR="00000000" w:rsidDel="00000000" w:rsidP="00000000" w:rsidRDefault="00000000" w:rsidRPr="00000000" w14:paraId="00000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Heavy User Recommendations?</w:t>
      </w:r>
    </w:p>
    <w:p w:rsidR="00000000" w:rsidDel="00000000" w:rsidP="00000000" w:rsidRDefault="00000000" w:rsidRPr="00000000" w14:paraId="000001D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Frequent hookah users benefit from premium hookahs made from stainless steel or other high-quality materials that resist rust and are easier to maintain. Pairing these hookahs with a quality bowl and heat management device provides more consistent flavor, better smoke production, and longer-lasting performance.</w:t>
      </w:r>
    </w:p>
    <w:p w:rsidR="00000000" w:rsidDel="00000000" w:rsidP="00000000" w:rsidRDefault="00000000" w:rsidRPr="00000000" w14:paraId="000001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1">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1E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Different hookah brands vary in build quality, materials, airflow, and durability. Premium brands generally use stainless steel construction, tighter machining tolerances, and higher-quality components, resulting in smoother airflow, easier maintenance, and a longer lifespan. Employees should understand the strengths of every hookah brand carried in the store.</w:t>
      </w:r>
    </w:p>
    <w:p w:rsidR="00000000" w:rsidDel="00000000" w:rsidP="00000000" w:rsidRDefault="00000000" w:rsidRPr="00000000" w14:paraId="000001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4">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1E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Hookahs are generally available in budget, mid-range, and premium categories. Budget hookahs are ideal for occasional users, mid-range models offer better materials and performance, while premium hookahs provide superior airflow, durability, aesthetics, and long-term reliability.</w:t>
      </w:r>
    </w:p>
    <w:p w:rsidR="00000000" w:rsidDel="00000000" w:rsidP="00000000" w:rsidRDefault="00000000" w:rsidRPr="00000000" w14:paraId="000001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7">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1E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how to assemble a hookah, how much water to add, which charcoal to use, how to pack a bowl, how long a session lasts, how often charcoal should be replaced, and which flavors are most popular for beginners.</w:t>
      </w:r>
    </w:p>
    <w:p w:rsidR="00000000" w:rsidDel="00000000" w:rsidP="00000000" w:rsidRDefault="00000000" w:rsidRPr="00000000" w14:paraId="000001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A">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1E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Poor smoke production is usually caused by insufficient heat, air leaks, excessive water, or improperly packed tobacco. A harsh or burnt taste often means the bowl is receiving too much heat, while difficult airflow may indicate clogged hoses, blocked airflow, or an improper seal between components.</w:t>
      </w:r>
    </w:p>
    <w:p w:rsidR="00000000" w:rsidDel="00000000" w:rsidP="00000000" w:rsidRDefault="00000000" w:rsidRPr="00000000" w14:paraId="000001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D">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1E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Hookah charcoal becomes extremely hot and should always be handled with charcoal tongs. Hookahs should only be used on stable, heat-resistant surfaces away from flammable materials. Customers should ensure charcoal is fully extinguished before disposal and should never leave burning charcoal unattended.</w:t>
      </w:r>
    </w:p>
    <w:p w:rsidR="00000000" w:rsidDel="00000000" w:rsidP="00000000" w:rsidRDefault="00000000" w:rsidRPr="00000000" w14:paraId="000001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0">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1F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selling a hookah, employees should recommend essential accessories such as coconut charcoal, charcoal burners, foil or heat management devices, cleaning brushes, mouth tips, additional bowls, tongs, and multiple shisha flavors. Selling a complete setup improves the customer's experience and increases the average sale.</w:t>
      </w:r>
    </w:p>
    <w:p w:rsidR="00000000" w:rsidDel="00000000" w:rsidP="00000000" w:rsidRDefault="00000000" w:rsidRPr="00000000" w14:paraId="000001F2">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3">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1F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Hookah customers often purchase charcoal, burners, foil, heat management devices, bowls, hoses, mouth tips, flavor mixes, cleaning supplies, trays, and storage containers. Employees should also recommend bundle deals and enroll customers in the loyalty program for savings on future purchases.</w:t>
      </w:r>
    </w:p>
    <w:p w:rsidR="00000000" w:rsidDel="00000000" w:rsidP="00000000" w:rsidRDefault="00000000" w:rsidRPr="00000000" w14:paraId="000001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6">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1F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be able to assemble a hookah from start to finish, pack a bowl correctly, explain the difference between coconut and quick-light charcoal, demonstrate proper water levels, troubleshoot common problems, and confidently recommend the right setup based on the customer's experience level and budget. A knowledgeable employee should be able to teach a first-time customer how to enjoy a successful hookah session before they leave the store.</w:t>
      </w:r>
    </w:p>
    <w:p w:rsidR="00000000" w:rsidDel="00000000" w:rsidP="00000000" w:rsidRDefault="00000000" w:rsidRPr="00000000" w14:paraId="000001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9">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Glass (Dry Herb)- </w:t>
      </w:r>
    </w:p>
    <w:p w:rsidR="00000000" w:rsidDel="00000000" w:rsidP="00000000" w:rsidRDefault="00000000" w:rsidRPr="00000000" w14:paraId="000001FA">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Smoking Glass (Dry Herb)?</w:t>
      </w:r>
    </w:p>
    <w:p w:rsidR="00000000" w:rsidDel="00000000" w:rsidP="00000000" w:rsidRDefault="00000000" w:rsidRPr="00000000" w14:paraId="000001F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Smoking glass refers to glass devices designed for smoking dry herbs. Most quality smoking glass is made from borosilicate glass, a durable and heat-resistant material that withstands repeated heating and cooling. Different styles provide different smoking experiences, allowing customers to choose between portability, smoother hits, or larger smoke production.</w:t>
      </w:r>
    </w:p>
    <w:p w:rsidR="00000000" w:rsidDel="00000000" w:rsidP="00000000" w:rsidRDefault="00000000" w:rsidRPr="00000000" w14:paraId="000001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D">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 Pipes?</w:t>
      </w:r>
    </w:p>
    <w:p w:rsidR="00000000" w:rsidDel="00000000" w:rsidP="00000000" w:rsidRDefault="00000000" w:rsidRPr="00000000" w14:paraId="000001F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water pipe, commonly called a bong, filters smoke through water before it is inhaled. The water cools the smoke, making each hit smoother and less harsh than a dry pipe. Water pipes are ideal for customers who smoke regularly and prefer larger, cooler hits.</w:t>
      </w:r>
    </w:p>
    <w:p w:rsidR="00000000" w:rsidDel="00000000" w:rsidP="00000000" w:rsidRDefault="00000000" w:rsidRPr="00000000" w14:paraId="000001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0">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 Pipes?</w:t>
      </w:r>
    </w:p>
    <w:p w:rsidR="00000000" w:rsidDel="00000000" w:rsidP="00000000" w:rsidRDefault="00000000" w:rsidRPr="00000000" w14:paraId="0000020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Hand pipes are compact glass pipes designed for dry herbs. Because they require no water and very little setup, they are one of the easiest and most portable smoking devices available. They are ideal for customers looking for convenience and affordability.</w:t>
      </w:r>
    </w:p>
    <w:p w:rsidR="00000000" w:rsidDel="00000000" w:rsidP="00000000" w:rsidRDefault="00000000" w:rsidRPr="00000000" w14:paraId="000002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3">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Chillums?</w:t>
      </w:r>
    </w:p>
    <w:p w:rsidR="00000000" w:rsidDel="00000000" w:rsidP="00000000" w:rsidRDefault="00000000" w:rsidRPr="00000000" w14:paraId="0000020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chillum is a straight glass pipe with a simple one-piece design. It produces direct, strong hits and is popular among customers looking for something discreet, inexpensive, and easy to carry.</w:t>
      </w:r>
    </w:p>
    <w:p w:rsidR="00000000" w:rsidDel="00000000" w:rsidP="00000000" w:rsidRDefault="00000000" w:rsidRPr="00000000" w14:paraId="000002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6">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Sherlock Pipes?</w:t>
      </w:r>
    </w:p>
    <w:p w:rsidR="00000000" w:rsidDel="00000000" w:rsidP="00000000" w:rsidRDefault="00000000" w:rsidRPr="00000000" w14:paraId="0000020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Sherlock pipes feature a curved stem that cools the smoke slightly before inhalation while offering a classic appearance. Many customers choose Sherlock pipes because of their unique design and comfortable grip.</w:t>
      </w:r>
    </w:p>
    <w:p w:rsidR="00000000" w:rsidDel="00000000" w:rsidP="00000000" w:rsidRDefault="00000000" w:rsidRPr="00000000" w14:paraId="000002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9">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Steamrollers?</w:t>
      </w:r>
    </w:p>
    <w:p w:rsidR="00000000" w:rsidDel="00000000" w:rsidP="00000000" w:rsidRDefault="00000000" w:rsidRPr="00000000" w14:paraId="0000020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Steamrollers are straight pipes with an open-ended design that allows maximum airflow. Because there is no water filtration or airflow restriction, they typically deliver stronger, larger hits than standard hand pipes and are better suited for experienced smokers.</w:t>
      </w:r>
    </w:p>
    <w:p w:rsidR="00000000" w:rsidDel="00000000" w:rsidP="00000000" w:rsidRDefault="00000000" w:rsidRPr="00000000" w14:paraId="000002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Bubblers?</w:t>
      </w:r>
    </w:p>
    <w:p w:rsidR="00000000" w:rsidDel="00000000" w:rsidP="00000000" w:rsidRDefault="00000000" w:rsidRPr="00000000" w14:paraId="0000020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bubbler combines the portability of a hand pipe with the water filtration of a bong. Water cools the smoke before inhalation, providing smoother hits while remaining much easier to transport than a traditional water pipe.</w:t>
      </w:r>
    </w:p>
    <w:p w:rsidR="00000000" w:rsidDel="00000000" w:rsidP="00000000" w:rsidRDefault="00000000" w:rsidRPr="00000000" w14:paraId="000002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F">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Oil Burners?</w:t>
      </w:r>
    </w:p>
    <w:p w:rsidR="00000000" w:rsidDel="00000000" w:rsidP="00000000" w:rsidRDefault="00000000" w:rsidRPr="00000000" w14:paraId="0000021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one hitter is a very small pipe designed for a single serving of dry herb. They are discreet, portable, and commonly paired with dugout cases for convenient everyday use.</w:t>
      </w:r>
    </w:p>
    <w:p w:rsidR="00000000" w:rsidDel="00000000" w:rsidP="00000000" w:rsidRDefault="00000000" w:rsidRPr="00000000" w14:paraId="000002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2">
      <w:pPr>
        <w:numPr>
          <w:ilvl w:val="0"/>
          <w:numId w:val="10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Dugouts?</w:t>
      </w:r>
    </w:p>
    <w:p w:rsidR="00000000" w:rsidDel="00000000" w:rsidP="00000000" w:rsidRDefault="00000000" w:rsidRPr="00000000" w14:paraId="0000021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dugout is a portable carrying case that stores both dry herb and a one hitter. It allows customers to conveniently carry everything they need in one compact container.</w:t>
      </w:r>
    </w:p>
    <w:p w:rsidR="00000000" w:rsidDel="00000000" w:rsidP="00000000" w:rsidRDefault="00000000" w:rsidRPr="00000000" w14:paraId="000002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5">
      <w:pPr>
        <w:numPr>
          <w:ilvl w:val="0"/>
          <w:numId w:val="9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Bowls?</w:t>
      </w:r>
    </w:p>
    <w:p w:rsidR="00000000" w:rsidDel="00000000" w:rsidP="00000000" w:rsidRDefault="00000000" w:rsidRPr="00000000" w14:paraId="0000021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bowl is the removable glass piece that holds dry herb on a water pipe. Bowls come in different joint sizes and styles, so employees should always verify compatibility before recommending a replacement.</w:t>
      </w:r>
    </w:p>
    <w:p w:rsidR="00000000" w:rsidDel="00000000" w:rsidP="00000000" w:rsidRDefault="00000000" w:rsidRPr="00000000" w14:paraId="000002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8">
      <w:pPr>
        <w:numPr>
          <w:ilvl w:val="0"/>
          <w:numId w:val="1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Downstems?</w:t>
      </w:r>
    </w:p>
    <w:p w:rsidR="00000000" w:rsidDel="00000000" w:rsidP="00000000" w:rsidRDefault="00000000" w:rsidRPr="00000000" w14:paraId="0000021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 downstem connects the bowl to the water chamber inside a water pipe. It directs smoke into the water for filtration and is one of the most commonly replaced glass components.</w:t>
      </w:r>
    </w:p>
    <w:p w:rsidR="00000000" w:rsidDel="00000000" w:rsidP="00000000" w:rsidRDefault="00000000" w:rsidRPr="00000000" w14:paraId="0000021A">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B">
      <w:pPr>
        <w:numPr>
          <w:ilvl w:val="0"/>
          <w:numId w:val="5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Ash Catchers?</w:t>
      </w:r>
    </w:p>
    <w:p w:rsidR="00000000" w:rsidDel="00000000" w:rsidP="00000000" w:rsidRDefault="00000000" w:rsidRPr="00000000" w14:paraId="0000021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An ash catcher is an attachment placed between the bowl and the water pipe. It catches ash and debris before they enter the main chamber, helping keep the bong cleaner while providing additional filtration.</w:t>
      </w:r>
    </w:p>
    <w:p w:rsidR="00000000" w:rsidDel="00000000" w:rsidP="00000000" w:rsidRDefault="00000000" w:rsidRPr="00000000" w14:paraId="000002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E">
      <w:pPr>
        <w:numPr>
          <w:ilvl w:val="0"/>
          <w:numId w:val="8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Percolators?</w:t>
      </w:r>
    </w:p>
    <w:p w:rsidR="00000000" w:rsidDel="00000000" w:rsidP="00000000" w:rsidRDefault="00000000" w:rsidRPr="00000000" w14:paraId="0000021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Percolators are filtration chambers inside a water pipe that break smoke into smaller bubbles as it passes through the water. This creates smoother, cooler hits while improving filtration.</w:t>
      </w:r>
    </w:p>
    <w:p w:rsidR="00000000" w:rsidDel="00000000" w:rsidP="00000000" w:rsidRDefault="00000000" w:rsidRPr="00000000" w14:paraId="000002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1">
      <w:pPr>
        <w:numPr>
          <w:ilvl w:val="0"/>
          <w:numId w:val="9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Glass Quality?</w:t>
      </w:r>
    </w:p>
    <w:p w:rsidR="00000000" w:rsidDel="00000000" w:rsidP="00000000" w:rsidRDefault="00000000" w:rsidRPr="00000000" w14:paraId="0000022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Higher-quality glass is generally made from thicker borosilicate glass with stronger joints, cleaner welds, and better craftsmanship. Thicker glass is more durable and typically provides a longer lifespan than thinner budget glass.</w:t>
      </w:r>
    </w:p>
    <w:p w:rsidR="00000000" w:rsidDel="00000000" w:rsidP="00000000" w:rsidRDefault="00000000" w:rsidRPr="00000000" w14:paraId="000002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4">
      <w:pPr>
        <w:numPr>
          <w:ilvl w:val="0"/>
          <w:numId w:val="6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w:t>
      </w:r>
    </w:p>
    <w:p w:rsidR="00000000" w:rsidDel="00000000" w:rsidP="00000000" w:rsidRDefault="00000000" w:rsidRPr="00000000" w14:paraId="0000022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Regular cleaning improves flavor, airflow, and the lifespan of any glass piece. Most customers use isopropyl alcohol and coarse salt or specialized glass cleaners to remove resin buildup.</w:t>
      </w:r>
    </w:p>
    <w:p w:rsidR="00000000" w:rsidDel="00000000" w:rsidP="00000000" w:rsidRDefault="00000000" w:rsidRPr="00000000" w14:paraId="000002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7">
      <w:pPr>
        <w:numPr>
          <w:ilvl w:val="0"/>
          <w:numId w:val="9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w:t>
      </w:r>
    </w:p>
    <w:p w:rsidR="00000000" w:rsidDel="00000000" w:rsidP="00000000" w:rsidRDefault="00000000" w:rsidRPr="00000000" w14:paraId="0000022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explain the differences between hand pipes, bubblers, water pipes, and chillums, recommend products based on the customer's experience level, and assist customers in selecting compatible replacement parts.</w:t>
      </w:r>
    </w:p>
    <w:p w:rsidR="00000000" w:rsidDel="00000000" w:rsidP="00000000" w:rsidRDefault="00000000" w:rsidRPr="00000000" w14:paraId="000002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A">
      <w:pPr>
        <w:numPr>
          <w:ilvl w:val="0"/>
          <w:numId w:val="8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22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dry herb glass, employees should recommend grinders, hemp wick, lighters, rolling trays, storage jars, smell-proof bags, cleaning supplies, replacement bowls, downstems, ash catchers, and loyalty rewards.</w:t>
      </w:r>
    </w:p>
    <w:p w:rsidR="00000000" w:rsidDel="00000000" w:rsidP="00000000" w:rsidRDefault="00000000" w:rsidRPr="00000000" w14:paraId="000002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D">
      <w:pPr>
        <w:numPr>
          <w:ilvl w:val="0"/>
          <w:numId w:val="9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22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Dry herb customers commonly purchase rolling papers, wraps, cones, grinders, storage containers, odor control products, cleaning solutions, hemp wick, torches, and additional accessories that improve their smoking experience.</w:t>
      </w:r>
    </w:p>
    <w:p w:rsidR="00000000" w:rsidDel="00000000" w:rsidP="00000000" w:rsidRDefault="00000000" w:rsidRPr="00000000" w14:paraId="000002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0">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Glass (Concentrate Devices) - </w:t>
      </w:r>
    </w:p>
    <w:p w:rsidR="00000000" w:rsidDel="00000000" w:rsidP="00000000" w:rsidRDefault="00000000" w:rsidRPr="00000000" w14:paraId="00000231">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Concentrate Devices?</w:t>
      </w:r>
    </w:p>
    <w:p w:rsidR="00000000" w:rsidDel="00000000" w:rsidP="00000000" w:rsidRDefault="00000000" w:rsidRPr="00000000" w14:paraId="0000023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Concentrate devices are designed specifically for vaporizing cannabis concentrates rather than dry herbs. Because concentrates are much thicker and more potent than flower, they require specialized equipment capable of handling high temperatures while preserving flavor.</w:t>
      </w:r>
    </w:p>
    <w:p w:rsidR="00000000" w:rsidDel="00000000" w:rsidP="00000000" w:rsidRDefault="00000000" w:rsidRPr="00000000" w14:paraId="000002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4">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Nectar Collectors?</w:t>
      </w:r>
    </w:p>
    <w:p w:rsidR="00000000" w:rsidDel="00000000" w:rsidP="00000000" w:rsidRDefault="00000000" w:rsidRPr="00000000" w14:paraId="0000023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nectar collector is a handheld concentrate device that allows users to vaporize concentrates by heating the tip and touching it directly to the concentrate. They are portable, simple to use, and require less setup than a traditional dab rig.</w:t>
      </w:r>
    </w:p>
    <w:p w:rsidR="00000000" w:rsidDel="00000000" w:rsidP="00000000" w:rsidRDefault="00000000" w:rsidRPr="00000000" w14:paraId="000002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7">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Dab Rigs?</w:t>
      </w:r>
    </w:p>
    <w:p w:rsidR="00000000" w:rsidDel="00000000" w:rsidP="00000000" w:rsidRDefault="00000000" w:rsidRPr="00000000" w14:paraId="0000023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dab rig is a water-filtered device designed specifically for concentrates. Instead of using a traditional flower bowl, dab rigs use a heated banger or nail to vaporize concentrates. They are typically smaller than standard water pipes because concentrates produce much more vapor.</w:t>
      </w:r>
    </w:p>
    <w:p w:rsidR="00000000" w:rsidDel="00000000" w:rsidP="00000000" w:rsidRDefault="00000000" w:rsidRPr="00000000" w14:paraId="000002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A">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Bangers? </w:t>
      </w:r>
    </w:p>
    <w:p w:rsidR="00000000" w:rsidDel="00000000" w:rsidP="00000000" w:rsidRDefault="00000000" w:rsidRPr="00000000" w14:paraId="0000023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banger is the most common heating chamber used on dab rigs. It is heated with a torch before concentrates are placed inside to vaporize.</w:t>
      </w:r>
    </w:p>
    <w:p w:rsidR="00000000" w:rsidDel="00000000" w:rsidP="00000000" w:rsidRDefault="00000000" w:rsidRPr="00000000" w14:paraId="0000023C">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23D">
      <w:pPr>
        <w:numPr>
          <w:ilvl w:val="0"/>
          <w:numId w:val="3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Quartz Bangers?</w:t>
      </w:r>
    </w:p>
    <w:p w:rsidR="00000000" w:rsidDel="00000000" w:rsidP="00000000" w:rsidRDefault="00000000" w:rsidRPr="00000000" w14:paraId="0000023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Quartz bangers are the industry standard because they heat quickly, retain flavor well, and cool at a predictable rate. Most experienced concentrate users prefer quartz over other materials.</w:t>
      </w:r>
    </w:p>
    <w:p w:rsidR="00000000" w:rsidDel="00000000" w:rsidP="00000000" w:rsidRDefault="00000000" w:rsidRPr="00000000" w14:paraId="000002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0">
      <w:pPr>
        <w:numPr>
          <w:ilvl w:val="0"/>
          <w:numId w:val="10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Titanium Nails?</w:t>
      </w:r>
    </w:p>
    <w:p w:rsidR="00000000" w:rsidDel="00000000" w:rsidP="00000000" w:rsidRDefault="00000000" w:rsidRPr="00000000" w14:paraId="0000024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Titanium nails are extremely durable and nearly impossible to break. While they retain heat very well, some users feel they do not preserve flavor as well as quartz.</w:t>
      </w:r>
    </w:p>
    <w:p w:rsidR="00000000" w:rsidDel="00000000" w:rsidP="00000000" w:rsidRDefault="00000000" w:rsidRPr="00000000" w14:paraId="000002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3">
      <w:pPr>
        <w:numPr>
          <w:ilvl w:val="0"/>
          <w:numId w:val="6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Ceramic Nails?</w:t>
      </w:r>
    </w:p>
    <w:p w:rsidR="00000000" w:rsidDel="00000000" w:rsidP="00000000" w:rsidRDefault="00000000" w:rsidRPr="00000000" w14:paraId="0000024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Ceramic nails provide excellent flavor and retain heat for longer periods, although they require more careful handling because they are more fragile than titanium.</w:t>
      </w:r>
    </w:p>
    <w:p w:rsidR="00000000" w:rsidDel="00000000" w:rsidP="00000000" w:rsidRDefault="00000000" w:rsidRPr="00000000" w14:paraId="00000245">
      <w:pPr>
        <w:numPr>
          <w:ilvl w:val="0"/>
          <w:numId w:val="1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Carb Caps?</w:t>
      </w:r>
    </w:p>
    <w:p w:rsidR="00000000" w:rsidDel="00000000" w:rsidP="00000000" w:rsidRDefault="00000000" w:rsidRPr="00000000" w14:paraId="0000024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carb cap sits on top of a heated banger to control airflow during a dab. This allows concentrates to vaporize more efficiently at lower temperatures, improving flavor and reducing waste.</w:t>
      </w:r>
    </w:p>
    <w:p w:rsidR="00000000" w:rsidDel="00000000" w:rsidP="00000000" w:rsidRDefault="00000000" w:rsidRPr="00000000" w14:paraId="000002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8">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Terp Pearls?</w:t>
      </w:r>
    </w:p>
    <w:p w:rsidR="00000000" w:rsidDel="00000000" w:rsidP="00000000" w:rsidRDefault="00000000" w:rsidRPr="00000000" w14:paraId="0000024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Terp pearls are small quartz or glass balls placed inside a banger. As airflow enters, they spin around the banger, evenly distributing concentrates and improving vaporization.</w:t>
      </w:r>
    </w:p>
    <w:p w:rsidR="00000000" w:rsidDel="00000000" w:rsidP="00000000" w:rsidRDefault="00000000" w:rsidRPr="00000000" w14:paraId="000002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B">
      <w:pPr>
        <w:numPr>
          <w:ilvl w:val="0"/>
          <w:numId w:val="6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Dab Tools?</w:t>
      </w:r>
    </w:p>
    <w:p w:rsidR="00000000" w:rsidDel="00000000" w:rsidP="00000000" w:rsidRDefault="00000000" w:rsidRPr="00000000" w14:paraId="0000024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Dab tools are small metal or glass instruments used to safely transfer concentrates into a heated banger without making direct contact.</w:t>
      </w:r>
    </w:p>
    <w:p w:rsidR="00000000" w:rsidDel="00000000" w:rsidP="00000000" w:rsidRDefault="00000000" w:rsidRPr="00000000" w14:paraId="000002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E">
      <w:pPr>
        <w:numPr>
          <w:ilvl w:val="0"/>
          <w:numId w:val="2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Torches?</w:t>
      </w:r>
    </w:p>
    <w:p w:rsidR="00000000" w:rsidDel="00000000" w:rsidP="00000000" w:rsidRDefault="00000000" w:rsidRPr="00000000" w14:paraId="0000024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traditional dab rigs require a butane torch to heat the banger before use. Torches should always be filled with high-quality refined butane for the best performance and longevity.</w:t>
      </w:r>
    </w:p>
    <w:p w:rsidR="00000000" w:rsidDel="00000000" w:rsidP="00000000" w:rsidRDefault="00000000" w:rsidRPr="00000000" w14:paraId="000002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1">
      <w:pPr>
        <w:numPr>
          <w:ilvl w:val="0"/>
          <w:numId w:val="9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E-Rigs?</w:t>
      </w:r>
    </w:p>
    <w:p w:rsidR="00000000" w:rsidDel="00000000" w:rsidP="00000000" w:rsidRDefault="00000000" w:rsidRPr="00000000" w14:paraId="0000025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Electronic rigs, commonly called e-rigs, eliminate the need for a torch by electronically heating the concentrate chamber. They provide consistent temperatures, greater convenience, and are becoming increasingly popular among concentrate users.</w:t>
      </w:r>
    </w:p>
    <w:p w:rsidR="00000000" w:rsidDel="00000000" w:rsidP="00000000" w:rsidRDefault="00000000" w:rsidRPr="00000000" w14:paraId="000002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4">
      <w:pPr>
        <w:numPr>
          <w:ilvl w:val="0"/>
          <w:numId w:val="8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w:t>
      </w:r>
    </w:p>
    <w:p w:rsidR="00000000" w:rsidDel="00000000" w:rsidP="00000000" w:rsidRDefault="00000000" w:rsidRPr="00000000" w14:paraId="0000025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Concentrate devices should be cleaned regularly using isopropyl alcohol to remove reclaim and residue. Keeping devices clean improves flavor, airflow, and extends the life of expensive components.</w:t>
      </w:r>
    </w:p>
    <w:p w:rsidR="00000000" w:rsidDel="00000000" w:rsidP="00000000" w:rsidRDefault="00000000" w:rsidRPr="00000000" w14:paraId="000002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7">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25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understand the differences between dab rigs, nectar collectors, and e-rigs, explain why quartz is preferred by many users, recommend the correct accessories, and help customers choose the setup that best fits their experience level and budget.</w:t>
      </w:r>
    </w:p>
    <w:p w:rsidR="00000000" w:rsidDel="00000000" w:rsidP="00000000" w:rsidRDefault="00000000" w:rsidRPr="00000000" w14:paraId="000002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A">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25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concentrate devices, recommend butane, torch lighters, carb caps, terp pearls, dab tools, cotton swabs, cleaning solution, replacement bangers, storage containers, and carrying cases whenever appropriate.</w:t>
      </w:r>
    </w:p>
    <w:p w:rsidR="00000000" w:rsidDel="00000000" w:rsidP="00000000" w:rsidRDefault="00000000" w:rsidRPr="00000000" w14:paraId="0000025C">
      <w:pPr>
        <w:numPr>
          <w:ilvl w:val="0"/>
          <w:numId w:val="5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25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Concentrate customers frequently purchase torches, butane, carb caps, terp pearls, dab tools, silicone storage jars, cleaning supplies, replacement glass, and electronic accessories. Bundle recommendations not only improve the customer's experience but also increase the overall sale.</w:t>
      </w:r>
    </w:p>
    <w:p w:rsidR="00000000" w:rsidDel="00000000" w:rsidP="00000000" w:rsidRDefault="00000000" w:rsidRPr="00000000" w14:paraId="000002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F">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Kratom - </w:t>
      </w:r>
    </w:p>
    <w:p w:rsidR="00000000" w:rsidDel="00000000" w:rsidP="00000000" w:rsidRDefault="00000000" w:rsidRPr="00000000" w14:paraId="00000260">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Kratom?</w:t>
      </w:r>
    </w:p>
    <w:p w:rsidR="00000000" w:rsidDel="00000000" w:rsidP="00000000" w:rsidRDefault="00000000" w:rsidRPr="00000000" w14:paraId="0000026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is a botanical product made from the leaves of the Mitragyna speciosa tree, which is native to Southeast Asia. The leaves are dried and processed into powders, capsules, extracts, gummies, and liquid shots. Kratom products are available in various strains and strengths, allowing customers to choose products based on their personal preferences.</w:t>
      </w:r>
    </w:p>
    <w:p w:rsidR="00000000" w:rsidDel="00000000" w:rsidP="00000000" w:rsidRDefault="00000000" w:rsidRPr="00000000" w14:paraId="00000262">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Kratom Made of?</w:t>
      </w:r>
    </w:p>
    <w:p w:rsidR="00000000" w:rsidDel="00000000" w:rsidP="00000000" w:rsidRDefault="00000000" w:rsidRPr="00000000" w14:paraId="0000026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products are made from dried kratom leaves that contain naturally occurring alkaloids, primarily mitragynine and 7-hydroxymitragynine. The concentration of these compounds varies depending on the strain, growing conditions, and manufacturing process, which can affect the overall strength of the product.</w:t>
      </w:r>
    </w:p>
    <w:p w:rsidR="00000000" w:rsidDel="00000000" w:rsidP="00000000" w:rsidRDefault="00000000" w:rsidRPr="00000000" w14:paraId="000002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5">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Forms of Kratom?</w:t>
      </w:r>
    </w:p>
    <w:p w:rsidR="00000000" w:rsidDel="00000000" w:rsidP="00000000" w:rsidRDefault="00000000" w:rsidRPr="00000000" w14:paraId="0000026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is commonly sold as powder, capsules, liquid shots, gummies, tablets, and extract products. Powder is the least processed form, capsules offer convenience and consistent dosing, while extracts and shots are concentrated products intended for experienced users due to their increased potency.</w:t>
      </w:r>
    </w:p>
    <w:p w:rsidR="00000000" w:rsidDel="00000000" w:rsidP="00000000" w:rsidRDefault="00000000" w:rsidRPr="00000000" w14:paraId="000002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8">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 Vein Kratom?</w:t>
      </w:r>
    </w:p>
    <w:p w:rsidR="00000000" w:rsidDel="00000000" w:rsidP="00000000" w:rsidRDefault="00000000" w:rsidRPr="00000000" w14:paraId="0000026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 vein kratom is one of the most popular varieties and is commonly chosen by customers looking for a more relaxing experience. It is generally considered milder in energy compared to other vein colors and is often preferred during the evening or after a long day.</w:t>
      </w:r>
    </w:p>
    <w:p w:rsidR="00000000" w:rsidDel="00000000" w:rsidP="00000000" w:rsidRDefault="00000000" w:rsidRPr="00000000" w14:paraId="000002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B">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 Vein Kratom?</w:t>
      </w:r>
    </w:p>
    <w:p w:rsidR="00000000" w:rsidDel="00000000" w:rsidP="00000000" w:rsidRDefault="00000000" w:rsidRPr="00000000" w14:paraId="0000026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 vein kratom offers a balanced profile that many customers describe as being between red and white vein varieties. It is popular among customers looking for a moderate experience that is neither highly relaxing nor highly energizing.</w:t>
        <w:tab/>
      </w:r>
    </w:p>
    <w:p w:rsidR="00000000" w:rsidDel="00000000" w:rsidP="00000000" w:rsidRDefault="00000000" w:rsidRPr="00000000" w14:paraId="000002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E">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Vein Kratom?</w:t>
      </w:r>
    </w:p>
    <w:p w:rsidR="00000000" w:rsidDel="00000000" w:rsidP="00000000" w:rsidRDefault="00000000" w:rsidRPr="00000000" w14:paraId="0000026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White vein kratom is commonly selected by customers seeking a more uplifting or energetic experience. Many customers prefer white vein products during the daytime or before activities that require focus and alertness.</w:t>
      </w:r>
    </w:p>
    <w:p w:rsidR="00000000" w:rsidDel="00000000" w:rsidP="00000000" w:rsidRDefault="00000000" w:rsidRPr="00000000" w14:paraId="000002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1">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Yellow and Gold Kratom?</w:t>
      </w:r>
    </w:p>
    <w:p w:rsidR="00000000" w:rsidDel="00000000" w:rsidP="00000000" w:rsidRDefault="00000000" w:rsidRPr="00000000" w14:paraId="0000027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Yellow and gold kratom are specialty blends or specially processed varieties created by individual manufacturers. Because there is no universal standard, their characteristics vary by brand. Employees should learn how the brands carried in the store describe these products rather than assuming all yellow or gold products are the same.</w:t>
      </w:r>
    </w:p>
    <w:p w:rsidR="00000000" w:rsidDel="00000000" w:rsidP="00000000" w:rsidRDefault="00000000" w:rsidRPr="00000000" w14:paraId="000002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4">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Strains?</w:t>
      </w:r>
    </w:p>
    <w:p w:rsidR="00000000" w:rsidDel="00000000" w:rsidP="00000000" w:rsidRDefault="00000000" w:rsidRPr="00000000" w14:paraId="0000027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Popular strain names include Maeng Da, Bali, Borneo, Malay, Thai, and Trainwreck. These names generally refer to the product's origin, processing method, or blend rather than guaranteeing a specific effect. Since different manufacturers use different formulations, employees should become familiar with the products carried in the store.</w:t>
      </w:r>
    </w:p>
    <w:p w:rsidR="00000000" w:rsidDel="00000000" w:rsidP="00000000" w:rsidRDefault="00000000" w:rsidRPr="00000000" w14:paraId="000002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7">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Kratom Extracts?</w:t>
      </w:r>
    </w:p>
    <w:p w:rsidR="00000000" w:rsidDel="00000000" w:rsidP="00000000" w:rsidRDefault="00000000" w:rsidRPr="00000000" w14:paraId="0000027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Extracts are concentrated kratom products made by isolating and concentrating the naturally occurring alkaloids found in kratom leaves. They are significantly stronger than standard powder or capsules and are generally intended for experienced kratom consumers.</w:t>
      </w:r>
    </w:p>
    <w:p w:rsidR="00000000" w:rsidDel="00000000" w:rsidP="00000000" w:rsidRDefault="00000000" w:rsidRPr="00000000" w14:paraId="000002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A">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Kratom Shots?</w:t>
      </w:r>
    </w:p>
    <w:p w:rsidR="00000000" w:rsidDel="00000000" w:rsidP="00000000" w:rsidRDefault="00000000" w:rsidRPr="00000000" w14:paraId="0000027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Liquid kratom shots are concentrated extract products packaged in small bottles for convenience. Because they contain concentrated kratom extract, they are usually stronger than traditional powder or capsule products. Customers should always follow the serving directions provided by the manufacturer.</w:t>
      </w:r>
    </w:p>
    <w:p w:rsidR="00000000" w:rsidDel="00000000" w:rsidP="00000000" w:rsidRDefault="00000000" w:rsidRPr="00000000" w14:paraId="000002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D">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Kratom Gummies?</w:t>
      </w:r>
    </w:p>
    <w:p w:rsidR="00000000" w:rsidDel="00000000" w:rsidP="00000000" w:rsidRDefault="00000000" w:rsidRPr="00000000" w14:paraId="0000027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gummies provide an easy and discreet way to consume kratom. They offer pre-measured servings and are popular among customers who prefer not to use powders or capsules.</w:t>
      </w:r>
    </w:p>
    <w:p w:rsidR="00000000" w:rsidDel="00000000" w:rsidP="00000000" w:rsidRDefault="00000000" w:rsidRPr="00000000" w14:paraId="000002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0">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28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new to kratom, recommend starting with standard powder or capsules from reputable brands rather than concentrated extracts or shots. Encourage customers to carefully read the manufacturer's serving directions and avoid beginning with highly concentrated products.</w:t>
      </w:r>
    </w:p>
    <w:p w:rsidR="00000000" w:rsidDel="00000000" w:rsidP="00000000" w:rsidRDefault="00000000" w:rsidRPr="00000000" w14:paraId="000002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3">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28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Experienced customers often choose extracts, liquid shots, or specialty blends depending on their preferences. Employees should understand the relative strength of the products carried in the store so they can explain the differences without making claims about specific outcomes.</w:t>
      </w:r>
    </w:p>
    <w:p w:rsidR="00000000" w:rsidDel="00000000" w:rsidP="00000000" w:rsidRDefault="00000000" w:rsidRPr="00000000" w14:paraId="000002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6">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28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Different kratom brands vary in quality control, testing standards, product consistency, available strains, and product selection. Employees should become familiar with the brands carried in the store and understand which products are considered entry-level, premium, or concentrated options.</w:t>
      </w:r>
    </w:p>
    <w:p w:rsidR="00000000" w:rsidDel="00000000" w:rsidP="00000000" w:rsidRDefault="00000000" w:rsidRPr="00000000" w14:paraId="000002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9">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28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products are generally available in budget, mid-range, and premium categories. Standard powders and capsules are usually the most affordable, while extracts, shots, and specialty formulations command higher prices because of their increased concentration and manufacturing process.</w:t>
      </w:r>
    </w:p>
    <w:p w:rsidR="00000000" w:rsidDel="00000000" w:rsidP="00000000" w:rsidRDefault="00000000" w:rsidRPr="00000000" w14:paraId="000002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C">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28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be prepared to answer questions about the differences between vein colors, powders, capsules, gummies, and extracts, explain the relative strength of different products, recommend reputable brands, and help customers choose products based on their experience level.</w:t>
        <w:tab/>
      </w:r>
    </w:p>
    <w:p w:rsidR="00000000" w:rsidDel="00000000" w:rsidP="00000000" w:rsidRDefault="00000000" w:rsidRPr="00000000" w14:paraId="000002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F">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29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follow the serving directions provided by the manufacturer and avoid exceeding the recommended amount. Kratom products should be kept out of reach of children and pets and should not be combined with alcohol or other substances unless advised by a qualified healthcare professional. Employees should never recommend kratom as a treatment for any medical condition or make medical claims about its effects.</w:t>
      </w:r>
    </w:p>
    <w:p w:rsidR="00000000" w:rsidDel="00000000" w:rsidP="00000000" w:rsidRDefault="00000000" w:rsidRPr="00000000" w14:paraId="000002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2">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29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kratom, employees can recommend larger package sizes for better value, trying another strain from the same brand, or purchasing capsules for convenience alongside powder. They should also mention any bundle pricing or loyalty rewards available in the store.</w:t>
      </w:r>
    </w:p>
    <w:p w:rsidR="00000000" w:rsidDel="00000000" w:rsidP="00000000" w:rsidRDefault="00000000" w:rsidRPr="00000000" w14:paraId="000002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5">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29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Kratom customers commonly purchase beverages, storage containers, capsules, measuring scoops, and other complementary products. Employees should also encourage customers to join the loyalty program to save money on future purchases and take advantage of current promotions.</w:t>
      </w:r>
    </w:p>
    <w:p w:rsidR="00000000" w:rsidDel="00000000" w:rsidP="00000000" w:rsidRDefault="00000000" w:rsidRPr="00000000" w14:paraId="000002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8">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29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know the differences between red, green, white, yellow, and gold varieties; understand the difference between powders, capsules, gummies, shots, and extracts; recognize which products are standard versus concentrated; and be familiar with every kratom brand sold in the store. Most importantly, employees should educate customers accurately without making medical claims or guaranteeing specific effects. This builds trust and keeps the conversation professional and compliant.</w:t>
      </w:r>
    </w:p>
    <w:p w:rsidR="00000000" w:rsidDel="00000000" w:rsidP="00000000" w:rsidRDefault="00000000" w:rsidRPr="00000000" w14:paraId="000002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B">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THC Gummies &amp; Edibles - </w:t>
      </w:r>
    </w:p>
    <w:p w:rsidR="00000000" w:rsidDel="00000000" w:rsidP="00000000" w:rsidRDefault="00000000" w:rsidRPr="00000000" w14:paraId="0000029C">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THC Gummies &amp; Edibles?</w:t>
      </w:r>
    </w:p>
    <w:p w:rsidR="00000000" w:rsidDel="00000000" w:rsidP="00000000" w:rsidRDefault="00000000" w:rsidRPr="00000000" w14:paraId="0000029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THC gummies and edibles are hemp-derived cannabinoid products designed to be eaten rather than inhaled. Unlike disposable vapes, edibles are absorbed through the digestive system, resulting in a slower onset but longer-lasting effects. They are available in a variety of cannabinoid blends, potencies, and flavors to suit different customer preferences.</w:t>
      </w:r>
    </w:p>
    <w:p w:rsidR="00000000" w:rsidDel="00000000" w:rsidP="00000000" w:rsidRDefault="00000000" w:rsidRPr="00000000" w14:paraId="000002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F">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They Work?</w:t>
      </w:r>
    </w:p>
    <w:p w:rsidR="00000000" w:rsidDel="00000000" w:rsidP="00000000" w:rsidRDefault="00000000" w:rsidRPr="00000000" w14:paraId="000002A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After being consumed, gummies pass through the digestive system before the cannabinoids enter the bloodstream. Because digestion takes time, effects usually begin between 30 minutes and 2 hours after consumption, depending on the individual, whether they have eaten recently, and the product itself. The experience typically lasts longer than inhaled products.</w:t>
      </w:r>
    </w:p>
    <w:p w:rsidR="00000000" w:rsidDel="00000000" w:rsidP="00000000" w:rsidRDefault="00000000" w:rsidRPr="00000000" w14:paraId="000002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2">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Cannabinoids?</w:t>
      </w:r>
    </w:p>
    <w:p w:rsidR="00000000" w:rsidDel="00000000" w:rsidP="00000000" w:rsidRDefault="00000000" w:rsidRPr="00000000" w14:paraId="000002A3">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THC gummies may contain different hemp-derived cannabinoids such as Delta-8 THC, Delta-9 THC, THCA (where applicable), HHC, THCP, Live Rosin, Live Resin, or blends of multiple cannabinoids. Each formulation offers a different experience, and employees should understand the ingredients in every product carried by the store.</w:t>
      </w:r>
    </w:p>
    <w:p w:rsidR="00000000" w:rsidDel="00000000" w:rsidP="00000000" w:rsidRDefault="00000000" w:rsidRPr="00000000" w14:paraId="000002A4">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5">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Potency?</w:t>
      </w:r>
    </w:p>
    <w:p w:rsidR="00000000" w:rsidDel="00000000" w:rsidP="00000000" w:rsidRDefault="00000000" w:rsidRPr="00000000" w14:paraId="000002A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Potency refers to the amount of cannabinoids contained in each gummy or package. Products with higher milligram amounts are generally intended for experienced users, while lower-potency products are better suited for beginners. Employees should always help customers understand the serving size rather than focusing only on the total milligrams printed on the package.</w:t>
      </w:r>
    </w:p>
    <w:p w:rsidR="00000000" w:rsidDel="00000000" w:rsidP="00000000" w:rsidRDefault="00000000" w:rsidRPr="00000000" w14:paraId="000002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8">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Serving Size?</w:t>
      </w:r>
    </w:p>
    <w:p w:rsidR="00000000" w:rsidDel="00000000" w:rsidP="00000000" w:rsidRDefault="00000000" w:rsidRPr="00000000" w14:paraId="000002A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gummies contain multiple servings in a single piece. Customers should always read the manufacturer's serving recommendations before consuming a gummy. Employees should emphasize the importance of understanding serving sizes, especially for customers who are new to edibles.</w:t>
      </w:r>
    </w:p>
    <w:p w:rsidR="00000000" w:rsidDel="00000000" w:rsidP="00000000" w:rsidRDefault="00000000" w:rsidRPr="00000000" w14:paraId="000002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Onset Time?</w:t>
      </w:r>
    </w:p>
    <w:p w:rsidR="00000000" w:rsidDel="00000000" w:rsidP="00000000" w:rsidRDefault="00000000" w:rsidRPr="00000000" w14:paraId="000002A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Unlike inhaled products, gummies require time to digest before taking effect. Because of this delayed onset, customers should avoid consuming additional servings too quickly. Waiting for the product to take effect helps prevent consuming more than intended.</w:t>
      </w:r>
    </w:p>
    <w:p w:rsidR="00000000" w:rsidDel="00000000" w:rsidP="00000000" w:rsidRDefault="00000000" w:rsidRPr="00000000" w14:paraId="000002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E">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Duration?</w:t>
      </w:r>
    </w:p>
    <w:p w:rsidR="00000000" w:rsidDel="00000000" w:rsidP="00000000" w:rsidRDefault="00000000" w:rsidRPr="00000000" w14:paraId="000002A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effects of gummies generally last significantly longer than inhaled products. While experiences vary from person to person, customers often choose gummies because they provide a longer-lasting experience without needing to vape or smoke repeatedly.</w:t>
      </w:r>
    </w:p>
    <w:p w:rsidR="00000000" w:rsidDel="00000000" w:rsidP="00000000" w:rsidRDefault="00000000" w:rsidRPr="00000000" w14:paraId="000002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1">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2B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new to edibles, recommend products with clearly labeled serving sizes from reputable brands. Encourage customers to follow the manufacturer's serving directions and allow adequate time before considering another serving.</w:t>
      </w:r>
    </w:p>
    <w:p w:rsidR="00000000" w:rsidDel="00000000" w:rsidP="00000000" w:rsidRDefault="00000000" w:rsidRPr="00000000" w14:paraId="000002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4">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2B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customers often look for products with higher potency, specialty cannabinoid blends, or premium formulations such as Live Rosin or Live Resin gummies. Employees should focus on matching products to the customer's experience level rather than simply recommending the strongest product available.</w:t>
      </w:r>
    </w:p>
    <w:p w:rsidR="00000000" w:rsidDel="00000000" w:rsidP="00000000" w:rsidRDefault="00000000" w:rsidRPr="00000000" w14:paraId="000002B6">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7">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Fast-Selling Brands?</w:t>
      </w:r>
    </w:p>
    <w:p w:rsidR="00000000" w:rsidDel="00000000" w:rsidP="00000000" w:rsidRDefault="00000000" w:rsidRPr="00000000" w14:paraId="000002B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become familiar with the strengths and reputation of the brands carried in the store.</w:t>
        <w:tab/>
      </w:r>
    </w:p>
    <w:p w:rsidR="00000000" w:rsidDel="00000000" w:rsidP="00000000" w:rsidRDefault="00000000" w:rsidRPr="00000000" w14:paraId="000002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Venera is one of the store's best-selling premium brands, known for consistent quality, strong formulations, and a wide variety of cannabinoid blends. Customers looking for premium gummies often recognize the Venera name.</w:t>
      </w:r>
    </w:p>
    <w:p w:rsidR="00000000" w:rsidDel="00000000" w:rsidP="00000000" w:rsidRDefault="00000000" w:rsidRPr="00000000" w14:paraId="000002B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Munchies offers flavorful gummies with a wide selection of strengths and cannabinoid combinations. The brand is popular among both newer and experienced customers because of its variety and reliable consistency.</w:t>
      </w:r>
    </w:p>
    <w:p w:rsidR="00000000" w:rsidDel="00000000" w:rsidP="00000000" w:rsidRDefault="00000000" w:rsidRPr="00000000" w14:paraId="000002B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D9 Smashers specializes in potent hemp-derived Delta-9 products and is a popular choice for customers specifically seeking Delta-9 gummies. Employees should understand the different strengths available within the product line.</w:t>
      </w:r>
    </w:p>
    <w:p w:rsidR="00000000" w:rsidDel="00000000" w:rsidP="00000000" w:rsidRDefault="00000000" w:rsidRPr="00000000" w14:paraId="000002B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Space Gods is recognized for its premium cannabinoid blends and eye-catching packaging. The brand offers a variety of formulations that appeal to customers looking for unique combinations of cannabinoids.</w:t>
      </w:r>
    </w:p>
    <w:p w:rsidR="00000000" w:rsidDel="00000000" w:rsidP="00000000" w:rsidRDefault="00000000" w:rsidRPr="00000000" w14:paraId="000002B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Hi On Nature is a well-known brand offering gummies, vapes, and other cannabinoid products. It has developed a loyal customer base through its broad product selection and variety of potency options.</w:t>
      </w:r>
    </w:p>
    <w:p w:rsidR="00000000" w:rsidDel="00000000" w:rsidP="00000000" w:rsidRDefault="00000000" w:rsidRPr="00000000" w14:paraId="000002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0">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2C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Each brand differs in cannabinoid blends, flavor selection, potency, consistency, and price. Employees should learn which brands are considered premium, which provide the best value, and which products are most frequently purchased by repeat customers. </w:t>
      </w:r>
    </w:p>
    <w:p w:rsidR="00000000" w:rsidDel="00000000" w:rsidP="00000000" w:rsidRDefault="00000000" w:rsidRPr="00000000" w14:paraId="000002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3">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2C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Edibles generally fall into budget, mid-range, and premium categories. Premium products often feature higher-quality ingredients, specialty cannabinoid blends, and more advanced manufacturing processes, while budget products focus on affordability and basic formulations.</w:t>
      </w:r>
    </w:p>
    <w:p w:rsidR="00000000" w:rsidDel="00000000" w:rsidP="00000000" w:rsidRDefault="00000000" w:rsidRPr="00000000" w14:paraId="000002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6">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2C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onset time, duration, serving sizes, cannabinoid differences, potency, flavor options, and the differences between gummies and disposable vapes. Helping customers understand these topics builds confidence and encourages repeat business.</w:t>
      </w:r>
    </w:p>
    <w:p w:rsidR="00000000" w:rsidDel="00000000" w:rsidP="00000000" w:rsidRDefault="00000000" w:rsidRPr="00000000" w14:paraId="000002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9">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2C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follow the serving directions provided by the manufacturer, store products securely away from children and pets, and avoid consuming additional servings before the initial serving has had adequate time to take effect. Employees should never make medical claims or recommend products for treating medical conditions.</w:t>
      </w:r>
    </w:p>
    <w:p w:rsidR="00000000" w:rsidDel="00000000" w:rsidP="00000000" w:rsidRDefault="00000000" w:rsidRPr="00000000" w14:paraId="000002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C">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2C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gummies, employees should recommend purchasing multiple flavors, trying different cannabinoid blends from the same brand, taking advantage of bundle promotions, or enrolling in the loyalty program for future savings.</w:t>
      </w:r>
    </w:p>
    <w:p w:rsidR="00000000" w:rsidDel="00000000" w:rsidP="00000000" w:rsidRDefault="00000000" w:rsidRPr="00000000" w14:paraId="000002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F">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2D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purchasing gummies often also purchase beverages, snacks, disposable cannabinoid vapes, rolling papers, pre-rolls, storage containers, or additional edible products. Employees should naturally recommend complementary products that fit the customer's preferences.</w:t>
      </w:r>
    </w:p>
    <w:p w:rsidR="00000000" w:rsidDel="00000000" w:rsidP="00000000" w:rsidRDefault="00000000" w:rsidRPr="00000000" w14:paraId="000002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numPr>
          <w:ilvl w:val="0"/>
          <w:numId w:val="4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2D3">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employee should know the cannabinoid profile, serving size, potency options, and flavor selection for every gummy brand sold in the store. They should also know which products are best suited for beginners versus experienced customers, understand the differences between brands like Venera, Munchies, D9 Smashers, Space Gods, and Hi On Nature, and confidently explain why one product may be a better fit than another based on the customer's goals and experience level—not simply recommend the strongest option.</w:t>
      </w:r>
    </w:p>
    <w:p w:rsidR="00000000" w:rsidDel="00000000" w:rsidP="00000000" w:rsidRDefault="00000000" w:rsidRPr="00000000" w14:paraId="000002D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D5">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THC Carts &amp; Disposables - </w:t>
      </w:r>
    </w:p>
    <w:p w:rsidR="00000000" w:rsidDel="00000000" w:rsidP="00000000" w:rsidRDefault="00000000" w:rsidRPr="00000000" w14:paraId="000002D6">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THC Cartridges &amp; Disposables?</w:t>
      </w:r>
    </w:p>
    <w:p w:rsidR="00000000" w:rsidDel="00000000" w:rsidP="00000000" w:rsidRDefault="00000000" w:rsidRPr="00000000" w14:paraId="000002D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THC cartridges and disposable vapes are electronic devices designed to vaporize hemp-derived cannabinoid oils. Cartridges require a separate compatible battery to operate, while disposables contain a built-in rechargeable battery and are ready to use immediately. Both offer a convenient, discreet, and portable way to consume hemp-derived cannabinoids.</w:t>
      </w:r>
    </w:p>
    <w:p w:rsidR="00000000" w:rsidDel="00000000" w:rsidP="00000000" w:rsidRDefault="00000000" w:rsidRPr="00000000" w14:paraId="000002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9">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They Work?</w:t>
      </w:r>
    </w:p>
    <w:p w:rsidR="00000000" w:rsidDel="00000000" w:rsidP="00000000" w:rsidRDefault="00000000" w:rsidRPr="00000000" w14:paraId="000002D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Both cartridges and disposables use a battery to heat a ceramic or mesh heating element inside the device. As the oil heats, it turns into vapor that is inhaled through the mouthpiece. Cartridges require a compatible battery, while disposables contain all necessary components in one unit.</w:t>
      </w:r>
    </w:p>
    <w:p w:rsidR="00000000" w:rsidDel="00000000" w:rsidP="00000000" w:rsidRDefault="00000000" w:rsidRPr="00000000" w14:paraId="000002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C">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THC Cartridges</w:t>
      </w:r>
    </w:p>
    <w:p w:rsidR="00000000" w:rsidDel="00000000" w:rsidP="00000000" w:rsidRDefault="00000000" w:rsidRPr="00000000" w14:paraId="000002D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THC cartridges are pre-filled with hemp-derived cannabinoid oil and attach to a compatible 510-thread battery. Once the oil is depleted, the cartridge is discarded while the battery is reused. Cartridges are ideal for customers who already own a battery or prefer changing flavors without replacing the entire device.</w:t>
      </w:r>
    </w:p>
    <w:p w:rsidR="00000000" w:rsidDel="00000000" w:rsidP="00000000" w:rsidRDefault="00000000" w:rsidRPr="00000000" w14:paraId="000002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F">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Disposable THC Vapes</w:t>
      </w:r>
    </w:p>
    <w:p w:rsidR="00000000" w:rsidDel="00000000" w:rsidP="00000000" w:rsidRDefault="00000000" w:rsidRPr="00000000" w14:paraId="000002E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Disposable vapes combine the battery and oil into one device. Most modern disposables are rechargeable using USB-C, allowing customers to recharge the battery until all of the oil has been consumed. Once empty, the entire device is discarded.</w:t>
      </w:r>
    </w:p>
    <w:p w:rsidR="00000000" w:rsidDel="00000000" w:rsidP="00000000" w:rsidRDefault="00000000" w:rsidRPr="00000000" w14:paraId="000002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2">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 Batteries</w:t>
      </w:r>
    </w:p>
    <w:p w:rsidR="00000000" w:rsidDel="00000000" w:rsidP="00000000" w:rsidRDefault="00000000" w:rsidRPr="00000000" w14:paraId="000002E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cart battery is a rechargeable device that powers 510-thread cartridges. Most batteries feature either button activation or draw activation, with many offering adjustable voltage settings to customize vapor production and flavor. Employees should understand how each battery operates and which cartridges are compatible with it.</w:t>
      </w:r>
    </w:p>
    <w:p w:rsidR="00000000" w:rsidDel="00000000" w:rsidP="00000000" w:rsidRDefault="00000000" w:rsidRPr="00000000" w14:paraId="000002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5">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510 Thread</w:t>
      </w:r>
    </w:p>
    <w:p w:rsidR="00000000" w:rsidDel="00000000" w:rsidP="00000000" w:rsidRDefault="00000000" w:rsidRPr="00000000" w14:paraId="000002E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vast majority of THC cartridges use the industry-standard 510 thread connection. This universal threading allows most cartridges and batteries to work together regardless of brand, although employees should always verify compatibility if a customer has an uncommon device.</w:t>
      </w:r>
    </w:p>
    <w:p w:rsidR="00000000" w:rsidDel="00000000" w:rsidP="00000000" w:rsidRDefault="00000000" w:rsidRPr="00000000" w14:paraId="000002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8">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Adjustable Voltage</w:t>
      </w:r>
    </w:p>
    <w:p w:rsidR="00000000" w:rsidDel="00000000" w:rsidP="00000000" w:rsidRDefault="00000000" w:rsidRPr="00000000" w14:paraId="000002E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Many premium batteries allow customers to change the voltage. Lower voltage settings produce smoother vapor and better flavor while helping preserve the oil. Higher voltage settings create larger clouds and stronger hits but may reduce flavor and consume oil more quickly.</w:t>
      </w:r>
    </w:p>
    <w:p w:rsidR="00000000" w:rsidDel="00000000" w:rsidP="00000000" w:rsidRDefault="00000000" w:rsidRPr="00000000" w14:paraId="000002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B">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Charging</w:t>
      </w:r>
    </w:p>
    <w:p w:rsidR="00000000" w:rsidDel="00000000" w:rsidP="00000000" w:rsidRDefault="00000000" w:rsidRPr="00000000" w14:paraId="000002E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modern batteries and disposables use USB-C charging, although some older models may use Micro-USB or proprietary chargers. Charging times generally range from 30 to 90 minutes depending on battery capacity.</w:t>
      </w:r>
    </w:p>
    <w:p w:rsidR="00000000" w:rsidDel="00000000" w:rsidP="00000000" w:rsidRDefault="00000000" w:rsidRPr="00000000" w14:paraId="000002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E">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Ceramic Coils</w:t>
      </w:r>
    </w:p>
    <w:p w:rsidR="00000000" w:rsidDel="00000000" w:rsidP="00000000" w:rsidRDefault="00000000" w:rsidRPr="00000000" w14:paraId="000002E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Most quality THC cartridges use ceramic heating elements because ceramic heats thick cannabis oil evenly while preserving flavor and reducing the risk of burning the concentrate. Ceramic technology has become the industry standard for premium cartridges.</w:t>
      </w:r>
    </w:p>
    <w:p w:rsidR="00000000" w:rsidDel="00000000" w:rsidP="00000000" w:rsidRDefault="00000000" w:rsidRPr="00000000" w14:paraId="000002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1">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Cannabinoids</w:t>
      </w:r>
    </w:p>
    <w:p w:rsidR="00000000" w:rsidDel="00000000" w:rsidP="00000000" w:rsidRDefault="00000000" w:rsidRPr="00000000" w14:paraId="000002F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Cartridges and disposables may contain Delta-8 THC, Delta-9 THC, THCA, HHC, THCP, Live Resin, Live Rosin, Liquid Diamonds, or blends of multiple cannabinoids. Employees should understand the cannabinoid profile of every product carried in the store and explain the differences without making medical claims.</w:t>
      </w:r>
    </w:p>
    <w:p w:rsidR="00000000" w:rsidDel="00000000" w:rsidP="00000000" w:rsidRDefault="00000000" w:rsidRPr="00000000" w14:paraId="000002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4">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first-time customers, recommend reputable brands with straightforward cannabinoid blends and easy-to-use devices. Disposable vapes are often the simplest option because they require no separate battery and are ready to use immediately.</w:t>
      </w:r>
    </w:p>
    <w:p w:rsidR="00000000" w:rsidDel="00000000" w:rsidP="00000000" w:rsidRDefault="00000000" w:rsidRPr="00000000" w14:paraId="000002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7">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2F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Experienced customers often prefer premium cartridges or disposables featuring Live Resin, Live Rosin, Liquid Diamonds, or advanced cannabinoid blends. Employees should recommend products based on the customer's preferred experience rather than simply suggesting the highest potency available.</w:t>
      </w:r>
    </w:p>
    <w:p w:rsidR="00000000" w:rsidDel="00000000" w:rsidP="00000000" w:rsidRDefault="00000000" w:rsidRPr="00000000" w14:paraId="000002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A">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Popular Brands</w:t>
      </w:r>
    </w:p>
    <w:p w:rsidR="00000000" w:rsidDel="00000000" w:rsidP="00000000" w:rsidRDefault="00000000" w:rsidRPr="00000000" w14:paraId="000002F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Loopers is one of the industry's most recognizable hemp-derived cannabinoid brands, offering cartridges and disposables with a wide variety of cannabinoid blends, flavors, and strengths. Customers often choose Loopers for its consistent quality, strong flavor profiles, and reliable performance.</w:t>
      </w:r>
    </w:p>
    <w:p w:rsidR="00000000" w:rsidDel="00000000" w:rsidP="00000000" w:rsidRDefault="00000000" w:rsidRPr="00000000" w14:paraId="000002F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FVKD is known for premium disposable vapes and cartridges featuring advanced cannabinoid blends and modern hardware. The brand has become popular for its smooth performance, flavorful formulations, and eye-catching designs, making it a frequent choice among experienced customers.</w:t>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become familiar with every cartridge and disposable brand carried by the store, including each brand's cannabinoid blends, hardware quality, flavor selection, and customer favorites. Product knowledge allows employees to confidently recommend alternatives when a preferred brand is unavailable.</w:t>
      </w:r>
    </w:p>
    <w:p w:rsidR="00000000" w:rsidDel="00000000" w:rsidP="00000000" w:rsidRDefault="00000000" w:rsidRPr="00000000" w14:paraId="000002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F">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30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Cartridges and disposables generally fall into budget, mid-range, and premium categories. Premium products often feature higher-quality hardware, ceramic coils, specialty cannabinoid blends, and better flavor consistency, while budget products prioritize affordability.</w:t>
      </w:r>
    </w:p>
    <w:p w:rsidR="00000000" w:rsidDel="00000000" w:rsidP="00000000" w:rsidRDefault="00000000" w:rsidRPr="00000000" w14:paraId="000003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2">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303">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should confidently answer questions about cartridge compatibility, battery selection, charging, voltage settings, flavor recommendations, cannabinoid blends, rechargeable disposables, and the differences between cartridges and disposable vapes.</w:t>
      </w:r>
    </w:p>
    <w:p w:rsidR="00000000" w:rsidDel="00000000" w:rsidP="00000000" w:rsidRDefault="00000000" w:rsidRPr="00000000" w14:paraId="000003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5">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30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If a cartridge does not produce vapor, first ensure the battery is charged, the cartridge is securely connected, and the battery is turned on if applicable. If airflow is restricted, check for clogs in the mouthpiece. Weak vapor production is often caused by a low battery or incorrect voltage setting. If the cartridge still does not function after basic troubleshooting, it may be defective.</w:t>
      </w:r>
    </w:p>
    <w:p w:rsidR="00000000" w:rsidDel="00000000" w:rsidP="00000000" w:rsidRDefault="00000000" w:rsidRPr="00000000" w14:paraId="000003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8">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30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only use compatible batteries with 510-thread cartridges and avoid overtightening cartridges onto the battery. Devices should be kept away from excessive heat and direct sunlight, charged with appropriate cables, and stored upright whenever possible to reduce the chance of leaks.</w:t>
      </w:r>
    </w:p>
    <w:p w:rsidR="00000000" w:rsidDel="00000000" w:rsidP="00000000" w:rsidRDefault="00000000" w:rsidRPr="00000000" w14:paraId="000003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B">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30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cartridges or disposables, employees should recommend a high-quality battery if the customer needs one, an extra charging cable, additional flavors, premium cannabinoid blends, carrying cases, and any available bundle promotions. Customers purchasing cartridges should always be asked whether they already own a compatible battery.</w:t>
      </w:r>
    </w:p>
    <w:p w:rsidR="00000000" w:rsidDel="00000000" w:rsidP="00000000" w:rsidRDefault="00000000" w:rsidRPr="00000000" w14:paraId="000003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E">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30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Customers purchasing THC cartridges and disposables frequently purchase gummies, beverages, storage containers, batteries, charging cables, replacement cartridges, and additional flavors. Employees should also explain the loyalty program and current promotional offers to encourage repeat business.</w:t>
        <w:tab/>
      </w:r>
    </w:p>
    <w:p w:rsidR="00000000" w:rsidDel="00000000" w:rsidP="00000000" w:rsidRDefault="00000000" w:rsidRPr="00000000" w14:paraId="000003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1">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31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employee should know which batteries are compatible with each cartridge, how adjustable voltage affects flavor and vapor production, the cannabinoid profile of every cartridge and disposable brand sold in the store, and the key differences between brands such as Loopers and FVKD. Employees should be able to confidently recommend products based on the customer's experience level, desired flavor, preferred cannabinoid blend, and budget while explaining the benefits of each option in a clear and professional manner.</w:t>
      </w:r>
    </w:p>
    <w:p w:rsidR="00000000" w:rsidDel="00000000" w:rsidP="00000000" w:rsidRDefault="00000000" w:rsidRPr="00000000" w14:paraId="000003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4">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THC Flower &amp; Pre Rolls -  </w:t>
      </w:r>
    </w:p>
    <w:p w:rsidR="00000000" w:rsidDel="00000000" w:rsidP="00000000" w:rsidRDefault="00000000" w:rsidRPr="00000000" w14:paraId="00000315">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THC Flower?</w:t>
      </w:r>
    </w:p>
    <w:p w:rsidR="00000000" w:rsidDel="00000000" w:rsidP="00000000" w:rsidRDefault="00000000" w:rsidRPr="00000000" w14:paraId="0000031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THC flower is the dried bud of hemp plants that naturally contain cannabinoids and terpenes. It is the most traditional way to consume hemp-derived cannabinoids and can be smoked using rolling papers, wraps, pipes, water pipes, or vaporizers. Flower is available in different strains, cannabinoid profiles, and potency levels to suit a variety of customer preferences.</w:t>
      </w:r>
    </w:p>
    <w:p w:rsidR="00000000" w:rsidDel="00000000" w:rsidP="00000000" w:rsidRDefault="00000000" w:rsidRPr="00000000" w14:paraId="000003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8">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Pre-Rolls?</w:t>
      </w:r>
    </w:p>
    <w:p w:rsidR="00000000" w:rsidDel="00000000" w:rsidP="00000000" w:rsidRDefault="00000000" w:rsidRPr="00000000" w14:paraId="0000031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Pre-rolls are pre-made joints filled with ground flower and ready to smoke. They provide customers with a convenient option that requires no grinding, rolling, or preparation. Pre-rolls are available in standard flower, infused, kief-coated, and diamond-infused varieties, offering different strengths and smoking experiences.</w:t>
      </w:r>
    </w:p>
    <w:p w:rsidR="00000000" w:rsidDel="00000000" w:rsidP="00000000" w:rsidRDefault="00000000" w:rsidRPr="00000000" w14:paraId="000003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B">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They Work?</w:t>
      </w:r>
    </w:p>
    <w:p w:rsidR="00000000" w:rsidDel="00000000" w:rsidP="00000000" w:rsidRDefault="00000000" w:rsidRPr="00000000" w14:paraId="0000031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Flower or a pre-roll is ignited with a lighter or hemp wick and slowly burns as the customer inhales through the mouthpiece. The heat releases cannabinoids and terpenes, producing smoke that is inhaled. Unlike vaporizers, flower is consumed through combustion.</w:t>
      </w:r>
    </w:p>
    <w:p w:rsidR="00000000" w:rsidDel="00000000" w:rsidP="00000000" w:rsidRDefault="00000000" w:rsidRPr="00000000" w14:paraId="000003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E">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Indoor vs Outdoor Flower</w:t>
      </w:r>
    </w:p>
    <w:p w:rsidR="00000000" w:rsidDel="00000000" w:rsidP="00000000" w:rsidRDefault="00000000" w:rsidRPr="00000000" w14:paraId="0000031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Flower can be grown indoors, outdoors, or in greenhouses. Indoor-grown flower is generally considered the highest quality because the growing environment is carefully controlled, often producing denser buds, stronger aromas, and better overall appearance. Outdoor flower is typically more affordable, while greenhouse flower offers a balance between quality and price.</w:t>
      </w:r>
    </w:p>
    <w:p w:rsidR="00000000" w:rsidDel="00000000" w:rsidP="00000000" w:rsidRDefault="00000000" w:rsidRPr="00000000" w14:paraId="000003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1">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Indica, Sativa &amp; Hybrid</w:t>
      </w:r>
    </w:p>
    <w:p w:rsidR="00000000" w:rsidDel="00000000" w:rsidP="00000000" w:rsidRDefault="00000000" w:rsidRPr="00000000" w14:paraId="0000032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Flower is commonly labeled as indica, sativa, or hybrid. These labels describe the plant's lineage and general characteristics rather than guaranteeing a specific experience. Employees should understand how each brand classifies its products while avoiding promises about exact effects, as experiences vary between individuals.</w:t>
      </w:r>
    </w:p>
    <w:p w:rsidR="00000000" w:rsidDel="00000000" w:rsidP="00000000" w:rsidRDefault="00000000" w:rsidRPr="00000000" w14:paraId="000003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4">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Terpenes</w:t>
      </w:r>
    </w:p>
    <w:p w:rsidR="00000000" w:rsidDel="00000000" w:rsidP="00000000" w:rsidRDefault="00000000" w:rsidRPr="00000000" w14:paraId="0000032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Terpenes are natural aromatic compounds found in cannabis and many other plants. They are responsible for the flower's smell, flavor, and overall character. Different terpene profiles create distinct aromas such as fruity, citrus, earthy, pine, diesel, or sweet, and many customers shop based on terpene profile rather than strain name alone.</w:t>
      </w:r>
    </w:p>
    <w:p w:rsidR="00000000" w:rsidDel="00000000" w:rsidP="00000000" w:rsidRDefault="00000000" w:rsidRPr="00000000" w14:paraId="000003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7">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THC Flower Quality</w:t>
      </w:r>
    </w:p>
    <w:p w:rsidR="00000000" w:rsidDel="00000000" w:rsidP="00000000" w:rsidRDefault="00000000" w:rsidRPr="00000000" w14:paraId="0000032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Higher-quality flower generally has dense buds, vibrant color, visible trichomes, strong aroma, proper moisture content, and careful trimming. Lower-quality flower may appear dry, contain more stems or leaves, and have less noticeable aroma or trichome coverage.</w:t>
      </w:r>
    </w:p>
    <w:p w:rsidR="00000000" w:rsidDel="00000000" w:rsidP="00000000" w:rsidRDefault="00000000" w:rsidRPr="00000000" w14:paraId="000003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A">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Kief</w:t>
      </w:r>
    </w:p>
    <w:p w:rsidR="00000000" w:rsidDel="00000000" w:rsidP="00000000" w:rsidRDefault="00000000" w:rsidRPr="00000000" w14:paraId="0000032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Kief is the collection of tiny crystal-like trichomes that naturally fall from cannabis flower during handling or grinding. These trichomes contain concentrated cannabinoids and terpenes, making kief more potent than regular flower. Some premium pre-rolls are rolled in kief to increase potency and improve appearance.</w:t>
      </w:r>
    </w:p>
    <w:p w:rsidR="00000000" w:rsidDel="00000000" w:rsidP="00000000" w:rsidRDefault="00000000" w:rsidRPr="00000000" w14:paraId="000003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D">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Diamond Dust</w:t>
      </w:r>
    </w:p>
    <w:p w:rsidR="00000000" w:rsidDel="00000000" w:rsidP="00000000" w:rsidRDefault="00000000" w:rsidRPr="00000000" w14:paraId="0000032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Diamond dust refers to finely crushed THCA diamonds or highly concentrated cannabinoid crystals that are added to premium flower or pre-rolls. These products are considered infused and are typically stronger than traditional flower because they contain concentrated cannabinoids in addition to the flower itself.</w:t>
      </w:r>
    </w:p>
    <w:p w:rsidR="00000000" w:rsidDel="00000000" w:rsidP="00000000" w:rsidRDefault="00000000" w:rsidRPr="00000000" w14:paraId="000003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0">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Infused Flower</w:t>
      </w:r>
    </w:p>
    <w:p w:rsidR="00000000" w:rsidDel="00000000" w:rsidP="00000000" w:rsidRDefault="00000000" w:rsidRPr="00000000" w14:paraId="0000033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Infused flower combines traditional flower with concentrates such as liquid diamonds, live resin, live rosin, distillate, or other cannabinoid extracts. These products provide a more premium smoking experience and are generally intended for customers with previous experience.</w:t>
      </w:r>
    </w:p>
    <w:p w:rsidR="00000000" w:rsidDel="00000000" w:rsidP="00000000" w:rsidRDefault="00000000" w:rsidRPr="00000000" w14:paraId="000003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3">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Live Resin &amp; Live Rosin Flower</w:t>
      </w:r>
    </w:p>
    <w:p w:rsidR="00000000" w:rsidDel="00000000" w:rsidP="00000000" w:rsidRDefault="00000000" w:rsidRPr="00000000" w14:paraId="0000033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Some premium pre-rolls are infused with live resin or live rosin before being rolled. These concentrates are added to increase flavor, aroma, and overall quality. Products infused with live resin or live rosin are typically positioned as premium offerings.</w:t>
      </w:r>
    </w:p>
    <w:p w:rsidR="00000000" w:rsidDel="00000000" w:rsidP="00000000" w:rsidRDefault="00000000" w:rsidRPr="00000000" w14:paraId="000003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6">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Cannabinoid Blends</w:t>
      </w:r>
    </w:p>
    <w:p w:rsidR="00000000" w:rsidDel="00000000" w:rsidP="00000000" w:rsidRDefault="00000000" w:rsidRPr="00000000" w14:paraId="0000033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Many hemp-derived flower products contain blends of cannabinoids such as THCA, Delta-8 THC, Delta-9 THC, HHC, THCP, or other hemp-derived compounds. Employees should understand the cannabinoid profile of every flower and pre-roll sold in the store and be able to explain the differences accurately.</w:t>
      </w:r>
    </w:p>
    <w:p w:rsidR="00000000" w:rsidDel="00000000" w:rsidP="00000000" w:rsidRDefault="00000000" w:rsidRPr="00000000" w14:paraId="000003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9">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33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new to flower, recommend standard flower or traditional pre-rolls from trusted brands before introducing infused, kief-coated, or diamond-infused products. Simpler products allow customers to become familiar with the experience before exploring more premium options.</w:t>
      </w:r>
    </w:p>
    <w:p w:rsidR="00000000" w:rsidDel="00000000" w:rsidP="00000000" w:rsidRDefault="00000000" w:rsidRPr="00000000" w14:paraId="000003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C">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33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Experienced customers often seek premium indoor flower, infused pre-rolls, kief-coated products, or diamond-infused products. Employees should recommend products based on the customer's previous experience, preferred flavor profile, and budget rather than simply suggesting the strongest option available.</w:t>
      </w:r>
    </w:p>
    <w:p w:rsidR="00000000" w:rsidDel="00000000" w:rsidP="00000000" w:rsidRDefault="00000000" w:rsidRPr="00000000" w14:paraId="0000033E">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33F">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Popular Brands</w:t>
      </w:r>
    </w:p>
    <w:p w:rsidR="00000000" w:rsidDel="00000000" w:rsidP="00000000" w:rsidRDefault="00000000" w:rsidRPr="00000000" w14:paraId="0000034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Venera is one of the store's flagship premium brands, offering high-quality flower and infused pre-rolls known for excellent presentation, premium cannabinoid blends, and consistent quality. Customers looking for premium products frequently recognize and request the Venera brand.</w:t>
      </w:r>
    </w:p>
    <w:p w:rsidR="00000000" w:rsidDel="00000000" w:rsidP="00000000" w:rsidRDefault="00000000" w:rsidRPr="00000000" w14:paraId="0000034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Munchies offers a wide variety of flower and infused pre-rolls featuring unique flavors and cannabinoid blends. The brand is well known for its attractive packaging, reliable quality, and broad product selection, making it popular among both new and returning customers.</w:t>
      </w:r>
    </w:p>
    <w:p w:rsidR="00000000" w:rsidDel="00000000" w:rsidP="00000000" w:rsidRDefault="00000000" w:rsidRPr="00000000" w14:paraId="00000342">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343">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34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Each flower brand differs in cultivation methods, cannabinoid blends, terpene profiles, infusion techniques, appearance, aroma, and price. Employees should become familiar with the strengths of every brand carried in the store so they can confidently recommend products based on the customer's preferences.</w:t>
      </w:r>
    </w:p>
    <w:p w:rsidR="00000000" w:rsidDel="00000000" w:rsidP="00000000" w:rsidRDefault="00000000" w:rsidRPr="00000000" w14:paraId="000003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6">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34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Flower and pre-rolls generally fall into budget, mid-range, and premium categories. Premium products often feature indoor-grown flower, hand-selected buds, premium terpene profiles, and infused concentrates such as kief, live resin, or THCA diamonds, while budget products focus on affordability and everyday use.</w:t>
      </w:r>
    </w:p>
    <w:p w:rsidR="00000000" w:rsidDel="00000000" w:rsidP="00000000" w:rsidRDefault="00000000" w:rsidRPr="00000000" w14:paraId="00000348">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9">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34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the differences between flower and pre-rolls, explain what kief and diamond dust are, compare infused and non-infused products, recommend beginner-friendly options, and help customers understand why premium products cost more than standard flower.</w:t>
      </w:r>
    </w:p>
    <w:p w:rsidR="00000000" w:rsidDel="00000000" w:rsidP="00000000" w:rsidRDefault="00000000" w:rsidRPr="00000000" w14:paraId="000003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C">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34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sometimes experience uneven burns, known as "canoeing," which is usually caused by lighting the pre-roll unevenly or smoking too quickly. If a pre-roll becomes clogged, gently rolling it between the fingers can help loosen the flower. Proper storage in a cool, dry place also helps preserve freshness and prevents products from drying out.</w:t>
      </w:r>
    </w:p>
    <w:p w:rsidR="00000000" w:rsidDel="00000000" w:rsidP="00000000" w:rsidRDefault="00000000" w:rsidRPr="00000000" w14:paraId="000003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F">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35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Flower and pre-rolls should be stored in airtight containers away from heat, moisture, and direct sunlight to preserve freshness and potency. Customers should always follow product labeling and local laws regarding hemp-derived cannabinoid products. Employees should never make medical claims or guarantee specific effects.</w:t>
      </w:r>
    </w:p>
    <w:p w:rsidR="00000000" w:rsidDel="00000000" w:rsidP="00000000" w:rsidRDefault="00000000" w:rsidRPr="00000000" w14:paraId="000003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2">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35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flower or pre-rolls, employees should recommend grinders, rolling trays, storage jars, smell-proof bags, lighters, hemp wick, cones, rolling papers, wraps, humidity packs, and premium infused options. Customers purchasing standard flower are often interested in upgrading to kief-coated or diamond-infused pre-rolls after learning the differences.</w:t>
      </w:r>
    </w:p>
    <w:p w:rsidR="00000000" w:rsidDel="00000000" w:rsidP="00000000" w:rsidRDefault="00000000" w:rsidRPr="00000000" w14:paraId="000003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5">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35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Flower customers frequently purchase glass pipes, water pipes, grinders, rolling papers, wraps, cones, lighters, hemp wick, storage containers, odor-control products, and cleaning supplies. Employees should also mention loyalty rewards and any available bundle promotions to increase value and encourage repeat visits.</w:t>
      </w:r>
    </w:p>
    <w:p w:rsidR="00000000" w:rsidDel="00000000" w:rsidP="00000000" w:rsidRDefault="00000000" w:rsidRPr="00000000" w14:paraId="000003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8">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35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understand the differences between standard flower, traditional pre-rolls, kief-coated pre-rolls, diamond-infused products, and other infused options. They should know the strengths of brands such as Venera and Munchies, recognize premium flower characteristics, explain common terms like trichomes, terpenes, kief, and THCA diamonds, and confidently recommend products based on the customer's experience level, flavor preferences, and budget rather than simply suggesting the highest-potency product.</w:t>
      </w:r>
    </w:p>
    <w:p w:rsidR="00000000" w:rsidDel="00000000" w:rsidP="00000000" w:rsidRDefault="00000000" w:rsidRPr="00000000" w14:paraId="000003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B">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CBD- </w:t>
      </w:r>
    </w:p>
    <w:p w:rsidR="00000000" w:rsidDel="00000000" w:rsidP="00000000" w:rsidRDefault="00000000" w:rsidRPr="00000000" w14:paraId="0000035C">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CBD?</w:t>
      </w:r>
    </w:p>
    <w:p w:rsidR="00000000" w:rsidDel="00000000" w:rsidP="00000000" w:rsidRDefault="00000000" w:rsidRPr="00000000" w14:paraId="0000035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(Cannabidiol) is a naturally occurring cannabinoid found in hemp plants. Unlike THC, CBD is non-intoxicating and does not produce the traditional "high" associated with cannabis. CBD products are available in many forms, including gummies, tinctures, creams, lotions, capsules, pet products, beverages, and topicals, allowing customers to choose the product that best fits their lifestyle and preferences.</w:t>
      </w:r>
    </w:p>
    <w:p w:rsidR="00000000" w:rsidDel="00000000" w:rsidP="00000000" w:rsidRDefault="00000000" w:rsidRPr="00000000" w14:paraId="000003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F">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CBD Work?</w:t>
      </w:r>
    </w:p>
    <w:p w:rsidR="00000000" w:rsidDel="00000000" w:rsidP="00000000" w:rsidRDefault="00000000" w:rsidRPr="00000000" w14:paraId="0000036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interacts with the body's endocannabinoid system (ECS), a network of receptors involved in maintaining normal bodily functions. Because everyone responds differently, individual experiences with CBD can vary. Employees should explain how products are used without making medical claims or guaranteeing specific results.</w:t>
      </w:r>
    </w:p>
    <w:p w:rsidR="00000000" w:rsidDel="00000000" w:rsidP="00000000" w:rsidRDefault="00000000" w:rsidRPr="00000000" w14:paraId="000003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2">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Types of CBD</w:t>
      </w:r>
    </w:p>
    <w:p w:rsidR="00000000" w:rsidDel="00000000" w:rsidP="00000000" w:rsidRDefault="00000000" w:rsidRPr="00000000" w14:paraId="0000036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products are generally available as Full Spectrum, Broad Spectrum, or CBD Isolate. Full Spectrum products contain CBD along with other naturally occurring hemp compounds, including trace amounts of federally legal THC. Broad Spectrum products contain multiple hemp cannabinoids but have the THC removed, while CBD Isolate contains only purified CBD with no other cannabinoids.</w:t>
      </w:r>
    </w:p>
    <w:p w:rsidR="00000000" w:rsidDel="00000000" w:rsidP="00000000" w:rsidRDefault="00000000" w:rsidRPr="00000000" w14:paraId="000003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5">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Gummies</w:t>
      </w:r>
    </w:p>
    <w:p w:rsidR="00000000" w:rsidDel="00000000" w:rsidP="00000000" w:rsidRDefault="00000000" w:rsidRPr="00000000" w14:paraId="0000036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gummies are one of the most popular CBD products because they are convenient, pre-measured, and easy to consume. They are available in different strengths, flavors, and formulations, making them an excellent option for customers who prefer not to vape or use tinctures.</w:t>
      </w:r>
    </w:p>
    <w:p w:rsidR="00000000" w:rsidDel="00000000" w:rsidP="00000000" w:rsidRDefault="00000000" w:rsidRPr="00000000" w14:paraId="000003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8">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Tinctures</w:t>
      </w:r>
    </w:p>
    <w:p w:rsidR="00000000" w:rsidDel="00000000" w:rsidP="00000000" w:rsidRDefault="00000000" w:rsidRPr="00000000" w14:paraId="0000036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tinctures are liquid extracts taken under the tongue using a dropper. They allow customers to measure their preferred serving size and are popular among customers looking for a versatile CBD product.</w:t>
      </w:r>
    </w:p>
    <w:p w:rsidR="00000000" w:rsidDel="00000000" w:rsidP="00000000" w:rsidRDefault="00000000" w:rsidRPr="00000000" w14:paraId="000003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B">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Capsules</w:t>
      </w:r>
    </w:p>
    <w:p w:rsidR="00000000" w:rsidDel="00000000" w:rsidP="00000000" w:rsidRDefault="00000000" w:rsidRPr="00000000" w14:paraId="0000036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capsules provide a simple and familiar way to consume CBD with consistent serving sizes. They are popular among customers who prefer swallowing a capsule over using gummies or tinctures.</w:t>
      </w:r>
    </w:p>
    <w:p w:rsidR="00000000" w:rsidDel="00000000" w:rsidP="00000000" w:rsidRDefault="00000000" w:rsidRPr="00000000" w14:paraId="000003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E">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Creams &amp; Lotions</w:t>
      </w:r>
    </w:p>
    <w:p w:rsidR="00000000" w:rsidDel="00000000" w:rsidP="00000000" w:rsidRDefault="00000000" w:rsidRPr="00000000" w14:paraId="0000036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creams, lotions, balms, and salves are topical products applied directly to the skin. Unlike edible products, topicals are designed for external use only and are commonly chosen by customers looking for localized application.</w:t>
      </w:r>
    </w:p>
    <w:p w:rsidR="00000000" w:rsidDel="00000000" w:rsidP="00000000" w:rsidRDefault="00000000" w:rsidRPr="00000000" w14:paraId="000003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1">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Roll-Ons</w:t>
      </w:r>
    </w:p>
    <w:p w:rsidR="00000000" w:rsidDel="00000000" w:rsidP="00000000" w:rsidRDefault="00000000" w:rsidRPr="00000000" w14:paraId="0000037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roll-ons combine CBD with a convenient applicator, allowing customers to apply the product directly to specific areas of the body without using their hands. They are easy to carry and simple to use.</w:t>
      </w:r>
    </w:p>
    <w:p w:rsidR="00000000" w:rsidDel="00000000" w:rsidP="00000000" w:rsidRDefault="00000000" w:rsidRPr="00000000" w14:paraId="000003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4">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Bath Products</w:t>
      </w:r>
    </w:p>
    <w:p w:rsidR="00000000" w:rsidDel="00000000" w:rsidP="00000000" w:rsidRDefault="00000000" w:rsidRPr="00000000" w14:paraId="0000037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bath bombs, bath salts, and other bath products combine CBD with bath ingredients to provide an easy topical application while bathing. These products have become increasingly popular in the wellness category.</w:t>
      </w:r>
    </w:p>
    <w:p w:rsidR="00000000" w:rsidDel="00000000" w:rsidP="00000000" w:rsidRDefault="00000000" w:rsidRPr="00000000" w14:paraId="000003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7">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Beverages</w:t>
      </w:r>
    </w:p>
    <w:p w:rsidR="00000000" w:rsidDel="00000000" w:rsidP="00000000" w:rsidRDefault="00000000" w:rsidRPr="00000000" w14:paraId="0000037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beverages contain hemp-derived CBD in drinks such as sparkling water, teas, coffees, and specialty beverages. They offer customers another convenient way to consume CBD without vaping or eating gummies.</w:t>
      </w:r>
    </w:p>
    <w:p w:rsidR="00000000" w:rsidDel="00000000" w:rsidP="00000000" w:rsidRDefault="00000000" w:rsidRPr="00000000" w14:paraId="000003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A">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Pet Products</w:t>
      </w:r>
    </w:p>
    <w:p w:rsidR="00000000" w:rsidDel="00000000" w:rsidP="00000000" w:rsidRDefault="00000000" w:rsidRPr="00000000" w14:paraId="0000037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pet products are specially formulated for animals and are available as treats, chews, tinctures, and oils. These products are manufactured specifically for pets and should only be used according to the manufacturer's directions. Employees should never recommend giving human CBD products to pets unless the product specifically states it is safe for animal use.</w:t>
      </w:r>
    </w:p>
    <w:p w:rsidR="00000000" w:rsidDel="00000000" w:rsidP="00000000" w:rsidRDefault="00000000" w:rsidRPr="00000000" w14:paraId="000003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D">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CBD for Pets</w:t>
      </w:r>
    </w:p>
    <w:p w:rsidR="00000000" w:rsidDel="00000000" w:rsidP="00000000" w:rsidRDefault="00000000" w:rsidRPr="00000000" w14:paraId="0000037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Pet CBD products are commonly available for both dogs and cats and are formulated with pet-appropriate ingredients and serving recommendations. Employees should help customers choose products based on the type and size of their pet while encouraging them to follow the manufacturer's instructions.</w:t>
      </w:r>
    </w:p>
    <w:p w:rsidR="00000000" w:rsidDel="00000000" w:rsidP="00000000" w:rsidRDefault="00000000" w:rsidRPr="00000000" w14:paraId="000003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0">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38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new to CBD, recommend reputable brands with clearly labeled serving sizes and simple formulations. Gummies and tinctures are often the easiest products for beginners because they are straightforward to use and widely available.</w:t>
      </w:r>
    </w:p>
    <w:p w:rsidR="00000000" w:rsidDel="00000000" w:rsidP="00000000" w:rsidRDefault="00000000" w:rsidRPr="00000000" w14:paraId="000003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3">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38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Experienced CBD customers often look for higher-strength products, full spectrum formulations, or specialty products such as topicals or pet products. Employees should focus on understanding the product lineup and helping customers find the format that best matches their preferences.</w:t>
      </w:r>
    </w:p>
    <w:p w:rsidR="00000000" w:rsidDel="00000000" w:rsidP="00000000" w:rsidRDefault="00000000" w:rsidRPr="00000000" w14:paraId="000003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6">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38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CBD brand differs in extraction methods, hemp source, ingredient quality, available formulations, flavors, and strengths. Employees should become familiar with every CBD brand carried in the store and understand which products are premium, entry-level, or specialized.</w:t>
      </w:r>
    </w:p>
    <w:p w:rsidR="00000000" w:rsidDel="00000000" w:rsidP="00000000" w:rsidRDefault="00000000" w:rsidRPr="00000000" w14:paraId="000003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9">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38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products are generally available in budget, mid-range, and premium categories. Premium products often feature higher-quality hemp extracts, additional third-party testing, cleaner ingredient lists, and more specialized formulations, while budget products focus on affordability.</w:t>
      </w:r>
    </w:p>
    <w:p w:rsidR="00000000" w:rsidDel="00000000" w:rsidP="00000000" w:rsidRDefault="00000000" w:rsidRPr="00000000" w14:paraId="000003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C">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38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the differences between Full Spectrum, Broad Spectrum, and Isolate CBD, explain the differences between gummies, tinctures, creams, and pet products, describe how each product is used, and help customers select the format that best fits their lifestyle.</w:t>
      </w:r>
    </w:p>
    <w:p w:rsidR="00000000" w:rsidDel="00000000" w:rsidP="00000000" w:rsidRDefault="00000000" w:rsidRPr="00000000" w14:paraId="000003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F">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39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follow the serving directions provided by the manufacturer and store CBD products according to the package instructions. CBD products should be kept out of reach of children and pets unless specifically formulated for animal use. Employees should never diagnose medical conditions, recommend CBD as a treatment or cure, or advise customers to stop prescribed medications. When customers ask medical questions, employees should encourage them to speak with a qualified healthcare professional.</w:t>
      </w:r>
    </w:p>
    <w:p w:rsidR="00000000" w:rsidDel="00000000" w:rsidP="00000000" w:rsidRDefault="00000000" w:rsidRPr="00000000" w14:paraId="000003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2">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39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CBD products, employees can recommend trying a complementary format such as pairing gummies with a topical cream, purchasing a higher-count bottle for better value, or exploring other CBD products from the same trusted brand. Loyalty rewards and bundle promotions should also be mentioned whenever available. </w:t>
      </w:r>
    </w:p>
    <w:p w:rsidR="00000000" w:rsidDel="00000000" w:rsidP="00000000" w:rsidRDefault="00000000" w:rsidRPr="00000000" w14:paraId="000003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5">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39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CBD customers frequently purchase beverages, wellness products, vitamins, pet accessories, topical products, and additional CBD formulations. Employees should naturally recommend complementary products based on the customer's interests while also introducing the loyalty program and any current promotions.</w:t>
      </w:r>
    </w:p>
    <w:p w:rsidR="00000000" w:rsidDel="00000000" w:rsidP="00000000" w:rsidRDefault="00000000" w:rsidRPr="00000000" w14:paraId="000003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8">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39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understand the differences between Full Spectrum, Broad Spectrum, and CBD Isolate, know how each product format is used, and be familiar with every CBD brand sold in the store. They should confidently explain the differences between gummies, tinctures, capsules, creams, lotions, roll-ons, beverages, and pet products without making medical claims. The goal is to educate customers, answer product questions accurately, and recommend the format that best fits the customer's preferences while remaining compliant with applicable laws and regulations.</w:t>
      </w:r>
    </w:p>
    <w:p w:rsidR="00000000" w:rsidDel="00000000" w:rsidP="00000000" w:rsidRDefault="00000000" w:rsidRPr="00000000" w14:paraId="000003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B">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Mushroom Edibles- </w:t>
      </w:r>
    </w:p>
    <w:p w:rsidR="00000000" w:rsidDel="00000000" w:rsidP="00000000" w:rsidRDefault="00000000" w:rsidRPr="00000000" w14:paraId="0000039C">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Mushroom Gummies &amp; Chocolates?</w:t>
      </w:r>
    </w:p>
    <w:p w:rsidR="00000000" w:rsidDel="00000000" w:rsidP="00000000" w:rsidRDefault="00000000" w:rsidRPr="00000000" w14:paraId="0000039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Mushroom gummies and chocolates are edible products made with proprietary mushroom blends and other ingredients. They are consumed by eating rather than smoking or vaping, making them a convenient option for customers who prefer edible products. Every brand uses a different formulation, so employees should always read the packaging and understand the ingredients before recommending a product.</w:t>
      </w:r>
    </w:p>
    <w:p w:rsidR="00000000" w:rsidDel="00000000" w:rsidP="00000000" w:rsidRDefault="00000000" w:rsidRPr="00000000" w14:paraId="000003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They Work?</w:t>
      </w:r>
    </w:p>
    <w:p w:rsidR="00000000" w:rsidDel="00000000" w:rsidP="00000000" w:rsidRDefault="00000000" w:rsidRPr="00000000" w14:paraId="000003A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Mushroom edibles are absorbed through the digestive system rather than the lungs. Because digestion takes time, customers should understand that the experience is not immediate. The exact onset time and duration vary from person to person and depend on factors such as metabolism, serving size, and whether the product is taken with food.</w:t>
      </w:r>
    </w:p>
    <w:p w:rsidR="00000000" w:rsidDel="00000000" w:rsidP="00000000" w:rsidRDefault="00000000" w:rsidRPr="00000000" w14:paraId="000003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2">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Gummies vs. Chocolates</w:t>
      </w:r>
    </w:p>
    <w:p w:rsidR="00000000" w:rsidDel="00000000" w:rsidP="00000000" w:rsidRDefault="00000000" w:rsidRPr="00000000" w14:paraId="000003A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Both gummies and chocolates work similarly since they are edible products. Gummies are the most popular option because they are individually portioned and easy to carry, while chocolates are often preferred by customers who enjoy the taste or larger serving sizes. Choosing between them is usually based on personal preference.</w:t>
      </w:r>
    </w:p>
    <w:p w:rsidR="00000000" w:rsidDel="00000000" w:rsidP="00000000" w:rsidRDefault="00000000" w:rsidRPr="00000000" w14:paraId="000003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5">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Serving Size</w:t>
      </w:r>
    </w:p>
    <w:p w:rsidR="00000000" w:rsidDel="00000000" w:rsidP="00000000" w:rsidRDefault="00000000" w:rsidRPr="00000000" w14:paraId="000003A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mushroom edible has a recommended serving size listed by the manufacturer. Some products contain multiple servings per package or even multiple servings per gummy or chocolate square. Employees should always encourage customers to read and follow the serving directions before consuming the product.</w:t>
      </w:r>
    </w:p>
    <w:p w:rsidR="00000000" w:rsidDel="00000000" w:rsidP="00000000" w:rsidRDefault="00000000" w:rsidRPr="00000000" w14:paraId="000003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3A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trying mushroom edibles for the first time, recommend reputable brands with clearly labeled serving sizes. Encourage them to begin with the manufacturer's recommended serving and allow adequate time before considering another serving.</w:t>
        <w:br w:type="textWrapping"/>
      </w:r>
    </w:p>
    <w:p w:rsidR="00000000" w:rsidDel="00000000" w:rsidP="00000000" w:rsidRDefault="00000000" w:rsidRPr="00000000" w14:paraId="000003AA">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Experienced User Recommendations</w:t>
      </w:r>
    </w:p>
    <w:p w:rsidR="00000000" w:rsidDel="00000000" w:rsidP="00000000" w:rsidRDefault="00000000" w:rsidRPr="00000000" w14:paraId="000003A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Experienced customers often look for premium formulations, stronger products, or specialty blends. Employees should recommend products based on the customer's previous experience and familiarity with mushroom edibles rather than simply suggesting the strongest product available.</w:t>
      </w:r>
    </w:p>
    <w:p w:rsidR="00000000" w:rsidDel="00000000" w:rsidP="00000000" w:rsidRDefault="00000000" w:rsidRPr="00000000" w14:paraId="000003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D">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Popular Brands</w:t>
      </w:r>
    </w:p>
    <w:p w:rsidR="00000000" w:rsidDel="00000000" w:rsidP="00000000" w:rsidRDefault="00000000" w:rsidRPr="00000000" w14:paraId="000003A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Tre House is one of the most recognized brands in the hemp and mushroom market. Their mushroom gummies and chocolates are available in both standard and Extra Strength formulations, giving customers options based on their experience level. Tre House has built a strong reputation for quality, consistency, and innovative products, making it one of our best-selling brands.</w:t>
      </w:r>
    </w:p>
    <w:p w:rsidR="00000000" w:rsidDel="00000000" w:rsidP="00000000" w:rsidRDefault="00000000" w:rsidRPr="00000000" w14:paraId="000003A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Shruumfuzed is a popular mushroom gummy brand known for unique flavors and specialty mushroom blends. Customers often recognize the brand for its attractive packaging and consistent quality, making it a strong recommendation for customers looking to try something different.</w:t>
      </w:r>
    </w:p>
    <w:p w:rsidR="00000000" w:rsidDel="00000000" w:rsidP="00000000" w:rsidRDefault="00000000" w:rsidRPr="00000000" w14:paraId="000003B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Road Trip is another customer favorite that offers mushroom gummies with clearly labeled serving sizes and quality ingredients. The brand is popular among customers looking for dependable products from an established manufacturer.</w:t>
      </w:r>
    </w:p>
    <w:p w:rsidR="00000000" w:rsidDel="00000000" w:rsidP="00000000" w:rsidRDefault="00000000" w:rsidRPr="00000000" w14:paraId="000003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2">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3B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Each mushroom brand differs in ingredients, serving size, flavor, packaging, and formulation. Employees should become familiar with every mushroom product sold in the store so they can explain the differences and recommend the brand that best fits the customer's preferences and budget.</w:t>
      </w:r>
    </w:p>
    <w:p w:rsidR="00000000" w:rsidDel="00000000" w:rsidP="00000000" w:rsidRDefault="00000000" w:rsidRPr="00000000" w14:paraId="000003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5">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3B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Our mushroom edibles are available in budget, mid-range, and premium price points. Premium products often feature higher-quality ingredients, specialty formulations, and stronger brand recognition, while lower-priced products provide an affordable entry point for customers trying mushroom edibles for the first time.</w:t>
      </w:r>
    </w:p>
    <w:p w:rsidR="00000000" w:rsidDel="00000000" w:rsidP="00000000" w:rsidRDefault="00000000" w:rsidRPr="00000000" w14:paraId="000003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8">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3B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answer questions about the differences between gummies and chocolates, compare the brands we carry, explain serving sizes, discuss the difference between regular and Extra Strength products, and help customers choose a product based on their experience level and personal preferences.</w:t>
      </w:r>
    </w:p>
    <w:p w:rsidR="00000000" w:rsidDel="00000000" w:rsidP="00000000" w:rsidRDefault="00000000" w:rsidRPr="00000000" w14:paraId="000003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B">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3B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should always follow the manufacturer's serving directions and keep mushroom edibles out of reach of children and pets. Employees should never make medical claims, promise specific effects, or tell customers that a product will produce a guaranteed experience. All recommendations should be based on the manufacturer's labeling and the customer's preferences.</w:t>
      </w:r>
    </w:p>
    <w:p w:rsidR="00000000" w:rsidDel="00000000" w:rsidP="00000000" w:rsidRDefault="00000000" w:rsidRPr="00000000" w14:paraId="000003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E">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3B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mushroom edibles, recommend trying multiple flavors, exploring another trusted brand, purchasing additional packages during bundle promotions, or enrolling in the loyalty program to save on future purchases. Customers interested in mushroom products often appreciate learning about new arrivals and premium formulations.</w:t>
      </w:r>
    </w:p>
    <w:p w:rsidR="00000000" w:rsidDel="00000000" w:rsidP="00000000" w:rsidRDefault="00000000" w:rsidRPr="00000000" w14:paraId="000003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1">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3C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purchasing mushroom gummies and chocolates frequently also purchase hemp-derived gummies, THC disposables, beverages, snacks, and other edible products. Employees should naturally recommend complementary items and mention any current promotions or bundle deals available in the store.</w:t>
      </w:r>
    </w:p>
    <w:p w:rsidR="00000000" w:rsidDel="00000000" w:rsidP="00000000" w:rsidRDefault="00000000" w:rsidRPr="00000000" w14:paraId="000003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4">
      <w:pPr>
        <w:numPr>
          <w:ilvl w:val="0"/>
          <w:numId w:val="2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3C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know the serving size, flavor options, and product lineup for Disco, Tre House (including Regular and Extra Strength), Shruumfuzed, and Road Trip. They should be able to explain the differences between gummies and chocolates, compare brands, discuss regular versus stronger formulations, and confidently guide customers to the product that best matches their experience level and preferences. Employees should always rely on the product packaging and manufacturer information and avoid making guarantees or medical claims.</w:t>
      </w:r>
    </w:p>
    <w:p w:rsidR="00000000" w:rsidDel="00000000" w:rsidP="00000000" w:rsidRDefault="00000000" w:rsidRPr="00000000" w14:paraId="000003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7">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Detox - </w:t>
      </w:r>
    </w:p>
    <w:p w:rsidR="00000000" w:rsidDel="00000000" w:rsidP="00000000" w:rsidRDefault="00000000" w:rsidRPr="00000000" w14:paraId="000003C8">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Detox &amp; Drug Testing Products?</w:t>
      </w:r>
    </w:p>
    <w:p w:rsidR="00000000" w:rsidDel="00000000" w:rsidP="00000000" w:rsidRDefault="00000000" w:rsidRPr="00000000" w14:paraId="000003C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Detox and drug testing products include home drug tests, synthetic urine products, cleansing products, and detox supplements. These products are designed for different purposes, such as allowing customers to conduct home drug testing or providing cleansing products marketed by their manufacturers. Employees should understand the purpose of each product category and explain products based on the manufacturer's labeling without making guarantees about any specific outcome.</w:t>
      </w:r>
    </w:p>
    <w:p w:rsidR="00000000" w:rsidDel="00000000" w:rsidP="00000000" w:rsidRDefault="00000000" w:rsidRPr="00000000" w14:paraId="000003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B">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Home Drug Tests (UTest)</w:t>
      </w:r>
    </w:p>
    <w:p w:rsidR="00000000" w:rsidDel="00000000" w:rsidP="00000000" w:rsidRDefault="00000000" w:rsidRPr="00000000" w14:paraId="000003C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UTest home drug tests allow customers to check for the presence of various substances using a urine sample in the privacy of their home. Different UTest products test for different substances and detection panels, so employees should help customers choose the correct test based on the product packaging and the substances being screened.</w:t>
      </w:r>
    </w:p>
    <w:p w:rsidR="00000000" w:rsidDel="00000000" w:rsidP="00000000" w:rsidRDefault="00000000" w:rsidRPr="00000000" w14:paraId="000003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E">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Synthetic Urine</w:t>
      </w:r>
    </w:p>
    <w:p w:rsidR="00000000" w:rsidDel="00000000" w:rsidP="00000000" w:rsidRDefault="00000000" w:rsidRPr="00000000" w14:paraId="000003C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Synthetic urine products are laboratory-formulated liquids designed to resemble human urine in appearance and chemical composition. Different brands vary in their ingredients, heating methods, and packaging. Employees should only explain the features included with each product and avoid making claims about specific uses or guaranteed results.</w:t>
      </w:r>
    </w:p>
    <w:p w:rsidR="00000000" w:rsidDel="00000000" w:rsidP="00000000" w:rsidRDefault="00000000" w:rsidRPr="00000000" w14:paraId="000003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1">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Quick Fix</w:t>
      </w:r>
    </w:p>
    <w:p w:rsidR="00000000" w:rsidDel="00000000" w:rsidP="00000000" w:rsidRDefault="00000000" w:rsidRPr="00000000" w14:paraId="000003D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Quick Fix is one of the industry's most recognized synthetic urine brands. It includes a pre-mixed synthetic urine solution along with accessories such as a temperature strip and heating pad. Customers often recognize the Quick Fix brand because of its long-standing reputation and consistent packaging.</w:t>
      </w:r>
    </w:p>
    <w:p w:rsidR="00000000" w:rsidDel="00000000" w:rsidP="00000000" w:rsidRDefault="00000000" w:rsidRPr="00000000" w14:paraId="000003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4">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UPass</w:t>
      </w:r>
    </w:p>
    <w:p w:rsidR="00000000" w:rsidDel="00000000" w:rsidP="00000000" w:rsidRDefault="00000000" w:rsidRPr="00000000" w14:paraId="000003D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UPass is another popular synthetic urine product carried by the store. Like Quick Fix, it includes pre-mixed synthetic urine along with accessories designed by the manufacturer. Employees should understand the differences in packaging, size, and included accessories so they can answer customer questions accurately.</w:t>
      </w:r>
    </w:p>
    <w:p w:rsidR="00000000" w:rsidDel="00000000" w:rsidP="00000000" w:rsidRDefault="00000000" w:rsidRPr="00000000" w14:paraId="000003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7">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Monkey Dong</w:t>
      </w:r>
    </w:p>
    <w:p w:rsidR="00000000" w:rsidDel="00000000" w:rsidP="00000000" w:rsidRDefault="00000000" w:rsidRPr="00000000" w14:paraId="000003D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Monkey Dong is a novelty synthetic urine kit that combines a wearable prosthetic with a synthetic urine system. It is marketed as an all-in-one product that includes the prosthetic and synthetic urine. Employees should understand what is included in the package and answer questions based on the manufacturer's product information.</w:t>
      </w:r>
    </w:p>
    <w:p w:rsidR="00000000" w:rsidDel="00000000" w:rsidP="00000000" w:rsidRDefault="00000000" w:rsidRPr="00000000" w14:paraId="000003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A">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Detox Drinks</w:t>
      </w:r>
    </w:p>
    <w:p w:rsidR="00000000" w:rsidDel="00000000" w:rsidP="00000000" w:rsidRDefault="00000000" w:rsidRPr="00000000" w14:paraId="000003D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Detox drinks are beverages marketed by manufacturers as cleansing products. Different brands contain different ingredients and serving instructions, so employees should always recommend that customers carefully read and follow the directions provided on the packaging.</w:t>
      </w:r>
    </w:p>
    <w:p w:rsidR="00000000" w:rsidDel="00000000" w:rsidP="00000000" w:rsidRDefault="00000000" w:rsidRPr="00000000" w14:paraId="000003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D">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QCarbo</w:t>
      </w:r>
    </w:p>
    <w:p w:rsidR="00000000" w:rsidDel="00000000" w:rsidP="00000000" w:rsidRDefault="00000000" w:rsidRPr="00000000" w14:paraId="000003D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QCarbo is one of the most recognized detox drink brands in the industry. It is available in multiple bottle sizes and formulations to meet different customer preferences. Employees should become familiar with the different QCarbo products carried by the store and understand the manufacturer's directions for each.</w:t>
      </w:r>
    </w:p>
    <w:p w:rsidR="00000000" w:rsidDel="00000000" w:rsidP="00000000" w:rsidRDefault="00000000" w:rsidRPr="00000000" w14:paraId="000003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0">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Stinger Detox Drinks</w:t>
      </w:r>
    </w:p>
    <w:p w:rsidR="00000000" w:rsidDel="00000000" w:rsidP="00000000" w:rsidRDefault="00000000" w:rsidRPr="00000000" w14:paraId="000003E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Stinger offers a variety of detox beverages with different formulas and bottle sizes. The brand is widely recognized in the detox category and offers products intended for different customer preferences. Employees should understand the differences between the Stinger products stocked in the store.</w:t>
      </w:r>
    </w:p>
    <w:p w:rsidR="00000000" w:rsidDel="00000000" w:rsidP="00000000" w:rsidRDefault="00000000" w:rsidRPr="00000000" w14:paraId="000003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3">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Voltage Detox Drinks</w:t>
      </w:r>
    </w:p>
    <w:p w:rsidR="00000000" w:rsidDel="00000000" w:rsidP="00000000" w:rsidRDefault="00000000" w:rsidRPr="00000000" w14:paraId="000003E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High Voltage detox drinks are another popular cleansing product available in multiple formulations. Customers often recognize the brand by name, so employees should be familiar with the available sizes, flavors, and product variations carried in the store.</w:t>
      </w:r>
    </w:p>
    <w:p w:rsidR="00000000" w:rsidDel="00000000" w:rsidP="00000000" w:rsidRDefault="00000000" w:rsidRPr="00000000" w14:paraId="000003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6">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Detox Shampoo</w:t>
      </w:r>
    </w:p>
    <w:p w:rsidR="00000000" w:rsidDel="00000000" w:rsidP="00000000" w:rsidRDefault="00000000" w:rsidRPr="00000000" w14:paraId="000003E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Detox shampoos are cleansing products designed for use on the hair according to the manufacturer's directions. Stinger Detox Shampoo is one of the most recognized products in this category. Employees should understand the intended use and directions provided on the packaging without making claims regarding testing outcomes.</w:t>
      </w:r>
    </w:p>
    <w:p w:rsidR="00000000" w:rsidDel="00000000" w:rsidP="00000000" w:rsidRDefault="00000000" w:rsidRPr="00000000" w14:paraId="000003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9">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Detox Mouthwash</w:t>
      </w:r>
    </w:p>
    <w:p w:rsidR="00000000" w:rsidDel="00000000" w:rsidP="00000000" w:rsidRDefault="00000000" w:rsidRPr="00000000" w14:paraId="000003E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Detox mouthwash is a cleansing product intended for oral use according to the manufacturer's instructions. Stinger Detox Mouthwash is one of the most popular products in this category. Employees should be familiar with the product's directions and intended use while avoiding guarantees regarding any specific testing result.</w:t>
      </w:r>
    </w:p>
    <w:p w:rsidR="00000000" w:rsidDel="00000000" w:rsidP="00000000" w:rsidRDefault="00000000" w:rsidRPr="00000000" w14:paraId="000003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C">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 Recommendations</w:t>
      </w:r>
    </w:p>
    <w:p w:rsidR="00000000" w:rsidDel="00000000" w:rsidP="00000000" w:rsidRDefault="00000000" w:rsidRPr="00000000" w14:paraId="000003E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For customers unfamiliar with detox or testing products, employees should first determine whether the customer is looking for a home drug test, a cleansing product, or another product category. Recommendations should be based on the customer's questions and the information provided by the manufacturer.</w:t>
      </w:r>
    </w:p>
    <w:p w:rsidR="00000000" w:rsidDel="00000000" w:rsidP="00000000" w:rsidRDefault="00000000" w:rsidRPr="00000000" w14:paraId="000003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F">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Comparison</w:t>
      </w:r>
    </w:p>
    <w:p w:rsidR="00000000" w:rsidDel="00000000" w:rsidP="00000000" w:rsidRDefault="00000000" w:rsidRPr="00000000" w14:paraId="000003F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Quick Fix and UPass are the two primary synthetic urine brands carried by the store and differ mainly in packaging, included accessories, and brand preference. QCarbo, Stinger, and High Voltage each offer multiple detox drink formulations, while Stinger also provides detox shampoo and mouthwash products. Employees should understand the differences between these brands and be able to explain the features of each product.</w:t>
        <w:br w:type="textWrapping"/>
      </w:r>
    </w:p>
    <w:p w:rsidR="00000000" w:rsidDel="00000000" w:rsidP="00000000" w:rsidRDefault="00000000" w:rsidRPr="00000000" w14:paraId="000003F1">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3F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Products in this category range from affordable home drug tests to premium synthetic urine kits and detox products. Premium products often include additional accessories, larger quantities, or specialty formulations, while basic products focus on simplicity and value.</w:t>
      </w:r>
    </w:p>
    <w:p w:rsidR="00000000" w:rsidDel="00000000" w:rsidP="00000000" w:rsidRDefault="00000000" w:rsidRPr="00000000" w14:paraId="000003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4">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3F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explain the differences between home drug tests, synthetic urine products, detox drinks, detox shampoo, and detox mouthwash. They should also understand what comes in each package, the available brands, and where customers can find the manufacturer's instructions for proper use.</w:t>
      </w:r>
    </w:p>
    <w:p w:rsidR="00000000" w:rsidDel="00000000" w:rsidP="00000000" w:rsidRDefault="00000000" w:rsidRPr="00000000" w14:paraId="000003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7">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3F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advise customers to follow all manufacturer directions and warnings printed on the product packaging. Products should be stored according to the label instructions and kept out of reach of children and pets. Employees should never guarantee that any detox or synthetic urine product will produce a particular testing outcome or encourage misuse of any product.</w:t>
      </w:r>
    </w:p>
    <w:p w:rsidR="00000000" w:rsidDel="00000000" w:rsidP="00000000" w:rsidRDefault="00000000" w:rsidRPr="00000000" w14:paraId="000003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A">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3F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purchasing home drug tests may also be interested in purchasing additional test kits for future use. Customers purchasing detox products often appreciate learning about different product sizes or formulations offered by the same brand. Employees should also mention loyalty rewards and current bundle promotions whenever applicable.</w:t>
      </w:r>
    </w:p>
    <w:p w:rsidR="00000000" w:rsidDel="00000000" w:rsidP="00000000" w:rsidRDefault="00000000" w:rsidRPr="00000000" w14:paraId="000003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D">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3F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shopping in this category commonly purchase beverages, wellness products, storage accessories, and other personal care items. Employees should naturally introduce complementary products while explaining available promotions and loyalty benefits.</w:t>
      </w:r>
    </w:p>
    <w:p w:rsidR="00000000" w:rsidDel="00000000" w:rsidP="00000000" w:rsidRDefault="00000000" w:rsidRPr="00000000" w14:paraId="000003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0">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40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Every employee should know the differences between UTest, Quick Fix, UPass, Monkey Dong, QCarbo, Stinger, and High Voltage products carried in the store. They should understand what each product is, what accessories are included, and how to locate the manufacturer's instructions. Employees should provide accurate product information, answer questions professionally, and avoid making guarantees or unsupported claims about product performance.</w:t>
      </w:r>
    </w:p>
    <w:p w:rsidR="00000000" w:rsidDel="00000000" w:rsidP="00000000" w:rsidRDefault="00000000" w:rsidRPr="00000000" w14:paraId="000004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3">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Tobacco - </w:t>
      </w:r>
    </w:p>
    <w:p w:rsidR="00000000" w:rsidDel="00000000" w:rsidP="00000000" w:rsidRDefault="00000000" w:rsidRPr="00000000" w14:paraId="00000404">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Tobacco Products?</w:t>
      </w:r>
    </w:p>
    <w:p w:rsidR="00000000" w:rsidDel="00000000" w:rsidP="00000000" w:rsidRDefault="00000000" w:rsidRPr="00000000" w14:paraId="0000040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Tobacco products are made from cured tobacco leaves and are available in many forms, including cigars, cigarillos, wraps, leaf wraps, pipe tobacco, and loose leaf tobacco. Each product is designed for a different smoking preference, and employees should understand the differences so they can confidently recommend the right product based on the customer's needs.</w:t>
      </w:r>
    </w:p>
    <w:p w:rsidR="00000000" w:rsidDel="00000000" w:rsidP="00000000" w:rsidRDefault="00000000" w:rsidRPr="00000000" w14:paraId="000004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7">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Cigars?</w:t>
      </w:r>
    </w:p>
    <w:p w:rsidR="00000000" w:rsidDel="00000000" w:rsidP="00000000" w:rsidRDefault="00000000" w:rsidRPr="00000000" w14:paraId="0000040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Cigars are tobacco products made entirely or primarily from tobacco. They contain tobacco filler wrapped in a tobacco leaf or tobacco-based wrapper and are designed to be smoked as manufactured. Cigars are generally larger than cigarillos and provide a longer smoking experience.</w:t>
      </w:r>
    </w:p>
    <w:p w:rsidR="00000000" w:rsidDel="00000000" w:rsidP="00000000" w:rsidRDefault="00000000" w:rsidRPr="00000000" w14:paraId="000004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A">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Cigarillos?</w:t>
      </w:r>
    </w:p>
    <w:p w:rsidR="00000000" w:rsidDel="00000000" w:rsidP="00000000" w:rsidRDefault="00000000" w:rsidRPr="00000000" w14:paraId="0000040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Cigarillos are smaller versions of cigars that come pre-rolled and contain tobacco. They are one of the most popular tobacco products sold in smoke shops because they are affordable, portable, and available in many flavors. Unlike wraps, cigarillos already contain tobacco and are intended to be smoked as purchased.</w:t>
      </w:r>
    </w:p>
    <w:p w:rsidR="00000000" w:rsidDel="00000000" w:rsidP="00000000" w:rsidRDefault="00000000" w:rsidRPr="00000000" w14:paraId="000004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D">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Pipe Tobacco Cigarillos</w:t>
      </w:r>
    </w:p>
    <w:p w:rsidR="00000000" w:rsidDel="00000000" w:rsidP="00000000" w:rsidRDefault="00000000" w:rsidRPr="00000000" w14:paraId="0000040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Some cigarillos, such as BLK, are made using pipe tobacco instead of traditional cigar tobacco. Pipe tobacco is often processed differently, resulting in a smoother smoking experience and different flavor profile. Employees should know which brands use pipe tobacco so they can answer customer questions accurately.</w:t>
      </w:r>
    </w:p>
    <w:p w:rsidR="00000000" w:rsidDel="00000000" w:rsidP="00000000" w:rsidRDefault="00000000" w:rsidRPr="00000000" w14:paraId="000004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0">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Tobacco Leaf Cigars</w:t>
      </w:r>
    </w:p>
    <w:p w:rsidR="00000000" w:rsidDel="00000000" w:rsidP="00000000" w:rsidRDefault="00000000" w:rsidRPr="00000000" w14:paraId="0000041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Products such as Game Leaf, Backwoods, Da Woodz, and similar products are cigars wrapped in a natural tobacco leaf instead of a processed tobacco paper. Because they use a whole tobacco leaf wrapper, they generally have a more natural appearance, richer flavor, and slower burn than traditional cigarillos.</w:t>
      </w:r>
    </w:p>
    <w:p w:rsidR="00000000" w:rsidDel="00000000" w:rsidP="00000000" w:rsidRDefault="00000000" w:rsidRPr="00000000" w14:paraId="000004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3">
      <w:pPr>
        <w:numPr>
          <w:ilvl w:val="0"/>
          <w:numId w:val="2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Cigarettes</w:t>
      </w:r>
    </w:p>
    <w:p w:rsidR="00000000" w:rsidDel="00000000" w:rsidP="00000000" w:rsidRDefault="00000000" w:rsidRPr="00000000" w14:paraId="0000041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Cigarettes are tobacco products consisting of finely cut tobacco wrapped in paper and are one of the most recognizable tobacco products sold. Brands differ in flavor, strength, and blend, with popular brands including Marlboro, Newport, Camel, American Spirit, Pall Mall, Winston, and Eagle 20's. Employees should become familiar with the varieties carried in the store, including Full Flavor, Lights, Menthol, and 100's, so they can quickly assist customers and answer basic product questions.</w:t>
      </w:r>
    </w:p>
    <w:p w:rsidR="00000000" w:rsidDel="00000000" w:rsidP="00000000" w:rsidRDefault="00000000" w:rsidRPr="00000000" w14:paraId="000004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6">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Tobacco Wraps</w:t>
      </w:r>
    </w:p>
    <w:p w:rsidR="00000000" w:rsidDel="00000000" w:rsidP="00000000" w:rsidRDefault="00000000" w:rsidRPr="00000000" w14:paraId="0000041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Tobacco wraps are tobacco leaves or tobacco-based wraps sold without filler tobacco. They are designed for customers who want to roll their own smoking material. Since they do not contain filler tobacco, they are different from cigarillos and cigars.</w:t>
      </w:r>
    </w:p>
    <w:p w:rsidR="00000000" w:rsidDel="00000000" w:rsidP="00000000" w:rsidRDefault="00000000" w:rsidRPr="00000000" w14:paraId="000004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9">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Hemp Wraps</w:t>
      </w:r>
    </w:p>
    <w:p w:rsidR="00000000" w:rsidDel="00000000" w:rsidP="00000000" w:rsidRDefault="00000000" w:rsidRPr="00000000" w14:paraId="0000041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Hemp wraps are rolling wraps made from hemp instead of tobacco. They contain no tobacco or nicotine and are popular among customers looking for an alternative to traditional tobacco wraps. Hemp wraps are available in many flavors and burn similarly to tobacco wraps.</w:t>
      </w:r>
    </w:p>
    <w:p w:rsidR="00000000" w:rsidDel="00000000" w:rsidP="00000000" w:rsidRDefault="00000000" w:rsidRPr="00000000" w14:paraId="000004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C">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Loose Leaf Tobacco</w:t>
      </w:r>
    </w:p>
    <w:p w:rsidR="00000000" w:rsidDel="00000000" w:rsidP="00000000" w:rsidRDefault="00000000" w:rsidRPr="00000000" w14:paraId="0000041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Loose leaf tobacco products consist of whole or partially processed tobacco leaves that customers prepare themselves. These products are often sold by the leaf rather than being pre-rolled.</w:t>
      </w:r>
    </w:p>
    <w:p w:rsidR="00000000" w:rsidDel="00000000" w:rsidP="00000000" w:rsidRDefault="00000000" w:rsidRPr="00000000" w14:paraId="000004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F">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Natural Leaf vs. Processed Wraps</w:t>
      </w:r>
    </w:p>
    <w:p w:rsidR="00000000" w:rsidDel="00000000" w:rsidP="00000000" w:rsidRDefault="00000000" w:rsidRPr="00000000" w14:paraId="0000042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Natural leaf products use whole tobacco leaves as the wrapper, producing a richer flavor and slower burn. Processed tobacco wraps are manufactured from reconstituted tobacco and generally provide a more uniform appearance and easier rolling. Employees should understand the differences so they can recommend products based on customer preference.</w:t>
      </w:r>
    </w:p>
    <w:p w:rsidR="00000000" w:rsidDel="00000000" w:rsidP="00000000" w:rsidRDefault="00000000" w:rsidRPr="00000000" w14:paraId="000004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2">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Flavored vs. Unflavored Products</w:t>
      </w:r>
    </w:p>
    <w:p w:rsidR="00000000" w:rsidDel="00000000" w:rsidP="00000000" w:rsidRDefault="00000000" w:rsidRPr="00000000" w14:paraId="0000042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Many tobacco products are available in both flavored and natural varieties. Flavored products may include fruit, sweet, mint, or dessert-inspired flavors, while natural varieties focus on the taste of the tobacco itself. Customer preference largely determines which option is best.</w:t>
      </w:r>
    </w:p>
    <w:p w:rsidR="00000000" w:rsidDel="00000000" w:rsidP="00000000" w:rsidRDefault="00000000" w:rsidRPr="00000000" w14:paraId="000004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5">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Popular Brands</w:t>
      </w:r>
    </w:p>
    <w:p w:rsidR="00000000" w:rsidDel="00000000" w:rsidP="00000000" w:rsidRDefault="00000000" w:rsidRPr="00000000" w14:paraId="0000042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Game offers one of the widest tobacco product selections, including traditional cigarillos, natural leaf cigars, and wraps. The brand is known for its variety of flavors and reliable quality, making it one of the best-selling tobacco brands in most smoke shops.</w:t>
      </w:r>
    </w:p>
    <w:p w:rsidR="00000000" w:rsidDel="00000000" w:rsidP="00000000" w:rsidRDefault="00000000" w:rsidRPr="00000000" w14:paraId="0000042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Swisher Sweets is one of the most recognizable cigarillo brands in the United States. It offers a large selection of flavored and original cigarillos that are affordable and widely recognized by customers.</w:t>
      </w:r>
    </w:p>
    <w:p w:rsidR="00000000" w:rsidDel="00000000" w:rsidP="00000000" w:rsidRDefault="00000000" w:rsidRPr="00000000" w14:paraId="0000042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Owl specializes in flavored cigarillos and cigars that provide a smooth smoking experience. The brand has been a long-time favorite among customers looking for affordable flavored tobacco products.</w:t>
        <w:br w:type="textWrapping"/>
        <w:tab/>
        <w:t xml:space="preserve">Backwoods produces natural leaf cigars wrapped in whole tobacco leaves. Their rustic appearance, slower burn, and distinctive flavors have made them one of the most popular premium natural leaf cigar brands available.</w:t>
      </w:r>
    </w:p>
    <w:p w:rsidR="00000000" w:rsidDel="00000000" w:rsidP="00000000" w:rsidRDefault="00000000" w:rsidRPr="00000000" w14:paraId="0000042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Da Woodz offers natural leaf cigars similar to Backwoods but at a competitive price point. Customers often choose Da Woodz because of their quality natural leaf wrappers, flavor selection, and value.</w:t>
      </w:r>
    </w:p>
    <w:p w:rsidR="00000000" w:rsidDel="00000000" w:rsidP="00000000" w:rsidRDefault="00000000" w:rsidRPr="00000000" w14:paraId="0000042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BLK cigarillos are made using pipe tobacco, giving them a smoother profile than many traditional cigarillos. Customers looking for pipe tobacco products often specifically request BLK by name.</w:t>
      </w:r>
    </w:p>
    <w:p w:rsidR="00000000" w:rsidDel="00000000" w:rsidP="00000000" w:rsidRDefault="00000000" w:rsidRPr="00000000" w14:paraId="0000042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Dutch Masters is well known for both cigarillos and natural leaf products. The brand offers traditional cigarillos along with Dutch Masters Palma and Dutch Leaf varieties, making it a versatile option for many customers.</w:t>
      </w:r>
    </w:p>
    <w:p w:rsidR="00000000" w:rsidDel="00000000" w:rsidP="00000000" w:rsidRDefault="00000000" w:rsidRPr="00000000" w14:paraId="0000042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Garcia y Vega specializes in natural leaf cigars and has built a reputation for slow-burning tobacco leaf products. Customers often choose Garcia y Vega for its traditional tobacco flavor and quality construction.</w:t>
      </w:r>
    </w:p>
    <w:p w:rsidR="00000000" w:rsidDel="00000000" w:rsidP="00000000" w:rsidRDefault="00000000" w:rsidRPr="00000000" w14:paraId="0000042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Zig-Zag offers both wraps and cigar wraps along with its famous rolling papers. Customers often recognize Zig-Zag as a trusted tobacco accessory brand.</w:t>
      </w:r>
    </w:p>
    <w:p w:rsidR="00000000" w:rsidDel="00000000" w:rsidP="00000000" w:rsidRDefault="00000000" w:rsidRPr="00000000" w14:paraId="000004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F">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Tiers</w:t>
      </w:r>
    </w:p>
    <w:p w:rsidR="00000000" w:rsidDel="00000000" w:rsidP="00000000" w:rsidRDefault="00000000" w:rsidRPr="00000000" w14:paraId="0000043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Tobacco products generally range from budget-friendly cigarillos to premium natural leaf cigars. Premium products often feature whole tobacco leaf wrappers, slower burn rates, richer tobacco flavor, and higher-quality tobacco blends, while budget products prioritize affordability and convenience.</w:t>
      </w:r>
    </w:p>
    <w:p w:rsidR="00000000" w:rsidDel="00000000" w:rsidP="00000000" w:rsidRDefault="00000000" w:rsidRPr="00000000" w14:paraId="000004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2">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Customer Questions</w:t>
      </w:r>
    </w:p>
    <w:p w:rsidR="00000000" w:rsidDel="00000000" w:rsidP="00000000" w:rsidRDefault="00000000" w:rsidRPr="00000000" w14:paraId="0000043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Employees should confidently explain the differences between cigars, cigarillos, natural leaf cigars, tobacco wraps, hemp wraps, and pipe tobacco products. They should also know which products already contain tobacco and which are empty wraps intended for customers to fill themselves.</w:t>
      </w:r>
    </w:p>
    <w:p w:rsidR="00000000" w:rsidDel="00000000" w:rsidP="00000000" w:rsidRDefault="00000000" w:rsidRPr="00000000" w14:paraId="000004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5">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43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most common customer issue is purchasing the wrong product type. Employees should always verify whether the customer is looking for a ready-to-smoke cigar or cigarillo, a natural leaf cigar, or an empty wrap before making a recommendation. Understanding the customer's intended use helps prevent mistakes and improves customer satisfaction.</w:t>
      </w:r>
    </w:p>
    <w:p w:rsidR="00000000" w:rsidDel="00000000" w:rsidP="00000000" w:rsidRDefault="00000000" w:rsidRPr="00000000" w14:paraId="000004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8">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Safety</w:t>
      </w:r>
    </w:p>
    <w:p w:rsidR="00000000" w:rsidDel="00000000" w:rsidP="00000000" w:rsidRDefault="00000000" w:rsidRPr="00000000" w14:paraId="0000043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Tobacco products should be stored in a cool, dry environment away from excessive heat and moisture to maintain freshness. Employees should verify age requirements before every tobacco sale and follow all applicable federal, state, and local laws regarding tobacco products.</w:t>
      </w:r>
    </w:p>
    <w:p w:rsidR="00000000" w:rsidDel="00000000" w:rsidP="00000000" w:rsidRDefault="00000000" w:rsidRPr="00000000" w14:paraId="000004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B">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Upselling</w:t>
      </w:r>
    </w:p>
    <w:p w:rsidR="00000000" w:rsidDel="00000000" w:rsidP="00000000" w:rsidRDefault="00000000" w:rsidRPr="00000000" w14:paraId="0000043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When selling tobacco products, employees should recommend lighters, torch lighters, cigar cutters (for premium cigars), rolling trays, humidification products where appropriate, odor-control products, and bundle promotions. Customers purchasing wraps may also appreciate rolling tips or rolling machines if your store carries them.</w:t>
      </w:r>
    </w:p>
    <w:p w:rsidR="00000000" w:rsidDel="00000000" w:rsidP="00000000" w:rsidRDefault="00000000" w:rsidRPr="00000000" w14:paraId="000004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E">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 Selling</w:t>
      </w:r>
    </w:p>
    <w:p w:rsidR="00000000" w:rsidDel="00000000" w:rsidP="00000000" w:rsidRDefault="00000000" w:rsidRPr="00000000" w14:paraId="0000043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Customers purchasing tobacco products frequently also purchase beverages, lighters, hemp wick, rolling papers, grinders, storage containers, odor-control products, and loyalty program memberships. Employees should naturally recommend complementary products based on the customer's purchase.</w:t>
      </w:r>
    </w:p>
    <w:p w:rsidR="00000000" w:rsidDel="00000000" w:rsidP="00000000" w:rsidRDefault="00000000" w:rsidRPr="00000000" w14:paraId="000004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1">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Knowledge Requirements</w:t>
      </w:r>
    </w:p>
    <w:p w:rsidR="00000000" w:rsidDel="00000000" w:rsidP="00000000" w:rsidRDefault="00000000" w:rsidRPr="00000000" w14:paraId="0000044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t xml:space="preserve">Every employee should understand the difference between cigars, cigarillos, pipe tobacco cigarillos, natural leaf cigars, tobacco wraps, hemp wraps, and loose tobacco products. They should know the product lineup for brands such as Game, Swisher Sweets, White Owl, Backwoods, Da Woodz, BLK, Dutch Masters, Garcia y Vega, and Zig-Zag, and confidently guide customers to the right product based on their preferences. Employees should also understand which products are ready to smoke and which are intended to be rolled or prepared by the customer.</w:t>
      </w:r>
      <w:r w:rsidDel="00000000" w:rsidR="00000000" w:rsidRPr="00000000">
        <w:rPr>
          <w:rtl w:val="0"/>
        </w:rPr>
      </w:r>
    </w:p>
    <w:p w:rsidR="00000000" w:rsidDel="00000000" w:rsidP="00000000" w:rsidRDefault="00000000" w:rsidRPr="00000000" w14:paraId="0000044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44">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Accessories - </w:t>
      </w:r>
    </w:p>
    <w:p w:rsidR="00000000" w:rsidDel="00000000" w:rsidP="00000000" w:rsidRDefault="00000000" w:rsidRPr="00000000" w14:paraId="00000445">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Grinders</w:t>
      </w:r>
    </w:p>
    <w:p w:rsidR="00000000" w:rsidDel="00000000" w:rsidP="00000000" w:rsidRDefault="00000000" w:rsidRPr="00000000" w14:paraId="0000044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 grinder is used to break flower into an even consistency for smoking or rolling. They are available in 2-piece, 3-piece, and 4-piece designs, with 4-piece grinders including a kief catcher that collects trichomes over time. Aluminum grinders are the most durable and popular, while plastic grinders are inexpensive but wear out more quickly. Employees should understand grinder sizes, materials, and the benefits of a kief catcher.</w:t>
      </w:r>
    </w:p>
    <w:p w:rsidR="00000000" w:rsidDel="00000000" w:rsidP="00000000" w:rsidRDefault="00000000" w:rsidRPr="00000000" w14:paraId="000004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8">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Rolling Papers</w:t>
      </w:r>
    </w:p>
    <w:p w:rsidR="00000000" w:rsidDel="00000000" w:rsidP="00000000" w:rsidRDefault="00000000" w:rsidRPr="00000000" w14:paraId="0000044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Rolling papers are thin sheets used to roll loose flower or tobacco into a cigarette or joint. They come in different materials such as hemp, rice, and wood pulp, with hemp being the most popular due to its slow burn and natural taste. Papers are available in multiple sizes including 1¼, 1½, King Size, and King Size Slim. Popular brands include RAW, Zig-Zag, OCB, Elements, and JOB. Employees should understand the different sizes and materials so they can recommend the right paper based on the customer's preference.</w:t>
      </w:r>
    </w:p>
    <w:p w:rsidR="00000000" w:rsidDel="00000000" w:rsidP="00000000" w:rsidRDefault="00000000" w:rsidRPr="00000000" w14:paraId="000004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B">
      <w:pPr>
        <w:numPr>
          <w:ilvl w:val="0"/>
          <w:numId w:val="8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Cones</w:t>
      </w:r>
    </w:p>
    <w:p w:rsidR="00000000" w:rsidDel="00000000" w:rsidP="00000000" w:rsidRDefault="00000000" w:rsidRPr="00000000" w14:paraId="0000044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Cones are pre-rolled rolling papers that are already shaped and include a filter tip, allowing customers to simply fill, pack, and smoke without rolling by hand. They are available in the same sizes as rolling papers and are one of the easiest options for beginners. RAW and Blazy Susan are among the most popular cone brands. Customers purchasing flower frequently choose cones for their convenience.</w:t>
      </w:r>
    </w:p>
    <w:p w:rsidR="00000000" w:rsidDel="00000000" w:rsidP="00000000" w:rsidRDefault="00000000" w:rsidRPr="00000000" w14:paraId="000004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E">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Rolling Trays</w:t>
      </w:r>
    </w:p>
    <w:p w:rsidR="00000000" w:rsidDel="00000000" w:rsidP="00000000" w:rsidRDefault="00000000" w:rsidRPr="00000000" w14:paraId="0000044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Rolling trays provide a clean, organized surface for preparing flower and rolling papers. They help prevent wasted product and keep smoking accessories together in one place. Trays come in various sizes, materials, and designs, with metal trays being the most common. Customers purchasing flower or rolling supplies often appreciate adding a tray to their setup.</w:t>
      </w:r>
    </w:p>
    <w:p w:rsidR="00000000" w:rsidDel="00000000" w:rsidP="00000000" w:rsidRDefault="00000000" w:rsidRPr="00000000" w14:paraId="000004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1">
      <w:pPr>
        <w:numPr>
          <w:ilvl w:val="0"/>
          <w:numId w:val="6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Tips</w:t>
      </w:r>
    </w:p>
    <w:p w:rsidR="00000000" w:rsidDel="00000000" w:rsidP="00000000" w:rsidRDefault="00000000" w:rsidRPr="00000000" w14:paraId="0000045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Filter tips, also called crutches, are small paper filters placed at the end of a rolled cigarette or joint. They improve airflow, provide structure, prevent loose flower from entering the mouth, and make the roll easier to hold. Most cones already include a filter tip, but customers rolling by hand often purchase them separately.</w:t>
      </w:r>
    </w:p>
    <w:p w:rsidR="00000000" w:rsidDel="00000000" w:rsidP="00000000" w:rsidRDefault="00000000" w:rsidRPr="00000000" w14:paraId="000004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4">
      <w:pPr>
        <w:numPr>
          <w:ilvl w:val="0"/>
          <w:numId w:val="9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Rolling Machines</w:t>
      </w:r>
    </w:p>
    <w:p w:rsidR="00000000" w:rsidDel="00000000" w:rsidP="00000000" w:rsidRDefault="00000000" w:rsidRPr="00000000" w14:paraId="000004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Rolling machines help customers roll cigarettes or joints quickly and consistently. They are especially useful for beginners or customers who have difficulty rolling by hand. Different machines are available depending on paper size and rolling preference.</w:t>
      </w:r>
    </w:p>
    <w:p w:rsidR="00000000" w:rsidDel="00000000" w:rsidP="00000000" w:rsidRDefault="00000000" w:rsidRPr="00000000" w14:paraId="000004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7">
      <w:pPr>
        <w:numPr>
          <w:ilvl w:val="0"/>
          <w:numId w:val="8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Hemp Wick</w:t>
      </w:r>
    </w:p>
    <w:p w:rsidR="00000000" w:rsidDel="00000000" w:rsidP="00000000" w:rsidRDefault="00000000" w:rsidRPr="00000000" w14:paraId="000004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Hemp wick is a natural hemp fiber coated in beeswax that is used instead of directly lighting flower with a lighter. Many customers prefer hemp wick because it provides a cleaner flame and avoids the butane taste that can come from a lighter. It is commonly purchased alongside glass and flower products.</w:t>
      </w:r>
    </w:p>
    <w:p w:rsidR="00000000" w:rsidDel="00000000" w:rsidP="00000000" w:rsidRDefault="00000000" w:rsidRPr="00000000" w14:paraId="000004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A">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Storage </w:t>
      </w:r>
    </w:p>
    <w:p w:rsidR="00000000" w:rsidDel="00000000" w:rsidP="00000000" w:rsidRDefault="00000000" w:rsidRPr="00000000" w14:paraId="0000045B">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Storage products help keep flower, tobacco, and smoking accessories fresh, organized, and odor contained. Common storage products include smell-proof bags, airtight glass jars, stash containers, humidity packs, and storage tubes. Proper storage preserves freshness while reducing unwanted odors.</w:t>
      </w:r>
    </w:p>
    <w:p w:rsidR="00000000" w:rsidDel="00000000" w:rsidP="00000000" w:rsidRDefault="00000000" w:rsidRPr="00000000" w14:paraId="0000045C">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D">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Odor Control</w:t>
      </w:r>
    </w:p>
    <w:p w:rsidR="00000000" w:rsidDel="00000000" w:rsidP="00000000" w:rsidRDefault="00000000" w:rsidRPr="00000000" w14:paraId="0000045E">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Odor control products help reduce or eliminate smoke odors after use. Popular products include Smoke Buddy personal air filters, Ozium air sanitizer, odor-eliminating sprays, candles, and smell-proof bags. Customers looking for discretion often purchase these products alongside flower or glass.</w:t>
      </w:r>
    </w:p>
    <w:p w:rsidR="00000000" w:rsidDel="00000000" w:rsidP="00000000" w:rsidRDefault="00000000" w:rsidRPr="00000000" w14:paraId="000004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0">
      <w:pPr>
        <w:numPr>
          <w:ilvl w:val="0"/>
          <w:numId w:val="6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Cleaning Supplies</w:t>
      </w:r>
    </w:p>
    <w:p w:rsidR="00000000" w:rsidDel="00000000" w:rsidP="00000000" w:rsidRDefault="00000000" w:rsidRPr="00000000" w14:paraId="0000046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Cleaning products remove resin buildup from glass and smoking devices, improving airflow, flavor, and overall performance. Popular products include Formula 420, Randy's Black Label, isopropyl alcohol, cleaning plugs, pipe cleaners, and brushes. Regular cleaning extends the life of glass and provides a much better smoking experience.</w:t>
      </w:r>
    </w:p>
    <w:p w:rsidR="00000000" w:rsidDel="00000000" w:rsidP="00000000" w:rsidRDefault="00000000" w:rsidRPr="00000000" w14:paraId="000004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Lighters &amp; Torches</w:t>
      </w:r>
    </w:p>
    <w:p w:rsidR="00000000" w:rsidDel="00000000" w:rsidP="00000000" w:rsidRDefault="00000000" w:rsidRPr="00000000" w14:paraId="0000046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Lighters are an essential accessory for smoking products and are available as disposable or refillable models. Bic and Clipper are the most common standard lighters, while torch lighters produce a stronger wind-resistant flame that is commonly used for concentrates, cigars, and specialty smoking devices. Employees should know the differences between standard and torch lighters and help customers choose the right option.</w:t>
      </w:r>
    </w:p>
    <w:p w:rsidR="00000000" w:rsidDel="00000000" w:rsidP="00000000" w:rsidRDefault="00000000" w:rsidRPr="00000000" w14:paraId="000004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6">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Butane</w:t>
      </w:r>
    </w:p>
    <w:p w:rsidR="00000000" w:rsidDel="00000000" w:rsidP="00000000" w:rsidRDefault="00000000" w:rsidRPr="00000000" w14:paraId="0000046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Butane is the fuel used in refillable torch lighters and should only be used with compatible devices. Higher-quality refined butane burns cleaner, reduces clogging, and helps extend the life of torch lighters. Common brands include Neon, Ronson, Zippo, Vector, and Colibri. Employees should recommend butane whenever a customer purchases a refillable torch.</w:t>
      </w:r>
    </w:p>
    <w:p w:rsidR="00000000" w:rsidDel="00000000" w:rsidP="00000000" w:rsidRDefault="00000000" w:rsidRPr="00000000" w14:paraId="000004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9">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Nicotine Pouches</w:t>
      </w:r>
    </w:p>
    <w:p w:rsidR="00000000" w:rsidDel="00000000" w:rsidP="00000000" w:rsidRDefault="00000000" w:rsidRPr="00000000" w14:paraId="0000046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Nicotine pouches are tobacco-free oral nicotine products placed between the upper lip and gum. They contain nicotine but no tobacco leaf, making them a discreet alternative for customers who do not want to smoke or vape. Nicotine pouches are available in various strengths and flavors, with popular brands including ZYN, VELO, Rogue, On!, and FRE. Employees should help customers choose a strength appropriate for their experience level and explain that the pouch should not be chewed or swallowed.</w:t>
      </w:r>
    </w:p>
    <w:p w:rsidR="00000000" w:rsidDel="00000000" w:rsidP="00000000" w:rsidRDefault="00000000" w:rsidRPr="00000000" w14:paraId="000004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C">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Batteries</w:t>
      </w:r>
    </w:p>
    <w:p w:rsidR="00000000" w:rsidDel="00000000" w:rsidP="00000000" w:rsidRDefault="00000000" w:rsidRPr="00000000" w14:paraId="0000046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Rechargeable vape batteries provide power to vape mods and certain electronic smoking devices. The most common removable battery sizes are 18650, 20700, and 21700, with 21700 batteries generally offering the highest capacity and longest battery life. Customers should always use authentic batteries, inspect battery wraps for damage, and carry spare batteries in protective cases rather than loose in a pocket with metal objects. Employees should also understand the difference between removable batteries and internal battery devices.</w:t>
      </w:r>
    </w:p>
    <w:p w:rsidR="00000000" w:rsidDel="00000000" w:rsidP="00000000" w:rsidRDefault="00000000" w:rsidRPr="00000000" w14:paraId="000004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F">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Pod Systems</w:t>
      </w:r>
    </w:p>
    <w:p w:rsidR="00000000" w:rsidDel="00000000" w:rsidP="00000000" w:rsidRDefault="00000000" w:rsidRPr="00000000" w14:paraId="0000047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Pod systems are refillable or prefilled vaping devices that bridge the gap between disposable vapes and larger box mods. They are compact, rechargeable, and designed for customers who want better value and less waste than disposables while maintaining portability. Popular pod systems include the Uwell Caliburn, Vaporesso XROS, SMOK Novo, and Geek Vape Wenax. Employees should understand whether each pod system uses refillable or prefilled pods, replacement pod availability, and which e-liquids work best with each device.</w:t>
      </w:r>
    </w:p>
    <w:p w:rsidR="00000000" w:rsidDel="00000000" w:rsidP="00000000" w:rsidRDefault="00000000" w:rsidRPr="00000000" w14:paraId="000004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2">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Hookah Flavors and Brands</w:t>
      </w:r>
    </w:p>
    <w:p w:rsidR="00000000" w:rsidDel="00000000" w:rsidP="00000000" w:rsidRDefault="00000000" w:rsidRPr="00000000" w14:paraId="0000047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Hookah tobacco, also known as shisha, is flavored tobacco mixed with molasses, glycerin, and flavorings that is heated using charcoal in a hookah bowl. Popular brands include Al Fakher, Starbuzz, Fumari, Adalya, Trifecta, Eternal Smoke, Azure, and Social Smoke. Hookah tobacco is available in hundreds of flavors, with mint, double apple, watermelon mint, blueberry mint, love 66, lemon mint, and blue mist consistently being among the most popular. Employees should understand the flavor profiles of the brands carried in the store and confidently recommend flavors based on customer preferences.</w:t>
      </w:r>
    </w:p>
    <w:p w:rsidR="00000000" w:rsidDel="00000000" w:rsidP="00000000" w:rsidRDefault="00000000" w:rsidRPr="00000000" w14:paraId="000004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5">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7 hydroxy</w:t>
      </w:r>
    </w:p>
    <w:p w:rsidR="00000000" w:rsidDel="00000000" w:rsidP="00000000" w:rsidRDefault="00000000" w:rsidRPr="00000000" w14:paraId="000004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7-Hydroxymitragynine, often referred to as 7-OH, is a naturally occurring alkaloid found in kratom that is also available in concentrated products such as tablets, chewables, strips, and shots. Because these products are significantly more concentrated than traditional kratom powder or capsules, they are generally intended for experienced kratom consumers. Popular brands include Hydroxie, Press'D, Kream, 7Tabz, and others depending on the store's inventory. Employees should understand the differences between traditional kratom products and concentrated 7-OH products, explain serving directions according to the manufacturer's labeling, and avoid making medical claims or guaranteeing specific effects.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rFonts w:ascii="Roboto" w:cs="Roboto" w:eastAsia="Roboto" w:hAnsi="Roboto"/>
          <w:b w:val="1"/>
          <w:bCs w:val="1"/>
          <w:sz w:val="40"/>
          <w:szCs w:val="4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