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40"/>
          <w:szCs w:val="40"/>
          <w:rtl w:val="0"/>
        </w:rPr>
        <w:t xml:space="preserve">Sales Mastery:</w:t>
      </w:r>
      <w:r w:rsidDel="00000000" w:rsidR="00000000" w:rsidRPr="00000000">
        <w:rPr>
          <w:rtl w:val="0"/>
        </w:rPr>
      </w:r>
    </w:p>
    <w:p w:rsidR="00000000" w:rsidDel="00000000" w:rsidP="00000000" w:rsidRDefault="00000000" w:rsidRPr="00000000" w14:paraId="0000000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Purpose: </w:t>
      </w:r>
      <w:r w:rsidDel="00000000" w:rsidR="00000000" w:rsidRPr="00000000">
        <w:rPr>
          <w:rFonts w:ascii="Roboto" w:cs="Roboto" w:eastAsia="Roboto" w:hAnsi="Roboto"/>
          <w:sz w:val="24"/>
          <w:szCs w:val="24"/>
          <w:rtl w:val="0"/>
        </w:rPr>
        <w:t xml:space="preserve">The Sales Mastery Database is my personal and company-wide knowledge base for mastering retail sales from the ground up. This document is not just a basic sales SOP. This is where I collect every sales principle, tactic, script, customer psychology lesson, upsell strategy, cross-sell method, promotion idea, closing technique, and real-world sales lesson that helps me become sharper as a salesman and helps the company grow. The purpose of this document is to keep me hot every week by reminding me what actually drives retail sales: energy, confidence, product knowledge, customer understanding, strong recommendations, smart promotions, and consistent execution. This document should be reviewed weekly so I never get comfortable, never forget the fundamentals, and keep improving as a retail operator and salesperson.</w:t>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Sales Philosophy: </w:t>
      </w:r>
      <w:r w:rsidDel="00000000" w:rsidR="00000000" w:rsidRPr="00000000">
        <w:rPr>
          <w:rFonts w:ascii="Roboto" w:cs="Roboto" w:eastAsia="Roboto" w:hAnsi="Roboto"/>
          <w:sz w:val="24"/>
          <w:szCs w:val="24"/>
          <w:rtl w:val="0"/>
        </w:rPr>
        <w:t xml:space="preserve">Sales is not about forcing someone to buy something they do not want. Real sales is helping the customer make a better decision than they would have made by themselves. A customer walks into the store with a need, a problem, a craving, a habit, or curiosity, and the salesperson’s job is to guide them toward the best product, the best value, and the best experience. The goal is not just to ring up the item they asked for. The goal is to understand what they actually want, educate them, show them better options, increase the value of the sale, and make them feel good enough to come back again. This is how retail businesses grow: not by waiting for customers to buy, but by actively leading the customer through the buying process.</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Sales Is Leadership: </w:t>
      </w:r>
      <w:r w:rsidDel="00000000" w:rsidR="00000000" w:rsidRPr="00000000">
        <w:rPr>
          <w:rFonts w:ascii="Roboto" w:cs="Roboto" w:eastAsia="Roboto" w:hAnsi="Roboto"/>
          <w:sz w:val="24"/>
          <w:szCs w:val="24"/>
          <w:rtl w:val="0"/>
        </w:rPr>
        <w:t xml:space="preserve">A strong salesperson leads the interaction. Customers usually do not know every product, every deal, every bundle, or every better option available. If the employee stays quiet, the customer will usually buy the basic item they came in for and leave. That is weak selling. Strong selling means guiding the customer with confidence. The salesperson asks questions, recommends better options, explains value, shows comparisons, and creates urgency when there is a good deal. The customer should feel like the employee knows what they are talking about and is helping them make a smart purchase. Whoever leads the conversation controls the sale.</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Retail Sales Mindset: </w:t>
      </w:r>
      <w:r w:rsidDel="00000000" w:rsidR="00000000" w:rsidRPr="00000000">
        <w:rPr>
          <w:rFonts w:ascii="Roboto" w:cs="Roboto" w:eastAsia="Roboto" w:hAnsi="Roboto"/>
          <w:sz w:val="24"/>
          <w:szCs w:val="24"/>
          <w:rtl w:val="0"/>
        </w:rPr>
        <w:t xml:space="preserve">Retail sales is won through repetition and consistency. Every customer matters because every customer is a chance to increase the average ticket, build loyalty, get a review, generate a referral, and create a regular. The mistake most employees make is treating sales like a checkout process. They wait for the customer to choose, scan the item, take payment, and move on. That is cashier behavior. Sales behavior is different. A real salesperson sees every customer as an opportunity to create more value. They ask what the customer likes, suggest what is popular, mention the current promotion, recommend an add-on, introduce loyalty, ask for a review, and make the customer feel personally taken care of.</w:t>
      </w:r>
    </w:p>
    <w:p w:rsidR="00000000" w:rsidDel="00000000" w:rsidP="00000000" w:rsidRDefault="00000000" w:rsidRPr="00000000" w14:paraId="000000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 Standard Customer Flow: </w:t>
      </w:r>
      <w:r w:rsidDel="00000000" w:rsidR="00000000" w:rsidRPr="00000000">
        <w:rPr>
          <w:rFonts w:ascii="Roboto" w:cs="Roboto" w:eastAsia="Roboto" w:hAnsi="Roboto"/>
          <w:sz w:val="24"/>
          <w:szCs w:val="24"/>
          <w:rtl w:val="0"/>
        </w:rPr>
        <w:t xml:space="preserve">Every customer should move through the same general sales flow: greet, understand, recommend, upsell, cross-sell, promote, enroll, review, and thank. This does not mean sounding robotic. It means every customer should receive a complete sales experience. The employee greets the customer warmly, figures out what they need, recommends the right product, offers an upgrade, suggests a complementary item, mentions any active promotion, offers the loyalty program, asks for a review when appropriate, and thanks the customer before they leave. The Retail Store Growth Playbook describes a similar standard flow: greet the customer, take the order, upsell, cross-sell, mention loyalty, mention promotions, thank the customer, and ask for a review.</w:t>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Greeting Customers: </w:t>
      </w:r>
      <w:r w:rsidDel="00000000" w:rsidR="00000000" w:rsidRPr="00000000">
        <w:rPr>
          <w:rFonts w:ascii="Roboto" w:cs="Roboto" w:eastAsia="Roboto" w:hAnsi="Roboto"/>
          <w:sz w:val="24"/>
          <w:szCs w:val="24"/>
          <w:rtl w:val="0"/>
        </w:rPr>
        <w:t xml:space="preserve">The greeting sets the tone for the entire sale. A weak greeting makes the customer feel like they are just another transaction. A strong greeting makes them feel welcomed, noticed, and comfortable. The greeting should be quick, confident, and natural. Something simple like “What’s up boss, what can I help you find today?” or “Hey, welcome in, looking for anything specific or just checking things out?” is enough to open the conversation. The goal is to break the silence immediately. Silence kills sales because it lets the customer wander without guidance. Once the employee opens the conversation, they have permission to ask questions and recommend products.</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Needs Assessment: </w:t>
      </w:r>
      <w:r w:rsidDel="00000000" w:rsidR="00000000" w:rsidRPr="00000000">
        <w:rPr>
          <w:rFonts w:ascii="Roboto" w:cs="Roboto" w:eastAsia="Roboto" w:hAnsi="Roboto"/>
          <w:sz w:val="24"/>
          <w:szCs w:val="24"/>
          <w:rtl w:val="0"/>
        </w:rPr>
        <w:t xml:space="preserve">A salesperson should never recommend blindly. The fastest way to become better at sales is to ask better questions. If a customer asks for a vape, the employee should ask what flavors they like, whether they want something smooth or strong, whether they care more about flavor or puff count, and what they bought last time. If a customer asks for gummies, the employee should ask if they are new or experienced, what strength they usually take, and whether they want something lighter or stronger. These questions make the recommendation feel personal instead of random. The more the employee understands the customer, the easier it becomes to upsell, cross-sell, and close.</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Knowledge Creates Confidence: </w:t>
      </w:r>
      <w:r w:rsidDel="00000000" w:rsidR="00000000" w:rsidRPr="00000000">
        <w:rPr>
          <w:rFonts w:ascii="Roboto" w:cs="Roboto" w:eastAsia="Roboto" w:hAnsi="Roboto"/>
          <w:sz w:val="24"/>
          <w:szCs w:val="24"/>
          <w:rtl w:val="0"/>
        </w:rPr>
        <w:t xml:space="preserve">Product knowledge is the foundation of sales confidence. An employee who does not know the products will always sound weak, unsure, and nervous. A customer can feel that immediately. A strong salesperson knows the difference between brands, strengths, sizes, flavors, price tiers, best sellers, beginner options, premium options, and high-value options. When the employee knows the products, they can speak with certainty. Certainty sells. Customers do not want to feel like they are guessing. They want someone to guide them. The better the product knowledge, the stronger the recommendation, and the stronger the recommendation, the easier the close.</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Building Value Before Price: </w:t>
      </w:r>
      <w:r w:rsidDel="00000000" w:rsidR="00000000" w:rsidRPr="00000000">
        <w:rPr>
          <w:rFonts w:ascii="Roboto" w:cs="Roboto" w:eastAsia="Roboto" w:hAnsi="Roboto"/>
          <w:sz w:val="24"/>
          <w:szCs w:val="24"/>
          <w:rtl w:val="0"/>
        </w:rPr>
        <w:t xml:space="preserve">Never lead with price before building value. If the first thing the customer hears is the price, they judge the product only by cost. If the employee explains why the product is better first, the customer understands the value before hearing the number. For example, instead of saying “This one is $30,” the employee should say, “This one is smoother, lasts longer, has better flavor, and we sell a lot of it because customers keep coming back for it. It’s $30.” That changes the entire conversation. The customer is no longer comparing price alone. They are comparing value. Sales is about making the customer understand why the product is worth it.</w:t>
      </w:r>
    </w:p>
    <w:p w:rsidR="00000000" w:rsidDel="00000000" w:rsidP="00000000" w:rsidRDefault="00000000" w:rsidRPr="00000000" w14:paraId="000000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Upselling: </w:t>
      </w:r>
      <w:r w:rsidDel="00000000" w:rsidR="00000000" w:rsidRPr="00000000">
        <w:rPr>
          <w:rFonts w:ascii="Roboto" w:cs="Roboto" w:eastAsia="Roboto" w:hAnsi="Roboto"/>
          <w:sz w:val="24"/>
          <w:szCs w:val="24"/>
          <w:rtl w:val="0"/>
        </w:rPr>
        <w:t xml:space="preserve">Upselling means moving the customer to a better version of what they already want. It is not random. If a customer wants a disposable, upsell them to the bigger puff count, better flavor quality, or stronger brand. If a customer wants glass, upsell them to thicker glass, better filtration, or a more durable piece. If a customer wants gummies, upsell them to a larger count, stronger formulation, or more trusted brand. The playbook gives the basic idea: if a customer buys a disposable vape, the employee can recommend the larger version with nearly double the puffs for a little more money. The key is to make the upgrade feel logical, not pushy. The customer should think, “That makes sense,” not “This guy is trying to squeeze me.”</w:t>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Cross Selling: </w:t>
      </w:r>
      <w:r w:rsidDel="00000000" w:rsidR="00000000" w:rsidRPr="00000000">
        <w:rPr>
          <w:rFonts w:ascii="Roboto" w:cs="Roboto" w:eastAsia="Roboto" w:hAnsi="Roboto"/>
          <w:sz w:val="24"/>
          <w:szCs w:val="24"/>
          <w:rtl w:val="0"/>
        </w:rPr>
        <w:t xml:space="preserve">Cross-selling means recommending products that go with what the customer is already buying. This is one of the easiest ways to increase average ticket because the customer already has buying intent. If they buy a cart, recommend a battery. If they buy flower, recommend cones, papers, a grinder, lighter, or smell-proof bag. If they buy hookah, recommend coals, shisha, foil, mouth tips, and cleaning supplies. If they buy glass, recommend cleaner, screens, or a carrying case. The playbook uses the same logic with smoke shop examples like recommending chargers, extra flavors, carrying cases, coals, shisha, and mouth tips. Cross-selling should feel like service because the employee is making sure the customer leaves with everything they need.</w:t>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Bundle Selling: </w:t>
      </w:r>
      <w:r w:rsidDel="00000000" w:rsidR="00000000" w:rsidRPr="00000000">
        <w:rPr>
          <w:rFonts w:ascii="Roboto" w:cs="Roboto" w:eastAsia="Roboto" w:hAnsi="Roboto"/>
          <w:sz w:val="24"/>
          <w:szCs w:val="24"/>
          <w:rtl w:val="0"/>
        </w:rPr>
        <w:t xml:space="preserve">Bundles are powerful because they make the customer feel like they are getting more value while increasing the total sale. A bundle removes decision fatigue. Instead of making the customer choose five separate items, the employee can present one simple solution. A rolling bundle can include flower, cones, lighter, grinder, and tray. A hookah bundle can include hookah, coals, shisha, foil, and tips. A vape bundle can include a device, pods, juice, and charger. The playbook explains bundle selling as increasing perceived value and average order size by grouping products into a better offer. The real lesson is that customers like simple decisions. Bundles make the decision easier and make the ticket bigger.</w:t>
      </w:r>
    </w:p>
    <w:p w:rsidR="00000000" w:rsidDel="00000000" w:rsidP="00000000" w:rsidRDefault="00000000" w:rsidRPr="00000000" w14:paraId="00000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Promotions: </w:t>
      </w:r>
      <w:r w:rsidDel="00000000" w:rsidR="00000000" w:rsidRPr="00000000">
        <w:rPr>
          <w:rFonts w:ascii="Roboto" w:cs="Roboto" w:eastAsia="Roboto" w:hAnsi="Roboto"/>
          <w:sz w:val="24"/>
          <w:szCs w:val="24"/>
          <w:rtl w:val="0"/>
        </w:rPr>
        <w:t xml:space="preserve">Promotions create urgency. Customers are more likely to buy today when they feel like the deal is active now and may not be available later. Promotions should be simple, visible, and easy for employees to explain. Buy 2 get 10% off, buy 3 get 1 free, BOGO 25% off, weekend vape sale, new product launch discount, mystery bag, raffle entry, and loyalty bonus are all examples of promotions that can move customers. The playbook highlights limited-time promotions as a way to create urgency and drive traffic. A promotion only works if employees actually talk about it. A hidden promotion is almost useless.</w:t>
      </w:r>
    </w:p>
    <w:p w:rsidR="00000000" w:rsidDel="00000000" w:rsidP="00000000" w:rsidRDefault="00000000" w:rsidRPr="00000000" w14:paraId="000000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Loyalty Program Selling: </w:t>
      </w:r>
      <w:r w:rsidDel="00000000" w:rsidR="00000000" w:rsidRPr="00000000">
        <w:rPr>
          <w:rFonts w:ascii="Roboto" w:cs="Roboto" w:eastAsia="Roboto" w:hAnsi="Roboto"/>
          <w:sz w:val="24"/>
          <w:szCs w:val="24"/>
          <w:rtl w:val="0"/>
        </w:rPr>
        <w:t xml:space="preserve">The loyalty program should be mentioned to every eligible customer because it increases repeat visits and customer lifetime value. The employee should not make it sound like a boring signup. They should make it sound like free value. Instead of saying, “Do you want to join loyalty?” say, “Let me get you signed up real quick so you can start getting points and discounts when you come back.” That sounds assumptive and helpful. The playbook explains loyalty as a repeat-visit system where customers earn rewards through purchases and redeem them for discounts, products, or merchandise. The more customers in the loyalty system, the easier it is to bring them back through SMS, email, promotions, and rewards.</w:t>
      </w:r>
    </w:p>
    <w:p w:rsidR="00000000" w:rsidDel="00000000" w:rsidP="00000000" w:rsidRDefault="00000000" w:rsidRPr="00000000" w14:paraId="000000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Google Review Selling: </w:t>
      </w:r>
      <w:r w:rsidDel="00000000" w:rsidR="00000000" w:rsidRPr="00000000">
        <w:rPr>
          <w:rFonts w:ascii="Roboto" w:cs="Roboto" w:eastAsia="Roboto" w:hAnsi="Roboto"/>
          <w:sz w:val="24"/>
          <w:szCs w:val="24"/>
          <w:rtl w:val="0"/>
        </w:rPr>
        <w:t xml:space="preserve">Google reviews are part of sales because they build trust before the customer even walks in. A happy customer should be asked for a review while the experience is still fresh. The best time to ask is after helping them, giving them a deal, solving a problem, or creating a good interaction. The playbook gives a simple review script: “Thanks for coming in. If you leave us a Google review, we’ll give you a free drink on your next visit.” The exact reward can change, but the principle stays the same. Ask when the customer is satisfied, make it easy, and give them a reason to do it.</w:t>
      </w:r>
    </w:p>
    <w:p w:rsidR="00000000" w:rsidDel="00000000" w:rsidP="00000000" w:rsidRDefault="00000000" w:rsidRPr="00000000" w14:paraId="000000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Employee Sales Incentives: </w:t>
      </w:r>
      <w:r w:rsidDel="00000000" w:rsidR="00000000" w:rsidRPr="00000000">
        <w:rPr>
          <w:rFonts w:ascii="Roboto" w:cs="Roboto" w:eastAsia="Roboto" w:hAnsi="Roboto"/>
          <w:sz w:val="24"/>
          <w:szCs w:val="24"/>
          <w:rtl w:val="0"/>
        </w:rPr>
        <w:t xml:space="preserve">Employees sell harder when there is a game, a goal, and a reward. Sales incentives turn sales from a passive task into a competition. The playbook suggests weekly competitions based on average ticket, upsell rate, and loyalty signups, with rewards like cash, gift cards, or bonuses. This is important because employees will usually do what is measured. If we measure only attendance, they will just show up. If we measure average ticket, attach rate, loyalty signups, reviews, and upsells, they will start thinking like salespeople. Incentives should reward the behavior we want repeated.</w:t>
      </w:r>
    </w:p>
    <w:p w:rsidR="00000000" w:rsidDel="00000000" w:rsidP="00000000" w:rsidRDefault="00000000" w:rsidRPr="00000000" w14:paraId="000000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Sales Metrics: </w:t>
      </w:r>
      <w:r w:rsidDel="00000000" w:rsidR="00000000" w:rsidRPr="00000000">
        <w:rPr>
          <w:rFonts w:ascii="Roboto" w:cs="Roboto" w:eastAsia="Roboto" w:hAnsi="Roboto"/>
          <w:sz w:val="24"/>
          <w:szCs w:val="24"/>
          <w:rtl w:val="0"/>
        </w:rPr>
        <w:t xml:space="preserve">You cannot improve what you do not measure. Sales should be measured beyond total revenue because total revenue can hide weak selling. The stronger metrics are average ticket, items per transaction, attach rate, loyalty signups, Google reviews, repeat customer rate, upsell rate, and cross-sell rate. For smoke shops, the playbook recommends tracking daily sales, average ticket, attach rate, loyalty signups, Google reviews, inventory shrinkage, and repeat customer rate. These numbers show whether the store is actually selling well or just surviving off traffic.</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Average Ticket: </w:t>
      </w:r>
      <w:r w:rsidDel="00000000" w:rsidR="00000000" w:rsidRPr="00000000">
        <w:rPr>
          <w:rFonts w:ascii="Roboto" w:cs="Roboto" w:eastAsia="Roboto" w:hAnsi="Roboto"/>
          <w:sz w:val="24"/>
          <w:szCs w:val="24"/>
          <w:rtl w:val="0"/>
        </w:rPr>
        <w:t xml:space="preserve">Average ticket is one of the most important retail sales numbers because it shows how much each customer spends per visit. If 100 customers come in and the average ticket is $20, the store makes $2,000. If the same 100 customers come in and the average ticket becomes $28, the store makes $2,800 without needing a single extra customer. That is why upselling, cross-selling, bundles, and promotions matter so much. Increasing average ticket is one of the fastest ways to grow sales without increasing marketing cost.</w:t>
      </w:r>
    </w:p>
    <w:p w:rsidR="00000000" w:rsidDel="00000000" w:rsidP="00000000" w:rsidRDefault="00000000" w:rsidRPr="00000000" w14:paraId="00000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Attach Rate: </w:t>
      </w:r>
      <w:r w:rsidDel="00000000" w:rsidR="00000000" w:rsidRPr="00000000">
        <w:rPr>
          <w:rFonts w:ascii="Roboto" w:cs="Roboto" w:eastAsia="Roboto" w:hAnsi="Roboto"/>
          <w:sz w:val="24"/>
          <w:szCs w:val="24"/>
          <w:rtl w:val="0"/>
        </w:rPr>
        <w:t xml:space="preserve">Attach rate measures how often employees add complementary products to a transaction. If a customer buys a cart and also buys a battery, that is an attach. If they buy flower and also buy papers or a grinder, that is an attach. A high attach rate means employees are actually selling instead of just ringing customers up. In a smoke shop, attach rate is huge because almost every product has something that goes with it. Carts need batteries. Hookahs need coals. Flower needs accessories. Glass needs cleaner. Vapes need chargers or extra pods. Attach rate shows whether employees are thinking.</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Becoming Elite: </w:t>
      </w:r>
      <w:r w:rsidDel="00000000" w:rsidR="00000000" w:rsidRPr="00000000">
        <w:rPr>
          <w:rFonts w:ascii="Roboto" w:cs="Roboto" w:eastAsia="Roboto" w:hAnsi="Roboto"/>
          <w:sz w:val="24"/>
          <w:szCs w:val="24"/>
          <w:rtl w:val="0"/>
        </w:rPr>
        <w:t xml:space="preserve">An elite salesperson is not the loudest person or the pushiest person. An elite salesperson is the person who can read the customer, understand the need, guide the decision, build value, create trust, and close without making the customer feel pressured. The best salespeople make customers feel like they are being taken care of. They remember regulars, know what products move, speak with confidence, explain deals clearly, and never let customers leave without hearing a helpful recommendation. Becoming elite is repetition. Every customer is practice. Every objection is practice. Every missed sale is data. Every strong sale is a lesson.</w:t>
      </w:r>
    </w:p>
    <w:p w:rsidR="00000000" w:rsidDel="00000000" w:rsidP="00000000" w:rsidRDefault="00000000" w:rsidRPr="00000000" w14:paraId="000000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Weekly Sales Review: </w:t>
      </w:r>
      <w:r w:rsidDel="00000000" w:rsidR="00000000" w:rsidRPr="00000000">
        <w:rPr>
          <w:rFonts w:ascii="Roboto" w:cs="Roboto" w:eastAsia="Roboto" w:hAnsi="Roboto"/>
          <w:sz w:val="24"/>
          <w:szCs w:val="24"/>
          <w:rtl w:val="0"/>
        </w:rPr>
        <w:t xml:space="preserve">This document should be reviewed every week to stay sharp. The goal is to ask: Did I greet every customer? Did I ask enough questions? Did I build value before price? Did I recommend upgrades? Did I cross-sell? Did I mention loyalty? Did I ask for reviews? Did I push promotions? Did I learn anything new? Did I let easy money walk out the door? Sales mastery comes from constant review. If I stop reviewing the fundamentals, I get rusty. If I review them weekly, I stay dangerous.</w:t>
      </w:r>
    </w:p>
    <w:p w:rsidR="00000000" w:rsidDel="00000000" w:rsidP="00000000" w:rsidRDefault="00000000" w:rsidRPr="00000000" w14:paraId="000000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Relationships: </w:t>
      </w:r>
      <w:r w:rsidDel="00000000" w:rsidR="00000000" w:rsidRPr="00000000">
        <w:rPr>
          <w:rFonts w:ascii="Roboto" w:cs="Roboto" w:eastAsia="Roboto" w:hAnsi="Roboto"/>
          <w:sz w:val="24"/>
          <w:szCs w:val="24"/>
          <w:rtl w:val="0"/>
        </w:rPr>
        <w:t xml:space="preserve">Building relationships with customers is one of the strongest competitive advantages a retail business can have. Products, prices, and promotions can all be copied by competitors, but genuine relationships cannot. Every customer should leave the store feeling like they were treated as more than just another transaction. Employees should create a welcoming environment by being joyful, positive, energetic, respectful, and genuinely interested in helping people. The objective is to make every customer feel comfortable enough that they naturally want to return. Great customer service is not fake enthusiasm or scripted conversations—it is making people feel appreciated, respected, and remembered. Customers should leave feeling like they visited people they know rather than simply buying products from strangers.</w:t>
      </w:r>
    </w:p>
    <w:p w:rsidR="00000000" w:rsidDel="00000000" w:rsidP="00000000" w:rsidRDefault="00000000" w:rsidRPr="00000000" w14:paraId="000000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Creating Regular Customers: </w:t>
      </w:r>
      <w:r w:rsidDel="00000000" w:rsidR="00000000" w:rsidRPr="00000000">
        <w:rPr>
          <w:rFonts w:ascii="Roboto" w:cs="Roboto" w:eastAsia="Roboto" w:hAnsi="Roboto"/>
          <w:sz w:val="24"/>
          <w:szCs w:val="24"/>
          <w:rtl w:val="0"/>
        </w:rPr>
        <w:t xml:space="preserve">The objective of every sale is not simply to complete today's transaction. The objective is to create a regular customer who chooses our store every time they need something. The first visit builds awareness, the second visit builds familiarity, and by the third visit the customer should begin considering our  store their primary smoke shop. Employees should always provide customers with a reason to return, whether through loyalty rewards, future discounts, promotions, new product recommendations, or simply by creating a memorable shopping experience. Long-term customer value is worth significantly more than maximizing profit on a single transaction.</w:t>
      </w:r>
    </w:p>
    <w:p w:rsidR="00000000" w:rsidDel="00000000" w:rsidP="00000000" w:rsidRDefault="00000000" w:rsidRPr="00000000" w14:paraId="000000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Making Customers Feel Special:</w:t>
      </w:r>
      <w:r w:rsidDel="00000000" w:rsidR="00000000" w:rsidRPr="00000000">
        <w:rPr>
          <w:rFonts w:ascii="Roboto" w:cs="Roboto" w:eastAsia="Roboto" w:hAnsi="Roboto"/>
          <w:sz w:val="24"/>
          <w:szCs w:val="24"/>
          <w:rtl w:val="0"/>
        </w:rPr>
        <w:t xml:space="preserve"> Customers naturally return to businesses where they feel recognized and appreciated. Employees should learn customer names, remember previous purchases whenever possible, compliment customers naturally, ask simple questions about their day, and build small conversations that feel genuine rather than forced. Talking about where customers live, complimenting their shoes, asking about work, or remembering previous conversations creates familiarity that competitors cannot easily replicate. These conversations should always feel natural and never delay service unnecessarily. The goal is to create authentic relationships rather than rehearsed interactions.</w:t>
      </w:r>
    </w:p>
    <w:p w:rsidR="00000000" w:rsidDel="00000000" w:rsidP="00000000" w:rsidRDefault="00000000" w:rsidRPr="00000000" w14:paraId="000000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Genuine Customer Service:</w:t>
      </w:r>
      <w:r w:rsidDel="00000000" w:rsidR="00000000" w:rsidRPr="00000000">
        <w:rPr>
          <w:rFonts w:ascii="Roboto" w:cs="Roboto" w:eastAsia="Roboto" w:hAnsi="Roboto"/>
          <w:sz w:val="24"/>
          <w:szCs w:val="24"/>
          <w:rtl w:val="0"/>
        </w:rPr>
        <w:t xml:space="preserve"> Customers immediately recognize fake personalities. Employees should never speak in an artificial customer-service voice or force conversations that feel unnatural. Instead, they should communicate like genuine people while remaining professional, positive, and respectful. Authenticity builds trust. Customers are much more likely to return when they believe the employee genuinely enjoys helping them rather than simply trying to complete another sale.</w:t>
      </w:r>
    </w:p>
    <w:p w:rsidR="00000000" w:rsidDel="00000000" w:rsidP="00000000" w:rsidRDefault="00000000" w:rsidRPr="00000000" w14:paraId="000000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Time Spent With Customers:</w:t>
      </w:r>
      <w:r w:rsidDel="00000000" w:rsidR="00000000" w:rsidRPr="00000000">
        <w:rPr>
          <w:rFonts w:ascii="Roboto" w:cs="Roboto" w:eastAsia="Roboto" w:hAnsi="Roboto"/>
          <w:sz w:val="24"/>
          <w:szCs w:val="24"/>
          <w:rtl w:val="0"/>
        </w:rPr>
        <w:t xml:space="preserve"> Employees should avoid rushing customers through the buying process whenever the store is not busy. Spending an extra minute answering questions, explaining products, discussing new arrivals, or simply having a short conversation often creates significantly stronger customer relationships. Customers remember businesses where employees invested time helping them rather than simply collecting payment. At the same time, employees should remain aware of the store environment and avoid excessively long conversations that reduce operational efficiency.</w:t>
      </w:r>
    </w:p>
    <w:p w:rsidR="00000000" w:rsidDel="00000000" w:rsidP="00000000" w:rsidRDefault="00000000" w:rsidRPr="00000000" w14:paraId="000000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Incentives:</w:t>
      </w:r>
      <w:r w:rsidDel="00000000" w:rsidR="00000000" w:rsidRPr="00000000">
        <w:rPr>
          <w:rFonts w:ascii="Roboto" w:cs="Roboto" w:eastAsia="Roboto" w:hAnsi="Roboto"/>
          <w:sz w:val="24"/>
          <w:szCs w:val="24"/>
          <w:rtl w:val="0"/>
        </w:rPr>
        <w:t xml:space="preserve"> Providing small incentives often creates lifelong customers. Employees should have the flexibility to reward good customers through reasonable discounts, complimentary accessories, small sample products, or other low-cost items when appropriate. If a customer is hesitant because of price, offering a complimentary lower-cost item such as a small gummy pack, lighter, or similar accessory may create far more long-term value than losing the customer entirely. The objective is not to discount every sale, but to strategically invest in customer relationships when doing so creates future business.</w:t>
      </w:r>
    </w:p>
    <w:p w:rsidR="00000000" w:rsidDel="00000000" w:rsidP="00000000" w:rsidRDefault="00000000" w:rsidRPr="00000000" w14:paraId="000000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Handling Price Objections:</w:t>
      </w:r>
      <w:r w:rsidDel="00000000" w:rsidR="00000000" w:rsidRPr="00000000">
        <w:rPr>
          <w:rFonts w:ascii="Roboto" w:cs="Roboto" w:eastAsia="Roboto" w:hAnsi="Roboto"/>
          <w:sz w:val="24"/>
          <w:szCs w:val="24"/>
          <w:rtl w:val="0"/>
        </w:rPr>
        <w:t xml:space="preserve"> Price objections should be viewed as opportunities rather than rejections. Before immediately lowering the price, employees should continue building value by explaining product quality, reliability, longevity, popularity, or performance. If price remains the only obstacle preventing the sale, employees may use approved discounts, bundle offers, loyalty rewards, or complimentary items to complete the transaction while maintaining customer satisfaction. Customers should always understand how much value they received and how much money they saved. When giving a special discount, employees should explain that it is being offered because the customer seems genuine, friendly, or someone the business would like to see return. This creates a much stronger emotional connection than simply reducing the price.</w:t>
      </w:r>
    </w:p>
    <w:p w:rsidR="00000000" w:rsidDel="00000000" w:rsidP="00000000" w:rsidRDefault="00000000" w:rsidRPr="00000000" w14:paraId="000000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Future Visit Selling:</w:t>
      </w:r>
      <w:r w:rsidDel="00000000" w:rsidR="00000000" w:rsidRPr="00000000">
        <w:rPr>
          <w:rFonts w:ascii="Roboto" w:cs="Roboto" w:eastAsia="Roboto" w:hAnsi="Roboto"/>
          <w:sz w:val="24"/>
          <w:szCs w:val="24"/>
          <w:rtl w:val="0"/>
        </w:rPr>
        <w:t xml:space="preserve"> Every customer should leave knowing they have a reason to come back. Employees should confidently mention future promotions, loyalty rewards, punch cards, referral discounts, or personalized offers before customers leave the store. Statements such as "Next time you come in, I'll take care of you again," or "I'll make sure you get another discount next visit," create anticipation and encourage repeat business. Customers should leave believing they have become part of the store community rather than simply completing a purchase.</w:t>
      </w:r>
    </w:p>
    <w:p w:rsidR="00000000" w:rsidDel="00000000" w:rsidP="00000000" w:rsidRDefault="00000000" w:rsidRPr="00000000" w14:paraId="000000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Loyalty &amp; Punch Cards:</w:t>
      </w:r>
      <w:r w:rsidDel="00000000" w:rsidR="00000000" w:rsidRPr="00000000">
        <w:rPr>
          <w:rFonts w:ascii="Roboto" w:cs="Roboto" w:eastAsia="Roboto" w:hAnsi="Roboto"/>
          <w:sz w:val="24"/>
          <w:szCs w:val="24"/>
          <w:rtl w:val="0"/>
        </w:rPr>
        <w:t xml:space="preserve"> Employees should understand every customer reward system offered by the business and confidently explain them during checkout. If a customer is not eligible for one reward program, employees should immediately offer the next available option whenever possible. Loyalty points, punch cards, referral programs, review incentives, and promotional offers should work together rather than compete with one another. Customers should always feel they are receiving additional value for choosing our business.</w:t>
      </w:r>
    </w:p>
    <w:p w:rsidR="00000000" w:rsidDel="00000000" w:rsidP="00000000" w:rsidRDefault="00000000" w:rsidRPr="00000000" w14:paraId="000000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Requests:</w:t>
      </w:r>
      <w:r w:rsidDel="00000000" w:rsidR="00000000" w:rsidRPr="00000000">
        <w:rPr>
          <w:rFonts w:ascii="Roboto" w:cs="Roboto" w:eastAsia="Roboto" w:hAnsi="Roboto"/>
          <w:sz w:val="24"/>
          <w:szCs w:val="24"/>
          <w:rtl w:val="0"/>
        </w:rPr>
        <w:t xml:space="preserve"> Listening to customer requests is one of the easiest ways to improve the business. Employees should actively ask customers what products they would like the store to carry and document these requests whenever possible. Fulfilling customer requests demonstrates that the business values customer feedback while simultaneously improving inventory selection. Customers are significantly more likely to remain loyal when they see products stocked specifically because they requested them.</w:t>
      </w:r>
    </w:p>
    <w:p w:rsidR="00000000" w:rsidDel="00000000" w:rsidP="00000000" w:rsidRDefault="00000000" w:rsidRPr="00000000" w14:paraId="000000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Store Experience</w:t>
      </w:r>
      <w:r w:rsidDel="00000000" w:rsidR="00000000" w:rsidRPr="00000000">
        <w:rPr>
          <w:rFonts w:ascii="Roboto" w:cs="Roboto" w:eastAsia="Roboto" w:hAnsi="Roboto"/>
          <w:sz w:val="24"/>
          <w:szCs w:val="24"/>
          <w:rtl w:val="0"/>
        </w:rPr>
        <w:t xml:space="preserve">: Customers judge the entire shopping experience rather than individual products. Store cleanliness, organization, lighting, music, merchandising, atmosphere, employee appearance, energy, and overall presentation all influence whether customers choose to return. A clean, organized, well-lit store with positive employees naturally encourages repeat visits and strengthens the overall brand. Employees should understand that maintaining the store environment is just as important as selling products because every interaction contributes to the customer's overall experience.</w:t>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Reading Customer Boundaries:</w:t>
      </w:r>
      <w:r w:rsidDel="00000000" w:rsidR="00000000" w:rsidRPr="00000000">
        <w:rPr>
          <w:rFonts w:ascii="Roboto" w:cs="Roboto" w:eastAsia="Roboto" w:hAnsi="Roboto"/>
          <w:sz w:val="24"/>
          <w:szCs w:val="24"/>
          <w:rtl w:val="0"/>
        </w:rPr>
        <w:t xml:space="preserve"> Building relationships should never become uncomfortable or intrusive. If a customer clearly declines a loyalty program, referral request, review request, or promotional offer, employees should respect that decision immediately without applying unnecessary pressure. Customers who feel pressured often choose not to return. Instead, employees should continue providing excellent service and focus on building trust naturally over future visits. Strong customer relationships are built through consistency rather than persistence.</w:t>
      </w:r>
    </w:p>
    <w:p w:rsidR="00000000" w:rsidDel="00000000" w:rsidP="00000000" w:rsidRDefault="00000000" w:rsidRPr="00000000" w14:paraId="000000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Continuous Sales Improvement:</w:t>
      </w:r>
      <w:r w:rsidDel="00000000" w:rsidR="00000000" w:rsidRPr="00000000">
        <w:rPr>
          <w:rFonts w:ascii="Roboto" w:cs="Roboto" w:eastAsia="Roboto" w:hAnsi="Roboto"/>
          <w:sz w:val="24"/>
          <w:szCs w:val="24"/>
          <w:rtl w:val="0"/>
        </w:rPr>
        <w:t xml:space="preserve"> Sales mastery is an ongoing process rather than a destination. Every employee should continuously study retail psychology, communication, negotiation, persuasion, customer behavior, and relationship building. Books, podcasts, videos, case studies, and real-world observations should all become part of continuous learning. The principles that improve retail sales also improve leadership, management, negotiations, recruiting, partnerships, and fundraising. Developing elite sales skills creates opportunities far beyond the sales floor and becomes one of the highest-return skills any business owner or manager can develop.</w:t>
      </w:r>
    </w:p>
    <w:p w:rsidR="00000000" w:rsidDel="00000000" w:rsidP="00000000" w:rsidRDefault="00000000" w:rsidRPr="00000000" w14:paraId="00000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Relationships Over Transactions:</w:t>
      </w:r>
      <w:r w:rsidDel="00000000" w:rsidR="00000000" w:rsidRPr="00000000">
        <w:rPr>
          <w:rFonts w:ascii="Roboto" w:cs="Roboto" w:eastAsia="Roboto" w:hAnsi="Roboto"/>
          <w:sz w:val="24"/>
          <w:szCs w:val="24"/>
          <w:rtl w:val="0"/>
        </w:rPr>
        <w:t xml:space="preserve"> Every sale should be viewed as the beginning of a long-term relationship rather than the completion of a transaction. The objective is not simply to sell a product today, but to create a customer who chooses our business for years to come. Every interaction, recommendation, discount, conversation, and act of customer service should strengthen that relationship. Businesses built on relationships grow faster, retain more customers, spend less on marketing, and develop stronger reputations within their communities.</w:t>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Strategic Discounts: </w:t>
      </w:r>
      <w:r w:rsidDel="00000000" w:rsidR="00000000" w:rsidRPr="00000000">
        <w:rPr>
          <w:rFonts w:ascii="Roboto" w:cs="Roboto" w:eastAsia="Roboto" w:hAnsi="Roboto"/>
          <w:sz w:val="24"/>
          <w:szCs w:val="24"/>
          <w:rtl w:val="0"/>
        </w:rPr>
        <w:t xml:space="preserve">Employees should be trained on when and how to use discounts strategically rather than randomly. Discounts should never become automatic, but instead be used to reward good customers, overcome reasonable price objections, welcome first-time visitors, or strengthen long-term customer relationships. Every discount should feel earned and intentional. Customers should always understand why they received the discount and how much money they saved. The objective is not simply reducing price—it is increasing customer loyalty and lifetime value.</w:t>
      </w:r>
    </w:p>
    <w:p w:rsidR="00000000" w:rsidDel="00000000" w:rsidP="00000000" w:rsidRDefault="00000000" w:rsidRPr="00000000" w14:paraId="00000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Discovery: </w:t>
      </w:r>
      <w:r w:rsidDel="00000000" w:rsidR="00000000" w:rsidRPr="00000000">
        <w:rPr>
          <w:rFonts w:ascii="Roboto" w:cs="Roboto" w:eastAsia="Roboto" w:hAnsi="Roboto"/>
          <w:sz w:val="24"/>
          <w:szCs w:val="24"/>
          <w:rtl w:val="0"/>
        </w:rPr>
        <w:t xml:space="preserve">Employees should regularly introduce customers to new products even when the customer has no intention of purchasing them that day. Showing customers interesting new arrivals, limited releases, popular products, or unique merchandise keeps every visit exciting and reinforces the idea that there is always something new to discover. Customers who enjoy browsing and learning naturally spend more time in the store and are more likely to return frequently.</w:t>
      </w:r>
    </w:p>
    <w:p w:rsidR="00000000" w:rsidDel="00000000" w:rsidP="00000000" w:rsidRDefault="00000000" w:rsidRPr="00000000" w14:paraId="000000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Building Rapport Through Conversation: </w:t>
      </w:r>
      <w:r w:rsidDel="00000000" w:rsidR="00000000" w:rsidRPr="00000000">
        <w:rPr>
          <w:rFonts w:ascii="Roboto" w:cs="Roboto" w:eastAsia="Roboto" w:hAnsi="Roboto"/>
          <w:sz w:val="24"/>
          <w:szCs w:val="24"/>
          <w:rtl w:val="0"/>
        </w:rPr>
        <w:t xml:space="preserve">Building rapport begins with genuine conversation. Employees should naturally compliment customers when appropriate, remember names whenever possible, ask simple questions about their day, and create conversations that feel relaxed rather than transactional. Genuine compliments about clothing, shoes, cars, hobbies, or other appropriate topics help customers feel recognized and appreciated. These conversations should always remain authentic and never feel scripted or manipulative.</w:t>
      </w:r>
    </w:p>
    <w:p w:rsidR="00000000" w:rsidDel="00000000" w:rsidP="00000000" w:rsidRDefault="00000000" w:rsidRPr="00000000" w14:paraId="000000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First-Time Customer Experience: </w:t>
      </w:r>
      <w:r w:rsidDel="00000000" w:rsidR="00000000" w:rsidRPr="00000000">
        <w:rPr>
          <w:rFonts w:ascii="Roboto" w:cs="Roboto" w:eastAsia="Roboto" w:hAnsi="Roboto"/>
          <w:sz w:val="24"/>
          <w:szCs w:val="24"/>
          <w:rtl w:val="0"/>
        </w:rPr>
        <w:t xml:space="preserve">Every first-time customer should leave feeling like they discovered something special. Employees should warmly welcome new customers, explain any current promotions, introduce loyalty or punch card programs, answer questions, and whenever appropriate provide a small first-visit incentive. If the customer does not already have a flyer or promotion, employees should have the flexibility to offer a reasonable welcome discount while clearly explaining how much the customer saved. Creating an exceptional first impression dramatically increases the likelihood of future visits.</w:t>
      </w:r>
    </w:p>
    <w:p w:rsidR="00000000" w:rsidDel="00000000" w:rsidP="00000000" w:rsidRDefault="00000000" w:rsidRPr="00000000" w14:paraId="000000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Creating Community: </w:t>
      </w:r>
      <w:r w:rsidDel="00000000" w:rsidR="00000000" w:rsidRPr="00000000">
        <w:rPr>
          <w:rFonts w:ascii="Roboto" w:cs="Roboto" w:eastAsia="Roboto" w:hAnsi="Roboto"/>
          <w:sz w:val="24"/>
          <w:szCs w:val="24"/>
          <w:rtl w:val="0"/>
        </w:rPr>
        <w:t xml:space="preserve">Customers should feel like they become part of the business rather than simply shopping there. Employees should naturally communicate that the customer is always welcome, that future discounts and promotions are available, and that the business appreciates their support. Statements such as "We'll take care of you next time," or "You're part of the family now," help create emotional attachment when delivered sincerely. The objective is to make customers feel like regulars from their very first visit.</w:t>
      </w:r>
    </w:p>
    <w:p w:rsidR="00000000" w:rsidDel="00000000" w:rsidP="00000000" w:rsidRDefault="00000000" w:rsidRPr="00000000" w14:paraId="000000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Maximizing Customer Rewards: </w:t>
      </w:r>
      <w:r w:rsidDel="00000000" w:rsidR="00000000" w:rsidRPr="00000000">
        <w:rPr>
          <w:rFonts w:ascii="Roboto" w:cs="Roboto" w:eastAsia="Roboto" w:hAnsi="Roboto"/>
          <w:sz w:val="24"/>
          <w:szCs w:val="24"/>
          <w:rtl w:val="0"/>
        </w:rPr>
        <w:t xml:space="preserve">Employees should understand every available reward program and recommend whichever combination creates the greatest value for the customer. If loyalty points are unavailable, employees should immediately explain punch cards, referral discounts, review rewards, or active promotions whenever applicable. Customers should always feel they are receiving every available benefit from shopping with the business.</w:t>
      </w:r>
    </w:p>
    <w:p w:rsidR="00000000" w:rsidDel="00000000" w:rsidP="00000000" w:rsidRDefault="00000000" w:rsidRPr="00000000" w14:paraId="000000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Continuous Sales Education: </w:t>
      </w:r>
      <w:r w:rsidDel="00000000" w:rsidR="00000000" w:rsidRPr="00000000">
        <w:rPr>
          <w:rFonts w:ascii="Roboto" w:cs="Roboto" w:eastAsia="Roboto" w:hAnsi="Roboto"/>
          <w:sz w:val="24"/>
          <w:szCs w:val="24"/>
          <w:rtl w:val="0"/>
        </w:rPr>
        <w:t xml:space="preserve">Sales mastery requires continuous learning throughout a career. Employees and managers should regularly study communication, negotiation, persuasion, behavioral psychology, customer service, leadership, and retail sales through books, podcasts, case studies, seminars, and practical observation. Every customer interaction becomes an opportunity to improve. The objective is to constantly develop stronger communication skills that improve not only retail sales but leadership, hiring, negotiations, partnerships, fundraising, and business growth.</w:t>
      </w:r>
    </w:p>
    <w:p w:rsidR="00000000" w:rsidDel="00000000" w:rsidP="00000000" w:rsidRDefault="00000000" w:rsidRPr="00000000" w14:paraId="00000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Sales Beyond Retail: </w:t>
      </w:r>
      <w:r w:rsidDel="00000000" w:rsidR="00000000" w:rsidRPr="00000000">
        <w:rPr>
          <w:rFonts w:ascii="Roboto" w:cs="Roboto" w:eastAsia="Roboto" w:hAnsi="Roboto"/>
          <w:sz w:val="24"/>
          <w:szCs w:val="24"/>
          <w:rtl w:val="0"/>
        </w:rPr>
        <w:t xml:space="preserve">Sales extends far beyond helping customers purchase products. Every business relationship involves sales, including recruiting employees, negotiating with vendors, building partnerships, raising investment capital, securing financing, and leading teams. Mastering retail sales develops communication, confidence, persuasion, emotional intelligence, and relationship-building skills that transfer into every area of business. Becoming an elite salesperson creates opportunities far beyond the sales floor.</w:t>
      </w:r>
    </w:p>
    <w:p w:rsidR="00000000" w:rsidDel="00000000" w:rsidP="00000000" w:rsidRDefault="00000000" w:rsidRPr="00000000" w14:paraId="000000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Store Atmosphere: </w:t>
      </w:r>
      <w:r w:rsidDel="00000000" w:rsidR="00000000" w:rsidRPr="00000000">
        <w:rPr>
          <w:rFonts w:ascii="Roboto" w:cs="Roboto" w:eastAsia="Roboto" w:hAnsi="Roboto"/>
          <w:sz w:val="24"/>
          <w:szCs w:val="24"/>
          <w:rtl w:val="0"/>
        </w:rPr>
        <w:t xml:space="preserve">Customers judge the experience before they judge the products. Music, lighting, cleanliness, organization, merchandising, smell, temperature, employee appearance, and overall energy combine to create the atmosphere of the store. A welcoming atmosphere encourages customers to stay longer, browse more products, spend more money, and return more frequently. Every employee contributes to the atmosphere through their attitude, professionalism, and enthusiasm.</w:t>
      </w:r>
    </w:p>
    <w:p w:rsidR="00000000" w:rsidDel="00000000" w:rsidP="00000000" w:rsidRDefault="00000000" w:rsidRPr="00000000" w14:paraId="000000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Listening Before Selling: </w:t>
      </w:r>
      <w:r w:rsidDel="00000000" w:rsidR="00000000" w:rsidRPr="00000000">
        <w:rPr>
          <w:rFonts w:ascii="Roboto" w:cs="Roboto" w:eastAsia="Roboto" w:hAnsi="Roboto"/>
          <w:sz w:val="24"/>
          <w:szCs w:val="24"/>
          <w:rtl w:val="0"/>
        </w:rPr>
        <w:t xml:space="preserve">Customers want to feel heard before they are sold to. Employees should actively listen, ask thoughtful questions, acknowledge concerns, and avoid interrupting customers. Understanding exactly what the customer wants almost always results in better recommendations, stronger trust, and higher sales. Listening is often a more valuable sales skill than speaking.</w:t>
      </w:r>
    </w:p>
    <w:p w:rsidR="00000000" w:rsidDel="00000000" w:rsidP="00000000" w:rsidRDefault="00000000" w:rsidRPr="00000000" w14:paraId="000000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Greeting Customers: </w:t>
      </w:r>
      <w:r w:rsidDel="00000000" w:rsidR="00000000" w:rsidRPr="00000000">
        <w:rPr>
          <w:rFonts w:ascii="Roboto" w:cs="Roboto" w:eastAsia="Roboto" w:hAnsi="Roboto"/>
          <w:sz w:val="24"/>
          <w:szCs w:val="24"/>
          <w:rtl w:val="0"/>
        </w:rPr>
        <w:t xml:space="preserve">The first objective is never selling products—it is building rapport. Employees should greet customers confidently, maintain relaxed body language, smile naturally, and spend the first few moments talking about the customer rather than immediately discussing products. Genuine conversations about their day, work, hobbies, clothing, or interests create comfort and trust before transitioning into product recommendations. Strong relationships consistently outperform aggressive sales tactics.</w:t>
      </w:r>
    </w:p>
    <w:p w:rsidR="00000000" w:rsidDel="00000000" w:rsidP="00000000" w:rsidRDefault="00000000" w:rsidRPr="00000000" w14:paraId="000000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Upselling Philosophy: </w:t>
      </w:r>
      <w:r w:rsidDel="00000000" w:rsidR="00000000" w:rsidRPr="00000000">
        <w:rPr>
          <w:rFonts w:ascii="Roboto" w:cs="Roboto" w:eastAsia="Roboto" w:hAnsi="Roboto"/>
          <w:sz w:val="24"/>
          <w:szCs w:val="24"/>
          <w:rtl w:val="0"/>
        </w:rPr>
        <w:t xml:space="preserve">Upselling should occur while customers are actively viewing products rather than after arriving at the register. Employees should recommend products they genuinely believe the customer will enjoy while speaking confidently about personal favorites, popular products, and current promotions. Conversations should emphasize value, experience, and enjoyment rather than immediately focusing on price. Customers are significantly more likely to purchase additional products when recommendations feel authentic rather than sales-driven.</w:t>
      </w:r>
    </w:p>
    <w:p w:rsidR="00000000" w:rsidDel="00000000" w:rsidP="00000000" w:rsidRDefault="00000000" w:rsidRPr="00000000" w14:paraId="000000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Handling Out-of-Stock Products: </w:t>
      </w:r>
      <w:r w:rsidDel="00000000" w:rsidR="00000000" w:rsidRPr="00000000">
        <w:rPr>
          <w:rFonts w:ascii="Roboto" w:cs="Roboto" w:eastAsia="Roboto" w:hAnsi="Roboto"/>
          <w:sz w:val="24"/>
          <w:szCs w:val="24"/>
          <w:rtl w:val="0"/>
        </w:rPr>
        <w:t xml:space="preserve">When customers request unavailable products, employees should avoid ending the conversation by simply saying the product is unavailable. Instead, they should confidently recommend comparable or superior alternatives while explaining why the recommended product may provide an even better experience. Every unavailable product should become an opportunity to demonstrate product knowledge rather than lose a sale.</w:t>
      </w:r>
    </w:p>
    <w:p w:rsidR="00000000" w:rsidDel="00000000" w:rsidP="00000000" w:rsidRDefault="00000000" w:rsidRPr="00000000" w14:paraId="000000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Greeting System: </w:t>
      </w:r>
      <w:r w:rsidDel="00000000" w:rsidR="00000000" w:rsidRPr="00000000">
        <w:rPr>
          <w:rFonts w:ascii="Roboto" w:cs="Roboto" w:eastAsia="Roboto" w:hAnsi="Roboto"/>
          <w:sz w:val="24"/>
          <w:szCs w:val="24"/>
          <w:rtl w:val="0"/>
        </w:rPr>
        <w:t xml:space="preserve">The first objective of every customer interaction is building rapport rather than making a sale. During the first one to two minutes, conversation should focus entirely on the customer by asking about their day, work, hobbies, recent purchases, or offering genuine compliments. Employees should maintain relaxed body language, avoid appearing overly eager, keep their hands visible, and create a friendly, comfortable atmosphere before discussing products. Once rapport has been established, the conversation naturally transitions into helping the customer find what they are looking for.</w:t>
      </w:r>
    </w:p>
    <w:p w:rsidR="00000000" w:rsidDel="00000000" w:rsidP="00000000" w:rsidRDefault="00000000" w:rsidRPr="00000000" w14:paraId="000000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Upselling Psychology: </w:t>
      </w:r>
      <w:r w:rsidDel="00000000" w:rsidR="00000000" w:rsidRPr="00000000">
        <w:rPr>
          <w:rFonts w:ascii="Roboto" w:cs="Roboto" w:eastAsia="Roboto" w:hAnsi="Roboto"/>
          <w:sz w:val="24"/>
          <w:szCs w:val="24"/>
          <w:rtl w:val="0"/>
        </w:rPr>
        <w:t xml:space="preserve">Upselling should always occur while customers are viewing products rather than waiting until checkout. Product recommendations should focus on excitement, experience, and value rather than price. Employees should confidently recommend products they personally enjoy, explain why they like them, and reassure customers that pricing will be taken care of through promotions or discounts when appropriate. Recommendations should feel genuine and conversational rather than scripted or aggressive.</w:t>
      </w:r>
    </w:p>
    <w:p w:rsidR="00000000" w:rsidDel="00000000" w:rsidP="00000000" w:rsidRDefault="00000000" w:rsidRPr="00000000" w14:paraId="000000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Product Redirection: </w:t>
      </w:r>
      <w:r w:rsidDel="00000000" w:rsidR="00000000" w:rsidRPr="00000000">
        <w:rPr>
          <w:rFonts w:ascii="Roboto" w:cs="Roboto" w:eastAsia="Roboto" w:hAnsi="Roboto"/>
          <w:sz w:val="24"/>
          <w:szCs w:val="24"/>
          <w:rtl w:val="0"/>
        </w:rPr>
        <w:t xml:space="preserve">Whenever a customer requests a product that is unavailable, employees should never simply respond that the product is out of stock. Instead, they should immediately recommend a comparable or superior alternative while confidently explaining why the replacement product may provide an even better experience. Every unavailable item should become an opportunity to demonstrate product knowledge and retain the sale.</w:t>
      </w:r>
    </w:p>
    <w:p w:rsidR="00000000" w:rsidDel="00000000" w:rsidP="00000000" w:rsidRDefault="00000000" w:rsidRPr="00000000" w14:paraId="000000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Sales Experimentation: </w:t>
      </w:r>
      <w:r w:rsidDel="00000000" w:rsidR="00000000" w:rsidRPr="00000000">
        <w:rPr>
          <w:rFonts w:ascii="Roboto" w:cs="Roboto" w:eastAsia="Roboto" w:hAnsi="Roboto"/>
          <w:sz w:val="24"/>
          <w:szCs w:val="24"/>
          <w:rtl w:val="0"/>
        </w:rPr>
        <w:t xml:space="preserve">Sales should continuously evolve through experimentation. Employees are encouraged to test different conversation styles, product recommendations, wording, objections, and closing techniques while observing customer reactions. Continuous experimentation allows the team to discover more effective approaches over time and prevents sales conversations from becoming repetitive.</w:t>
      </w:r>
    </w:p>
    <w:p w:rsidR="00000000" w:rsidDel="00000000" w:rsidP="00000000" w:rsidRDefault="00000000" w:rsidRPr="00000000" w14:paraId="000000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Buying Psychology: </w:t>
      </w:r>
      <w:r w:rsidDel="00000000" w:rsidR="00000000" w:rsidRPr="00000000">
        <w:rPr>
          <w:rFonts w:ascii="Roboto" w:cs="Roboto" w:eastAsia="Roboto" w:hAnsi="Roboto"/>
          <w:sz w:val="24"/>
          <w:szCs w:val="24"/>
          <w:rtl w:val="0"/>
        </w:rPr>
        <w:t xml:space="preserve">Successful sales begin by understanding why customers buy rather than simply understanding the products themselves. Every customer purchases based on a combination of emotion, convenience, value, curiosity, habit, or solving a problem. Great salespeople identify the customer's motivation before recommending products. Understanding how customers think allows employees to provide better recommendations, overcome objections naturally, and create long-term relationships rather than one-time transactions.</w:t>
      </w:r>
    </w:p>
    <w:p w:rsidR="00000000" w:rsidDel="00000000" w:rsidP="00000000" w:rsidRDefault="00000000" w:rsidRPr="00000000" w14:paraId="000000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Lifetime Customer Value: </w:t>
      </w:r>
      <w:r w:rsidDel="00000000" w:rsidR="00000000" w:rsidRPr="00000000">
        <w:rPr>
          <w:rFonts w:ascii="Roboto" w:cs="Roboto" w:eastAsia="Roboto" w:hAnsi="Roboto"/>
          <w:sz w:val="24"/>
          <w:szCs w:val="24"/>
          <w:rtl w:val="0"/>
        </w:rPr>
        <w:t xml:space="preserve">The objective of every sale is not maximizing today's transaction but maximizing the customer's lifetime value. A customer who feels respected, receives honest recommendations, and enjoys a great experience will continue returning for years while recommending friends and family. Sometimes giving a small discount, free sample, or additional value today creates significantly greater long-term revenue than maximizing profit on a single transaction.</w:t>
      </w:r>
    </w:p>
    <w:p w:rsidR="00000000" w:rsidDel="00000000" w:rsidP="00000000" w:rsidRDefault="00000000" w:rsidRPr="00000000" w14:paraId="000000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Basket Building: </w:t>
      </w:r>
      <w:r w:rsidDel="00000000" w:rsidR="00000000" w:rsidRPr="00000000">
        <w:rPr>
          <w:rFonts w:ascii="Roboto" w:cs="Roboto" w:eastAsia="Roboto" w:hAnsi="Roboto"/>
          <w:sz w:val="24"/>
          <w:szCs w:val="24"/>
          <w:rtl w:val="0"/>
        </w:rPr>
        <w:t xml:space="preserve">Every sale should be viewed as an opportunity to build a complete purchase rather than selling a single product. Employees should naturally recommend complementary accessories, replacement items, beverages, snacks, batteries, wraps, grinders, lighters, or promotional bundles that improve the customer's overall experience. Recommendations should always provide additional value rather than feeling forced.</w:t>
      </w:r>
    </w:p>
    <w:p w:rsidR="00000000" w:rsidDel="00000000" w:rsidP="00000000" w:rsidRDefault="00000000" w:rsidRPr="00000000" w14:paraId="000000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Sales Floor Presence: </w:t>
      </w:r>
      <w:r w:rsidDel="00000000" w:rsidR="00000000" w:rsidRPr="00000000">
        <w:rPr>
          <w:rFonts w:ascii="Roboto" w:cs="Roboto" w:eastAsia="Roboto" w:hAnsi="Roboto"/>
          <w:sz w:val="24"/>
          <w:szCs w:val="24"/>
          <w:rtl w:val="0"/>
        </w:rPr>
        <w:t xml:space="preserve">The sales floor is the company's greatest source of customer research. Managers and employees should spend as much time as possible interacting directly with customers rather than remaining behind the register or in the back room. Every conversation provides insight into buying habits, product requests, objections, pricing concerns, competitor information, and emerging trends that improve future merchandising and marketing decisions.</w:t>
      </w:r>
    </w:p>
    <w:p w:rsidR="00000000" w:rsidDel="00000000" w:rsidP="00000000" w:rsidRDefault="00000000" w:rsidRPr="00000000" w14:paraId="000000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Continuous Sales Development: </w:t>
      </w:r>
      <w:r w:rsidDel="00000000" w:rsidR="00000000" w:rsidRPr="00000000">
        <w:rPr>
          <w:rFonts w:ascii="Roboto" w:cs="Roboto" w:eastAsia="Roboto" w:hAnsi="Roboto"/>
          <w:sz w:val="24"/>
          <w:szCs w:val="24"/>
          <w:rtl w:val="0"/>
        </w:rPr>
        <w:t xml:space="preserve">Sales mastery is a lifelong process. Employees and managers should continuously study sales psychology, negotiation, communication, consumer behavior, persuasion, and customer service through books, podcasts, online courses, YouTube, TikTok, Reddit, ChatGPT, and hands-on experience. Every customer interaction provides an opportunity to improve communication, confidence, and sales effectiveness.</w:t>
      </w:r>
    </w:p>
    <w:p w:rsidR="00000000" w:rsidDel="00000000" w:rsidP="00000000" w:rsidRDefault="00000000" w:rsidRPr="00000000" w14:paraId="000000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Feeling Principle: </w:t>
      </w:r>
      <w:r w:rsidDel="00000000" w:rsidR="00000000" w:rsidRPr="00000000">
        <w:rPr>
          <w:rFonts w:ascii="Roboto" w:cs="Roboto" w:eastAsia="Roboto" w:hAnsi="Roboto"/>
          <w:sz w:val="24"/>
          <w:szCs w:val="24"/>
          <w:rtl w:val="0"/>
        </w:rPr>
        <w:t xml:space="preserve">Customers rarely remember the exact product you sold them, but they always remember how you made them feel. Every interaction should leave the customer happier than when they entered the store. Focus on creating genuine excitement, making customers feel valued, respected, appreciated, and taken care of rather than simply completing transactions. The objective is for customers to associate the business with positive emotions, making them naturally choose the store again in the future. Great salespeople sell products, but elite salespeople create memorable experiences.</w:t>
      </w:r>
    </w:p>
    <w:p w:rsidR="00000000" w:rsidDel="00000000" w:rsidP="00000000" w:rsidRDefault="00000000" w:rsidRPr="00000000" w14:paraId="000000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Psychological Selling: </w:t>
      </w:r>
      <w:r w:rsidDel="00000000" w:rsidR="00000000" w:rsidRPr="00000000">
        <w:rPr>
          <w:rFonts w:ascii="Roboto" w:cs="Roboto" w:eastAsia="Roboto" w:hAnsi="Roboto"/>
          <w:sz w:val="24"/>
          <w:szCs w:val="24"/>
          <w:rtl w:val="0"/>
        </w:rPr>
        <w:t xml:space="preserve">Great salespeople understand that customers rarely make purchasing decisions based purely on logic. Most buying decisions are emotional first and rationalized afterward. Employees should learn to recognize customer emotions, understand their motivations, and present products as solutions rather than inventory. The objective is never to pressure customers into purchasing, but to help them confidently choose products that genuinely fit their needs. Strong sales come from trust, confidence, and understanding rather than aggressive selling.</w:t>
      </w:r>
    </w:p>
    <w:p w:rsidR="00000000" w:rsidDel="00000000" w:rsidP="00000000" w:rsidRDefault="00000000" w:rsidRPr="00000000" w14:paraId="000000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Reading Customer Personalities:</w:t>
      </w:r>
      <w:r w:rsidDel="00000000" w:rsidR="00000000" w:rsidRPr="00000000">
        <w:rPr>
          <w:rFonts w:ascii="Roboto" w:cs="Roboto" w:eastAsia="Roboto" w:hAnsi="Roboto"/>
          <w:sz w:val="24"/>
          <w:szCs w:val="24"/>
          <w:rtl w:val="0"/>
        </w:rPr>
        <w:t xml:space="preserve"> Every customer communicates differently, and successful salespeople adjust their communication style accordingly. Some customers prefer quick, direct interactions while others enjoy longer conversations and product education. Employees should observe the customer's personality, energy level, body language, and willingness to engage before deciding how much information or conversation to provide. Matching the customer's communication style creates more comfortable interactions and significantly improves sales.</w:t>
      </w:r>
    </w:p>
    <w:p w:rsidR="00000000" w:rsidDel="00000000" w:rsidP="00000000" w:rsidRDefault="00000000" w:rsidRPr="00000000" w14:paraId="000000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Conversation Flow: </w:t>
      </w:r>
      <w:r w:rsidDel="00000000" w:rsidR="00000000" w:rsidRPr="00000000">
        <w:rPr>
          <w:rFonts w:ascii="Roboto" w:cs="Roboto" w:eastAsia="Roboto" w:hAnsi="Roboto"/>
          <w:sz w:val="24"/>
          <w:szCs w:val="24"/>
          <w:rtl w:val="0"/>
        </w:rPr>
        <w:t xml:space="preserve">Every customer interaction should follow a natural flow rather than feeling transactional. Employees should begin with a genuine greeting, ask questions to understand what the customer is looking for, provide recommendations based on those answers, educate the customer when appropriate, recommend complementary products, complete the purchase confidently, and finish by inviting the customer to return. Conversations should feel relaxed and personal rather than scripted. Employees should educate customers whenever appropriate rather than simply recommending products. Explaining differences, proper usage, maintenance, and product benefits builds trust, positions employees as experts, and significantly increases long-term customer loyalty.</w:t>
      </w:r>
    </w:p>
    <w:p w:rsidR="00000000" w:rsidDel="00000000" w:rsidP="00000000" w:rsidRDefault="00000000" w:rsidRPr="00000000" w14:paraId="000000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Recommendation Selling: </w:t>
      </w:r>
      <w:r w:rsidDel="00000000" w:rsidR="00000000" w:rsidRPr="00000000">
        <w:rPr>
          <w:rFonts w:ascii="Roboto" w:cs="Roboto" w:eastAsia="Roboto" w:hAnsi="Roboto"/>
          <w:sz w:val="24"/>
          <w:szCs w:val="24"/>
          <w:rtl w:val="0"/>
        </w:rPr>
        <w:t xml:space="preserve">Customers place greater value on personal recommendations than generic product descriptions. Instead of listing product specifications, employees should confidently explain what they personally recommend, why they recommend it, and which type of customer benefits most from that product. Recommendations create confidence while reducing decision fatigue.</w:t>
      </w:r>
    </w:p>
    <w:p w:rsidR="00000000" w:rsidDel="00000000" w:rsidP="00000000" w:rsidRDefault="00000000" w:rsidRPr="00000000" w14:paraId="000000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Objection Prevention: </w:t>
      </w:r>
      <w:r w:rsidDel="00000000" w:rsidR="00000000" w:rsidRPr="00000000">
        <w:rPr>
          <w:rFonts w:ascii="Roboto" w:cs="Roboto" w:eastAsia="Roboto" w:hAnsi="Roboto"/>
          <w:sz w:val="24"/>
          <w:szCs w:val="24"/>
          <w:rtl w:val="0"/>
        </w:rPr>
        <w:t xml:space="preserve">The strongest salespeople prevent objections before they occur. By asking questions early, understanding customer budgets, explaining value clearly, and recommending appropriate products, many objections disappear naturally. Rather than waiting for customers to raise concerns, employees should proactively address common questions regarding price, quality, durability, compatibility, and overall value throughout the conversation.</w:t>
      </w:r>
    </w:p>
    <w:p w:rsidR="00000000" w:rsidDel="00000000" w:rsidP="00000000" w:rsidRDefault="00000000" w:rsidRPr="00000000" w14:paraId="000000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Exit Experience: </w:t>
      </w:r>
      <w:r w:rsidDel="00000000" w:rsidR="00000000" w:rsidRPr="00000000">
        <w:rPr>
          <w:rFonts w:ascii="Roboto" w:cs="Roboto" w:eastAsia="Roboto" w:hAnsi="Roboto"/>
          <w:sz w:val="24"/>
          <w:szCs w:val="24"/>
          <w:rtl w:val="0"/>
        </w:rPr>
        <w:t xml:space="preserve">The final moments of every sale strongly influence whether customers return. Every interaction should end with appreciation, a reminder of loyalty benefits or future discounts, an invitation to return, and genuine enthusiasm for seeing the customer again. Customers should leave feeling valued rather than simply processed through a transaction.</w:t>
      </w:r>
    </w:p>
    <w:p w:rsidR="00000000" w:rsidDel="00000000" w:rsidP="00000000" w:rsidRDefault="00000000" w:rsidRPr="00000000" w14:paraId="000000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Sales Hierarchy: </w:t>
      </w:r>
      <w:r w:rsidDel="00000000" w:rsidR="00000000" w:rsidRPr="00000000">
        <w:rPr>
          <w:rFonts w:ascii="Roboto" w:cs="Roboto" w:eastAsia="Roboto" w:hAnsi="Roboto"/>
          <w:sz w:val="24"/>
          <w:szCs w:val="24"/>
          <w:rtl w:val="0"/>
        </w:rPr>
        <w:t xml:space="preserve">Sales ability develops through progressive levels of mastery rather than experience alone. Every employee begins by learning transactional execution as a cashier before developing into a knowledgeable Sales Associate capable of confidently recommending products and assisting customers. As product knowledge deepens, employees become Product Specialists who educate customers and build trust through expertise. The next stage develops true Sales Professionals who consistently generate repeat business, referrals, and higher average transactions through relationship building rather than transactional selling. The highest level is the Sales Leader, who develops other salespeople, creates sales systems, strengthens company culture, and multiplies results across the organization. Employees should continuously strive to advance through each level rather than remaining satisfied with basic transactional skills.</w:t>
      </w:r>
    </w:p>
    <w:p w:rsidR="00000000" w:rsidDel="00000000" w:rsidP="00000000" w:rsidRDefault="00000000" w:rsidRPr="00000000" w14:paraId="000000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Personal Sales Scorecard: </w:t>
      </w:r>
      <w:r w:rsidDel="00000000" w:rsidR="00000000" w:rsidRPr="00000000">
        <w:rPr>
          <w:rFonts w:ascii="Roboto" w:cs="Roboto" w:eastAsia="Roboto" w:hAnsi="Roboto"/>
          <w:sz w:val="24"/>
          <w:szCs w:val="24"/>
          <w:rtl w:val="0"/>
        </w:rPr>
        <w:t xml:space="preserve">Every salesperson should continuously evaluate their own performance using measurable indicators rather than relying solely on revenue. Important metrics include daily sales volume, average transaction value, units sold per transaction, loyalty program enrollments, repeat customers, customer compliments, referral generation, and continued improvement in product knowledge. Consistently tracking personal performance encourages accountability while providing clear opportunities for continuous improvement.</w:t>
      </w:r>
    </w:p>
    <w:p w:rsidR="00000000" w:rsidDel="00000000" w:rsidP="00000000" w:rsidRDefault="00000000" w:rsidRPr="00000000" w14:paraId="000000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Reading Customer Types: </w:t>
      </w:r>
      <w:r w:rsidDel="00000000" w:rsidR="00000000" w:rsidRPr="00000000">
        <w:rPr>
          <w:rFonts w:ascii="Roboto" w:cs="Roboto" w:eastAsia="Roboto" w:hAnsi="Roboto"/>
          <w:sz w:val="24"/>
          <w:szCs w:val="24"/>
          <w:rtl w:val="0"/>
        </w:rPr>
        <w:t xml:space="preserve">Successful salespeople quickly recognize that every customer requires a different communication style. Some customers enjoy browsing independently while others seek detailed product education or immediate recommendations. Budget-conscious customers prioritize value, experienced customers appreciate efficiency, and loyal customers value recognition and relationship building. Employees should continuously observe customer behavior, identify the type of interaction each individual prefers, and adapt their communication accordingly. Personalized communication creates more comfortable shopping experiences while significantly improving long-term customer relationships.</w:t>
      </w:r>
    </w:p>
    <w:p w:rsidR="00000000" w:rsidDel="00000000" w:rsidP="00000000" w:rsidRDefault="00000000" w:rsidRPr="00000000" w14:paraId="000000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 Experience Philosophy: </w:t>
      </w:r>
      <w:r w:rsidDel="00000000" w:rsidR="00000000" w:rsidRPr="00000000">
        <w:rPr>
          <w:rFonts w:ascii="Roboto" w:cs="Roboto" w:eastAsia="Roboto" w:hAnsi="Roboto"/>
          <w:sz w:val="24"/>
          <w:szCs w:val="24"/>
          <w:rtl w:val="0"/>
        </w:rPr>
        <w:t xml:space="preserve">Every customer interaction should focus on helping rather than selling. Employees should educate customers without overwhelming them, confidently recommend products without manipulating purchasing decisions, and guide customers toward the best solution for their individual needs. Every customer should leave the store feeling respected, informed, appreciated, and genuinely cared for. Long-term customer trust consistently produces stronger business results than short-term sales pressure.</w:t>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