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Stocking of Merchandise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Merch needs to be put up within 2 days and split by employee - this is managers job.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