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9A" w:rsidRDefault="004C039A">
      <w:r>
        <w:t>Find My Court Date.</w:t>
      </w:r>
    </w:p>
    <w:p w:rsidR="00A71242" w:rsidRDefault="004C039A">
      <w:r>
        <w:t xml:space="preserve">Malik </w:t>
      </w:r>
      <w:r w:rsidR="00DD5F46">
        <w:t>Bilal Rahim</w:t>
      </w:r>
      <w:bookmarkStart w:id="0" w:name="_GoBack"/>
      <w:bookmarkEnd w:id="0"/>
    </w:p>
    <w:p w:rsidR="002B2801" w:rsidRPr="002B2801" w:rsidRDefault="00E06102" w:rsidP="004C039A">
      <w:pPr>
        <w:rPr>
          <w:b/>
        </w:rPr>
      </w:pPr>
      <w:r w:rsidRPr="002B2801">
        <w:rPr>
          <w:b/>
        </w:rPr>
        <w:t>Introduction</w:t>
      </w:r>
      <w:r w:rsidR="004C039A" w:rsidRPr="002B2801">
        <w:rPr>
          <w:b/>
        </w:rPr>
        <w:t>:</w:t>
      </w:r>
    </w:p>
    <w:p w:rsidR="00E06102" w:rsidRDefault="004C039A" w:rsidP="004C039A">
      <w:r>
        <w:t xml:space="preserve"> The database system would help a defendant/lawyer quickly find when and where he/she needs to appear in court for criminal and infraction cases. They can get to know their date </w:t>
      </w:r>
      <w:r w:rsidR="00786C12">
        <w:t xml:space="preserve">and time of appearance </w:t>
      </w:r>
      <w:r>
        <w:t>from</w:t>
      </w:r>
      <w:r w:rsidR="00786C12">
        <w:t xml:space="preserve"> anyplace, they won’</w:t>
      </w:r>
      <w:r w:rsidR="007A5877">
        <w:t>t</w:t>
      </w:r>
      <w:r w:rsidR="00786C12">
        <w:t xml:space="preserve"> have to deal with the hassle of going to court to only find out their date of appearance.</w:t>
      </w:r>
    </w:p>
    <w:p w:rsidR="00786C12" w:rsidRPr="002B2801" w:rsidRDefault="00786C12" w:rsidP="004C039A">
      <w:pPr>
        <w:rPr>
          <w:b/>
        </w:rPr>
      </w:pPr>
      <w:r w:rsidRPr="002B2801">
        <w:rPr>
          <w:b/>
        </w:rPr>
        <w:t>Objective:</w:t>
      </w:r>
    </w:p>
    <w:p w:rsidR="00786C12" w:rsidRDefault="00786C12" w:rsidP="00786C12">
      <w:pPr>
        <w:pStyle w:val="ListParagraph"/>
        <w:numPr>
          <w:ilvl w:val="0"/>
          <w:numId w:val="1"/>
        </w:numPr>
      </w:pPr>
      <w:r>
        <w:t>Would save plenty of time.</w:t>
      </w:r>
    </w:p>
    <w:p w:rsidR="00786C12" w:rsidRDefault="008053C4" w:rsidP="00786C12">
      <w:pPr>
        <w:pStyle w:val="ListParagraph"/>
        <w:numPr>
          <w:ilvl w:val="0"/>
          <w:numId w:val="1"/>
        </w:numPr>
      </w:pPr>
      <w:r>
        <w:t>Save travel cost.</w:t>
      </w:r>
    </w:p>
    <w:p w:rsidR="00786C12" w:rsidRDefault="008053C4" w:rsidP="008053C4">
      <w:r w:rsidRPr="002B2801">
        <w:rPr>
          <w:b/>
        </w:rPr>
        <w:t>Deliverabl</w:t>
      </w:r>
      <w:r w:rsidRPr="002B2801">
        <w:t>e</w:t>
      </w:r>
      <w:r w:rsidRPr="002B2801">
        <w:rPr>
          <w:b/>
        </w:rPr>
        <w:t>:</w:t>
      </w:r>
    </w:p>
    <w:p w:rsidR="008053C4" w:rsidRDefault="008053C4" w:rsidP="008053C4">
      <w:r>
        <w:t>At the end of the project a deployable database system would be shown, which woul</w:t>
      </w:r>
      <w:r w:rsidR="00EB5180">
        <w:t>d be able to tell you your</w:t>
      </w:r>
      <w:r>
        <w:t xml:space="preserve"> date and location of your court appearance.</w:t>
      </w:r>
    </w:p>
    <w:p w:rsidR="002B2801" w:rsidRPr="002B2801" w:rsidRDefault="008053C4" w:rsidP="008053C4">
      <w:pPr>
        <w:rPr>
          <w:b/>
        </w:rPr>
      </w:pPr>
      <w:r w:rsidRPr="002B2801">
        <w:rPr>
          <w:b/>
        </w:rPr>
        <w:t xml:space="preserve">Scope: </w:t>
      </w:r>
    </w:p>
    <w:p w:rsidR="008053C4" w:rsidRPr="004C039A" w:rsidRDefault="008053C4" w:rsidP="008053C4">
      <w:r>
        <w:t>Everyday thousands of people have to cancel out their important meetings or leave work to go to court to only find out their date of appearance. With such a databases system they won’t have to cancel any meeting or leave their work.</w:t>
      </w:r>
    </w:p>
    <w:sectPr w:rsidR="008053C4" w:rsidRPr="004C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9D538C"/>
    <w:multiLevelType w:val="hybridMultilevel"/>
    <w:tmpl w:val="D65E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BC1"/>
    <w:rsid w:val="001B2BC1"/>
    <w:rsid w:val="002B2801"/>
    <w:rsid w:val="004C039A"/>
    <w:rsid w:val="00786C12"/>
    <w:rsid w:val="007A5877"/>
    <w:rsid w:val="008053C4"/>
    <w:rsid w:val="00A71242"/>
    <w:rsid w:val="00DD5F46"/>
    <w:rsid w:val="00E06102"/>
    <w:rsid w:val="00EB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94134-ED1B-4070-8F9E-C2794151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1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6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mazhrR</dc:creator>
  <cp:keywords/>
  <dc:description/>
  <cp:lastModifiedBy>mazhrR</cp:lastModifiedBy>
  <cp:revision>6</cp:revision>
  <dcterms:created xsi:type="dcterms:W3CDTF">2019-03-14T08:20:00Z</dcterms:created>
  <dcterms:modified xsi:type="dcterms:W3CDTF">2019-08-30T07:57:00Z</dcterms:modified>
</cp:coreProperties>
</file>