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AA89" w14:textId="4287B6B2" w:rsidR="398FAECF" w:rsidRDefault="398FAECF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1 - Getting Started with RISC-V (Assembly Language) in VS Code</w:t>
      </w:r>
    </w:p>
    <w:p w14:paraId="7D3B3DE0" w14:textId="1D5A560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6"/>
        <w:gridCol w:w="4674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184F3EA9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proofErr w:type="gramStart"/>
            <w:r w:rsidR="007522BF">
              <w:rPr>
                <w:rFonts w:ascii="Times New Roman" w:eastAsia="Times New Roman" w:hAnsi="Times New Roman" w:cs="Times New Roman"/>
                <w:color w:val="000000" w:themeColor="text1"/>
              </w:rPr>
              <w:t>M.BilalRehan</w:t>
            </w:r>
            <w:proofErr w:type="spellEnd"/>
            <w:proofErr w:type="gramEnd"/>
          </w:p>
        </w:tc>
        <w:tc>
          <w:tcPr>
            <w:tcW w:w="4680" w:type="dxa"/>
            <w:vAlign w:val="center"/>
          </w:tcPr>
          <w:p w14:paraId="6F4EEC51" w14:textId="20A43186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7522BF">
              <w:rPr>
                <w:rFonts w:ascii="Times New Roman" w:eastAsia="Times New Roman" w:hAnsi="Times New Roman" w:cs="Times New Roman"/>
                <w:color w:val="000000" w:themeColor="text1"/>
              </w:rPr>
              <w:t>11065</w:t>
            </w:r>
          </w:p>
        </w:tc>
      </w:tr>
    </w:tbl>
    <w:p w14:paraId="0DA2EF6B" w14:textId="79F8FACB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1115827" w:rsidR="0C533A13" w:rsidRDefault="0049516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495164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49868E3" wp14:editId="35EC8DC6">
            <wp:simplePos x="0" y="0"/>
            <wp:positionH relativeFrom="column">
              <wp:posOffset>2091193</wp:posOffset>
            </wp:positionH>
            <wp:positionV relativeFrom="paragraph">
              <wp:posOffset>49641</wp:posOffset>
            </wp:positionV>
            <wp:extent cx="3143250" cy="2520564"/>
            <wp:effectExtent l="0" t="0" r="0" b="0"/>
            <wp:wrapNone/>
            <wp:docPr id="12582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698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325" cy="252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C533A13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Task 3</w:t>
      </w:r>
      <w:r w:rsidR="65B2EF3D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590EBDAF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479960C" w14:textId="4D36D9B1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</w:t>
      </w:r>
      <w:proofErr w:type="spellEnd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x1, x0, 5</w:t>
      </w:r>
    </w:p>
    <w:p w14:paraId="277E283F" w14:textId="706BC27E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</w:t>
      </w:r>
      <w:proofErr w:type="spellEnd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x2, x0, 0  </w:t>
      </w:r>
    </w:p>
    <w:p w14:paraId="2DDAC338" w14:textId="68B7A2C4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</w:t>
      </w:r>
      <w:proofErr w:type="spellEnd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x1, x2, 32</w:t>
      </w:r>
    </w:p>
    <w:p w14:paraId="3C7FF603" w14:textId="6EFB8A2C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x3, x1, x2</w:t>
      </w:r>
    </w:p>
    <w:p w14:paraId="140DB38C" w14:textId="27AE1489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addi</w:t>
      </w:r>
      <w:proofErr w:type="spellEnd"/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x11, x0, 5</w:t>
      </w:r>
    </w:p>
    <w:p w14:paraId="6CADCF42" w14:textId="77777777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sub x5, x3, x11</w:t>
      </w:r>
    </w:p>
    <w:p w14:paraId="62F5092A" w14:textId="77777777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sub x6, x1, x5</w:t>
      </w:r>
    </w:p>
    <w:p w14:paraId="6D6D8990" w14:textId="6E40E53B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sub x7, x2, x1</w:t>
      </w:r>
    </w:p>
    <w:p w14:paraId="1E435C70" w14:textId="77777777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x8, x6, x7</w:t>
      </w:r>
    </w:p>
    <w:p w14:paraId="193E09BC" w14:textId="16DA5AF5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x9, x8, x5</w:t>
      </w:r>
    </w:p>
    <w:p w14:paraId="7C082AFD" w14:textId="1EF0ECA2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x10, x5, x9</w:t>
      </w:r>
    </w:p>
    <w:p w14:paraId="606626DE" w14:textId="77777777" w:rsidR="008978F0" w:rsidRPr="008978F0" w:rsidRDefault="008978F0" w:rsidP="008978F0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978F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x9, x10, x3</w:t>
      </w:r>
    </w:p>
    <w:p w14:paraId="6FFA436F" w14:textId="798001BD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16CED3D" w14:textId="6300509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5C569772" w:rsidR="2486E2FB" w:rsidRDefault="00A170F0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A170F0">
        <w:drawing>
          <wp:anchor distT="0" distB="0" distL="114300" distR="114300" simplePos="0" relativeHeight="251658240" behindDoc="1" locked="0" layoutInCell="1" allowOverlap="1" wp14:anchorId="01FE4EDA" wp14:editId="00FCDBCA">
            <wp:simplePos x="0" y="0"/>
            <wp:positionH relativeFrom="margin">
              <wp:align>center</wp:align>
            </wp:positionH>
            <wp:positionV relativeFrom="paragraph">
              <wp:posOffset>11375</wp:posOffset>
            </wp:positionV>
            <wp:extent cx="2886478" cy="4029637"/>
            <wp:effectExtent l="0" t="0" r="9525" b="0"/>
            <wp:wrapNone/>
            <wp:docPr id="74998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835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486E2FB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2F4E4BA" w14:textId="19CC14EC" w:rsidR="6A20EAB3" w:rsidRDefault="6A20EAB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51BF592" w14:textId="0517AED6" w:rsidR="299B4952" w:rsidRDefault="299B4952">
      <w:r>
        <w:br w:type="page"/>
      </w:r>
    </w:p>
    <w:p w14:paraId="64EAC9B1" w14:textId="70CCAB73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</w:t>
      </w:r>
      <w:r w:rsidR="20739F04"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</w:t>
      </w: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208753E4" w14:textId="64B3B294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x10 as unsigned integer at address 0x100.</w:t>
      </w:r>
    </w:p>
    <w:p w14:paraId="086A537D" w14:textId="77777777" w:rsidR="002F362B" w:rsidRDefault="002F362B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2F362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0x100</w:t>
      </w:r>
    </w:p>
    <w:p w14:paraId="00E7CDE3" w14:textId="72119595" w:rsidR="7A500376" w:rsidRDefault="002F362B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2F362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2F362B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x10, 0(x5)</w:t>
      </w:r>
    </w:p>
    <w:p w14:paraId="5BE7E123" w14:textId="5F5FC94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595FD99" w14:textId="53627B5A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Store x11 as unsigned integer at address 0x1F0.</w:t>
      </w:r>
    </w:p>
    <w:p w14:paraId="3C29EC9C" w14:textId="77777777" w:rsidR="00B379E3" w:rsidRPr="00B379E3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0x1F0</w:t>
      </w:r>
    </w:p>
    <w:p w14:paraId="38909934" w14:textId="2F66E43B" w:rsidR="1806D8B0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x11, 0(x5)</w:t>
      </w:r>
    </w:p>
    <w:p w14:paraId="68B65CAD" w14:textId="0331197A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C6F062A" w14:textId="3B970E50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an unsigned short integer (two bytes) from address 0x100 in x12.</w:t>
      </w:r>
    </w:p>
    <w:p w14:paraId="4F15D478" w14:textId="77777777" w:rsidR="00B379E3" w:rsidRPr="00B379E3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0x100</w:t>
      </w:r>
    </w:p>
    <w:p w14:paraId="6A108227" w14:textId="1384D311" w:rsidR="1806D8B0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lhu</w:t>
      </w:r>
      <w:proofErr w:type="spellEnd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x12, 0(x5)</w:t>
      </w:r>
    </w:p>
    <w:p w14:paraId="5C19B26F" w14:textId="755B5858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4599B61" w14:textId="45549173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short integer from address 0x1F0 in register x13.</w:t>
      </w:r>
    </w:p>
    <w:p w14:paraId="60EE97DA" w14:textId="77777777" w:rsidR="00B379E3" w:rsidRPr="00B379E3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0x1F0</w:t>
      </w:r>
    </w:p>
    <w:p w14:paraId="468FDA3B" w14:textId="3C447311" w:rsidR="265E5417" w:rsidRDefault="00B379E3" w:rsidP="00B379E3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B379E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x13, 0(x5)</w:t>
      </w:r>
    </w:p>
    <w:p w14:paraId="0137CD29" w14:textId="2544B0AF" w:rsidR="299B4952" w:rsidRDefault="299B4952" w:rsidP="299B4952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2158BE" w14:textId="0802682B" w:rsidR="382B5C7D" w:rsidRDefault="382B5C7D" w:rsidP="299B4952">
      <w:pPr>
        <w:pStyle w:val="ListParagraph"/>
        <w:numPr>
          <w:ilvl w:val="0"/>
          <w:numId w:val="2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299B495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Load a singed character from address 0x1F0 in register x14.</w:t>
      </w:r>
    </w:p>
    <w:p w14:paraId="1CE506F6" w14:textId="77777777" w:rsidR="001178B6" w:rsidRPr="001178B6" w:rsidRDefault="001178B6" w:rsidP="001178B6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178B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0x1F0</w:t>
      </w:r>
    </w:p>
    <w:p w14:paraId="16C2F75A" w14:textId="1948D493" w:rsidR="265E5417" w:rsidRDefault="001178B6" w:rsidP="001178B6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1178B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1178B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x14, 0(x5)</w:t>
      </w: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63CB9B7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1DFA1FE0" w14:textId="41CA688A" w:rsidR="09272D34" w:rsidRDefault="09272D3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Task 4b:</w:t>
      </w:r>
    </w:p>
    <w:p w14:paraId="058BE8F6" w14:textId="068C903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D8DDBAA" w14:textId="15E8DE8B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181CF07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x5, 0x100    #a</w:t>
      </w:r>
    </w:p>
    <w:p w14:paraId="7BF02644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x6, 0x200    #b</w:t>
      </w:r>
    </w:p>
    <w:p w14:paraId="46F90007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li x7, 0x300    #c</w:t>
      </w:r>
    </w:p>
    <w:p w14:paraId="5982FA29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0C3ED22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10, 0(x5)      </w:t>
      </w:r>
    </w:p>
    <w:p w14:paraId="476CFCF4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11, 0(x6)      </w:t>
      </w:r>
    </w:p>
    <w:p w14:paraId="3B31010C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add x12, x10, x11   </w:t>
      </w:r>
    </w:p>
    <w:p w14:paraId="6201EC1E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12, 0(x7)      </w:t>
      </w:r>
    </w:p>
    <w:p w14:paraId="7ECC3507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B1B5097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10, 1(x5)   </w:t>
      </w:r>
    </w:p>
    <w:p w14:paraId="61EFA538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11, 2(x6)    </w:t>
      </w:r>
    </w:p>
    <w:p w14:paraId="41A232A1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add x12, x10, x11 </w:t>
      </w:r>
    </w:p>
    <w:p w14:paraId="067D29CD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12, 4(x7)     </w:t>
      </w:r>
    </w:p>
    <w:p w14:paraId="0AB952C0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2A848D9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10, 2(x5)     </w:t>
      </w:r>
    </w:p>
    <w:p w14:paraId="0CFF700C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11, 4(x6)     </w:t>
      </w:r>
    </w:p>
    <w:p w14:paraId="3E7A2D37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x12, x10, x11  </w:t>
      </w:r>
    </w:p>
    <w:p w14:paraId="702571EE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12, 8(x7)     </w:t>
      </w:r>
    </w:p>
    <w:p w14:paraId="6790BC02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6897F01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10, 3(x5)     </w:t>
      </w:r>
    </w:p>
    <w:p w14:paraId="53DA20E1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11, 6(x6)     </w:t>
      </w:r>
    </w:p>
    <w:p w14:paraId="722C3792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add x12, x10, x11  </w:t>
      </w:r>
    </w:p>
    <w:p w14:paraId="255CC218" w14:textId="77777777" w:rsidR="001331EA" w:rsidRPr="001331EA" w:rsidRDefault="001331EA" w:rsidP="001331EA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spellStart"/>
      <w:proofErr w:type="gramStart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 x</w:t>
      </w:r>
      <w:proofErr w:type="gramEnd"/>
      <w:r w:rsidRPr="001331EA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12, 12(x7)    </w:t>
      </w:r>
    </w:p>
    <w:p w14:paraId="435F6670" w14:textId="1B1110F1" w:rsidR="1CC1FC4F" w:rsidRDefault="1CC1FC4F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CBF708" w14:textId="286B86E9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96A721" w14:textId="4516FA50" w:rsidR="14ACAF1B" w:rsidRDefault="14ACAF1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182FDB98" w14:textId="77777777" w:rsidR="00613855" w:rsidRPr="00613855" w:rsidRDefault="00613855" w:rsidP="0061385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  </w:t>
      </w: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Base</w:t>
      </w:r>
      <w:proofErr w:type="gramEnd"/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Addresses:</w:t>
      </w:r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Immediate values 0x100, 0x200, and 0x300 are loaded into base address registers using the li instruction.</w:t>
      </w:r>
    </w:p>
    <w:p w14:paraId="7F080EDC" w14:textId="77777777" w:rsidR="00613855" w:rsidRPr="00613855" w:rsidRDefault="00613855" w:rsidP="0061385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  </w:t>
      </w: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Data</w:t>
      </w:r>
      <w:proofErr w:type="gramEnd"/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Types and Memory Offsets:</w:t>
      </w:r>
    </w:p>
    <w:p w14:paraId="732F1A69" w14:textId="77777777" w:rsidR="00613855" w:rsidRPr="00613855" w:rsidRDefault="00613855" w:rsidP="00613855">
      <w:pPr>
        <w:numPr>
          <w:ilvl w:val="0"/>
          <w:numId w:val="3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Array a (char, 1 byte):</w:t>
      </w:r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Loaded using 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lb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(load byte, sign-extended). Offsets increment by 1 byte per element (0, 1, 2, 3).</w:t>
      </w:r>
    </w:p>
    <w:p w14:paraId="71151E29" w14:textId="77777777" w:rsidR="00613855" w:rsidRPr="00613855" w:rsidRDefault="00613855" w:rsidP="00613855">
      <w:pPr>
        <w:numPr>
          <w:ilvl w:val="0"/>
          <w:numId w:val="3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Array b (short, 2 bytes):</w:t>
      </w:r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Loaded using 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lh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(load halfword, sign-extended). Offsets increment by 2 bytes per element (0, 2, 4, 6).</w:t>
      </w:r>
    </w:p>
    <w:p w14:paraId="5232FA03" w14:textId="77777777" w:rsidR="00613855" w:rsidRPr="00613855" w:rsidRDefault="00613855" w:rsidP="00613855">
      <w:pPr>
        <w:numPr>
          <w:ilvl w:val="0"/>
          <w:numId w:val="3"/>
        </w:num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Array c (unsigned int, 4 bytes):</w:t>
      </w:r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Stored using 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sw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(store word). Offsets increment by 4 bytes per element (0, 4, 8, 12).</w:t>
      </w:r>
    </w:p>
    <w:p w14:paraId="08AE2D52" w14:textId="77777777" w:rsidR="00613855" w:rsidRPr="00613855" w:rsidRDefault="00613855" w:rsidP="00613855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proofErr w:type="gram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  </w:t>
      </w:r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Execution</w:t>
      </w:r>
      <w:proofErr w:type="gramEnd"/>
      <w:r w:rsidRPr="0061385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Flow:</w:t>
      </w:r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For each index 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from 0 to 3, a[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] and b[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] are loaded using displacement addressing, added together with add, and saved to c[</w:t>
      </w:r>
      <w:proofErr w:type="spellStart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proofErr w:type="spellEnd"/>
      <w:r w:rsidRPr="0061385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] at its calculated 4-byte offset.</w:t>
      </w:r>
    </w:p>
    <w:p w14:paraId="6E8F3B70" w14:textId="4FDC2D84" w:rsidR="2640B352" w:rsidRDefault="2640B3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1C75A635" w14:textId="4BD3B317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1: Getting Started with RISC-V (Assembly Language) n VS Code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7"/>
        <w:gridCol w:w="3117"/>
        <w:gridCol w:w="3116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63D49257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  <w:r w:rsidR="00613855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13855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M.BilalRehan</w:t>
            </w:r>
            <w:proofErr w:type="spellEnd"/>
            <w:proofErr w:type="gramEnd"/>
          </w:p>
        </w:tc>
        <w:tc>
          <w:tcPr>
            <w:tcW w:w="3120" w:type="dxa"/>
            <w:vAlign w:val="center"/>
          </w:tcPr>
          <w:p w14:paraId="4DE959DB" w14:textId="0CF7DAA5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  <w:r w:rsidR="00613855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11065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299B4952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299B4952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3F911DCC" w:rsidR="4E8D541E" w:rsidRDefault="4E8D541E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056348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41024F4D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0C7880" w:rsidRDefault="000C7880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278A5FF9" w:rsidR="6BAEAE3A" w:rsidRDefault="6BAEAE3A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34C3D9B4" w14:textId="0D1EF2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/15</w:t>
            </w:r>
          </w:p>
        </w:tc>
      </w:tr>
      <w:tr w:rsidR="299B4952" w14:paraId="65569156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0C7880" w:rsidRDefault="000C7880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3392AF6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181A7A38" w14:textId="7EB8314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18171C79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0C7880" w:rsidRDefault="000C7880"/>
        </w:tc>
        <w:tc>
          <w:tcPr>
            <w:tcW w:w="1966" w:type="dxa"/>
            <w:vAlign w:val="center"/>
          </w:tcPr>
          <w:p w14:paraId="08A5BB8D" w14:textId="235432F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4a</w:t>
            </w:r>
          </w:p>
        </w:tc>
        <w:tc>
          <w:tcPr>
            <w:tcW w:w="2487" w:type="dxa"/>
            <w:vAlign w:val="center"/>
          </w:tcPr>
          <w:p w14:paraId="36B5BEED" w14:textId="7A0F6DA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63D20EBE" w14:textId="7F59923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5DD39841" w14:textId="77777777" w:rsidTr="299B4952">
        <w:trPr>
          <w:trHeight w:val="432"/>
          <w:jc w:val="center"/>
        </w:trPr>
        <w:tc>
          <w:tcPr>
            <w:tcW w:w="2243" w:type="dxa"/>
            <w:vMerge/>
          </w:tcPr>
          <w:p w14:paraId="655EAFF8" w14:textId="77777777" w:rsidR="000C7880" w:rsidRDefault="000C7880"/>
        </w:tc>
        <w:tc>
          <w:tcPr>
            <w:tcW w:w="1966" w:type="dxa"/>
            <w:vAlign w:val="center"/>
          </w:tcPr>
          <w:p w14:paraId="58B457B2" w14:textId="7DC0C0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4b</w:t>
            </w:r>
          </w:p>
        </w:tc>
        <w:tc>
          <w:tcPr>
            <w:tcW w:w="2487" w:type="dxa"/>
            <w:vAlign w:val="center"/>
          </w:tcPr>
          <w:p w14:paraId="788C6FE6" w14:textId="24090C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52F955D4" w14:textId="2925657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</w:tr>
      <w:tr w:rsidR="299B4952" w14:paraId="7B053D7D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43972FF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/30</w:t>
            </w:r>
          </w:p>
        </w:tc>
        <w:tc>
          <w:tcPr>
            <w:tcW w:w="2300" w:type="dxa"/>
            <w:vAlign w:val="center"/>
          </w:tcPr>
          <w:p w14:paraId="1FBF5EDA" w14:textId="25AF1881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/50</w:t>
            </w:r>
          </w:p>
        </w:tc>
      </w:tr>
      <w:tr w:rsidR="299B4952" w14:paraId="4FFE73D2" w14:textId="77777777" w:rsidTr="299B4952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DCADC" w14:textId="77777777" w:rsidR="002B242B" w:rsidRDefault="002B242B">
      <w:pPr>
        <w:spacing w:after="0" w:line="240" w:lineRule="auto"/>
      </w:pPr>
      <w:r>
        <w:separator/>
      </w:r>
    </w:p>
  </w:endnote>
  <w:endnote w:type="continuationSeparator" w:id="0">
    <w:p w14:paraId="2F7865D6" w14:textId="77777777" w:rsidR="002B242B" w:rsidRDefault="002B2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364B" w14:textId="77777777" w:rsidR="002B242B" w:rsidRDefault="002B242B">
      <w:pPr>
        <w:spacing w:after="0" w:line="240" w:lineRule="auto"/>
      </w:pPr>
      <w:r>
        <w:separator/>
      </w:r>
    </w:p>
  </w:footnote>
  <w:footnote w:type="continuationSeparator" w:id="0">
    <w:p w14:paraId="1084F991" w14:textId="77777777" w:rsidR="002B242B" w:rsidRDefault="002B2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299B4952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29BEBB7D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Lab-01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304B"/>
    <w:multiLevelType w:val="multilevel"/>
    <w:tmpl w:val="C23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CA680"/>
    <w:multiLevelType w:val="hybridMultilevel"/>
    <w:tmpl w:val="054212CC"/>
    <w:lvl w:ilvl="0" w:tplc="9FAAE8A2">
      <w:start w:val="1"/>
      <w:numFmt w:val="decimal"/>
      <w:lvlText w:val="%1."/>
      <w:lvlJc w:val="left"/>
      <w:pPr>
        <w:ind w:left="720" w:hanging="360"/>
      </w:pPr>
    </w:lvl>
    <w:lvl w:ilvl="1" w:tplc="27960DDA">
      <w:start w:val="1"/>
      <w:numFmt w:val="lowerLetter"/>
      <w:lvlText w:val="%2."/>
      <w:lvlJc w:val="left"/>
      <w:pPr>
        <w:ind w:left="1440" w:hanging="360"/>
      </w:pPr>
    </w:lvl>
    <w:lvl w:ilvl="2" w:tplc="E0A25F92">
      <w:start w:val="1"/>
      <w:numFmt w:val="lowerRoman"/>
      <w:lvlText w:val="%3."/>
      <w:lvlJc w:val="right"/>
      <w:pPr>
        <w:ind w:left="2160" w:hanging="180"/>
      </w:pPr>
    </w:lvl>
    <w:lvl w:ilvl="3" w:tplc="F368814C">
      <w:start w:val="1"/>
      <w:numFmt w:val="decimal"/>
      <w:lvlText w:val="%4."/>
      <w:lvlJc w:val="left"/>
      <w:pPr>
        <w:ind w:left="2880" w:hanging="360"/>
      </w:pPr>
    </w:lvl>
    <w:lvl w:ilvl="4" w:tplc="CF6E31CC">
      <w:start w:val="1"/>
      <w:numFmt w:val="lowerLetter"/>
      <w:lvlText w:val="%5."/>
      <w:lvlJc w:val="left"/>
      <w:pPr>
        <w:ind w:left="3600" w:hanging="360"/>
      </w:pPr>
    </w:lvl>
    <w:lvl w:ilvl="5" w:tplc="BA52928A">
      <w:start w:val="1"/>
      <w:numFmt w:val="lowerRoman"/>
      <w:lvlText w:val="%6."/>
      <w:lvlJc w:val="right"/>
      <w:pPr>
        <w:ind w:left="4320" w:hanging="180"/>
      </w:pPr>
    </w:lvl>
    <w:lvl w:ilvl="6" w:tplc="3A4490C8">
      <w:start w:val="1"/>
      <w:numFmt w:val="decimal"/>
      <w:lvlText w:val="%7."/>
      <w:lvlJc w:val="left"/>
      <w:pPr>
        <w:ind w:left="5040" w:hanging="360"/>
      </w:pPr>
    </w:lvl>
    <w:lvl w:ilvl="7" w:tplc="D9D0B228">
      <w:start w:val="1"/>
      <w:numFmt w:val="lowerLetter"/>
      <w:lvlText w:val="%8."/>
      <w:lvlJc w:val="left"/>
      <w:pPr>
        <w:ind w:left="5760" w:hanging="360"/>
      </w:pPr>
    </w:lvl>
    <w:lvl w:ilvl="8" w:tplc="5A18C6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CC4EA"/>
    <w:multiLevelType w:val="hybridMultilevel"/>
    <w:tmpl w:val="726E53A4"/>
    <w:lvl w:ilvl="0" w:tplc="35E85DE4">
      <w:start w:val="1"/>
      <w:numFmt w:val="decimal"/>
      <w:lvlText w:val="%1."/>
      <w:lvlJc w:val="left"/>
      <w:pPr>
        <w:ind w:left="720" w:hanging="360"/>
      </w:pPr>
    </w:lvl>
    <w:lvl w:ilvl="1" w:tplc="79DEBA06">
      <w:start w:val="1"/>
      <w:numFmt w:val="lowerLetter"/>
      <w:lvlText w:val="%2."/>
      <w:lvlJc w:val="left"/>
      <w:pPr>
        <w:ind w:left="1440" w:hanging="360"/>
      </w:pPr>
    </w:lvl>
    <w:lvl w:ilvl="2" w:tplc="25CC6078">
      <w:start w:val="1"/>
      <w:numFmt w:val="lowerRoman"/>
      <w:lvlText w:val="%3."/>
      <w:lvlJc w:val="right"/>
      <w:pPr>
        <w:ind w:left="2160" w:hanging="180"/>
      </w:pPr>
    </w:lvl>
    <w:lvl w:ilvl="3" w:tplc="6E02B506">
      <w:start w:val="1"/>
      <w:numFmt w:val="decimal"/>
      <w:lvlText w:val="%4."/>
      <w:lvlJc w:val="left"/>
      <w:pPr>
        <w:ind w:left="2880" w:hanging="360"/>
      </w:pPr>
    </w:lvl>
    <w:lvl w:ilvl="4" w:tplc="4888E842">
      <w:start w:val="1"/>
      <w:numFmt w:val="lowerLetter"/>
      <w:lvlText w:val="%5."/>
      <w:lvlJc w:val="left"/>
      <w:pPr>
        <w:ind w:left="3600" w:hanging="360"/>
      </w:pPr>
    </w:lvl>
    <w:lvl w:ilvl="5" w:tplc="D3CCC684">
      <w:start w:val="1"/>
      <w:numFmt w:val="lowerRoman"/>
      <w:lvlText w:val="%6."/>
      <w:lvlJc w:val="right"/>
      <w:pPr>
        <w:ind w:left="4320" w:hanging="180"/>
      </w:pPr>
    </w:lvl>
    <w:lvl w:ilvl="6" w:tplc="3D7ABD2C">
      <w:start w:val="1"/>
      <w:numFmt w:val="decimal"/>
      <w:lvlText w:val="%7."/>
      <w:lvlJc w:val="left"/>
      <w:pPr>
        <w:ind w:left="5040" w:hanging="360"/>
      </w:pPr>
    </w:lvl>
    <w:lvl w:ilvl="7" w:tplc="BE1242A4">
      <w:start w:val="1"/>
      <w:numFmt w:val="lowerLetter"/>
      <w:lvlText w:val="%8."/>
      <w:lvlJc w:val="left"/>
      <w:pPr>
        <w:ind w:left="5760" w:hanging="360"/>
      </w:pPr>
    </w:lvl>
    <w:lvl w:ilvl="8" w:tplc="201AEC08">
      <w:start w:val="1"/>
      <w:numFmt w:val="lowerRoman"/>
      <w:lvlText w:val="%9."/>
      <w:lvlJc w:val="right"/>
      <w:pPr>
        <w:ind w:left="6480" w:hanging="180"/>
      </w:pPr>
    </w:lvl>
  </w:abstractNum>
  <w:num w:numId="1" w16cid:durableId="975067439">
    <w:abstractNumId w:val="1"/>
  </w:num>
  <w:num w:numId="2" w16cid:durableId="465852521">
    <w:abstractNumId w:val="2"/>
  </w:num>
  <w:num w:numId="3" w16cid:durableId="200528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C7880"/>
    <w:rsid w:val="001178B6"/>
    <w:rsid w:val="001331EA"/>
    <w:rsid w:val="002B242B"/>
    <w:rsid w:val="002F362B"/>
    <w:rsid w:val="00495164"/>
    <w:rsid w:val="00613855"/>
    <w:rsid w:val="007522BF"/>
    <w:rsid w:val="008978F0"/>
    <w:rsid w:val="00A170F0"/>
    <w:rsid w:val="00AF6318"/>
    <w:rsid w:val="00B379E3"/>
    <w:rsid w:val="02E52C32"/>
    <w:rsid w:val="09272D34"/>
    <w:rsid w:val="0C533A13"/>
    <w:rsid w:val="0F19357E"/>
    <w:rsid w:val="1212E215"/>
    <w:rsid w:val="149DE711"/>
    <w:rsid w:val="14ACAF1B"/>
    <w:rsid w:val="16B6937D"/>
    <w:rsid w:val="1806D8B0"/>
    <w:rsid w:val="1CC1FC4F"/>
    <w:rsid w:val="1EB78440"/>
    <w:rsid w:val="1F247D44"/>
    <w:rsid w:val="1F824E0C"/>
    <w:rsid w:val="20739F04"/>
    <w:rsid w:val="2119230C"/>
    <w:rsid w:val="22361818"/>
    <w:rsid w:val="2486E2FB"/>
    <w:rsid w:val="2640B352"/>
    <w:rsid w:val="265E5417"/>
    <w:rsid w:val="268FB58B"/>
    <w:rsid w:val="27CFFC80"/>
    <w:rsid w:val="299B4952"/>
    <w:rsid w:val="2B01D07C"/>
    <w:rsid w:val="2C95552D"/>
    <w:rsid w:val="2F8BB2A8"/>
    <w:rsid w:val="34ABEAA7"/>
    <w:rsid w:val="35E3BDC6"/>
    <w:rsid w:val="35E4B7D7"/>
    <w:rsid w:val="361C14E1"/>
    <w:rsid w:val="382B5C7D"/>
    <w:rsid w:val="398FAECF"/>
    <w:rsid w:val="4876B282"/>
    <w:rsid w:val="4A7FFE06"/>
    <w:rsid w:val="4AAC6322"/>
    <w:rsid w:val="4B87DC56"/>
    <w:rsid w:val="4C4E1A3E"/>
    <w:rsid w:val="4E8D541E"/>
    <w:rsid w:val="52919649"/>
    <w:rsid w:val="533E299D"/>
    <w:rsid w:val="53C626D0"/>
    <w:rsid w:val="53D9728F"/>
    <w:rsid w:val="5B158435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A12DF6"/>
    <w:rsid w:val="708BF04C"/>
    <w:rsid w:val="7099B29A"/>
    <w:rsid w:val="70B988CD"/>
    <w:rsid w:val="7314ABAD"/>
    <w:rsid w:val="7761E259"/>
    <w:rsid w:val="78BDA3CB"/>
    <w:rsid w:val="7A500376"/>
    <w:rsid w:val="7A688D2E"/>
    <w:rsid w:val="7CBF9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Bilal Rehan</cp:lastModifiedBy>
  <cp:revision>10</cp:revision>
  <dcterms:created xsi:type="dcterms:W3CDTF">2026-01-14T20:31:00Z</dcterms:created>
  <dcterms:modified xsi:type="dcterms:W3CDTF">2026-08-28T17:51:00Z</dcterms:modified>
</cp:coreProperties>
</file>