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25D3C" w14:textId="77777777" w:rsidR="00CF637E" w:rsidRPr="00CF637E" w:rsidRDefault="00CF637E" w:rsidP="00CF637E">
      <w:pPr>
        <w:rPr>
          <w:b/>
          <w:bCs/>
        </w:rPr>
      </w:pPr>
      <w:r w:rsidRPr="00CF637E">
        <w:rPr>
          <w:b/>
          <w:bCs/>
        </w:rPr>
        <w:t>Phase 2 Documentation: Car Warehouse Database</w:t>
      </w:r>
    </w:p>
    <w:p w14:paraId="13AFB7B8" w14:textId="77777777" w:rsidR="00CF637E" w:rsidRPr="00CF637E" w:rsidRDefault="00CF637E" w:rsidP="00CF637E">
      <w:pPr>
        <w:rPr>
          <w:b/>
          <w:bCs/>
        </w:rPr>
      </w:pPr>
      <w:r w:rsidRPr="00CF637E">
        <w:rPr>
          <w:b/>
          <w:bCs/>
        </w:rPr>
        <w:t>Introduction</w:t>
      </w:r>
    </w:p>
    <w:p w14:paraId="5727B70E" w14:textId="77777777" w:rsidR="00CF637E" w:rsidRPr="00CF637E" w:rsidRDefault="00CF637E" w:rsidP="00CF637E">
      <w:r w:rsidRPr="00CF637E">
        <w:t>The car warehouse database is a relational database system designed to manage the operations of a model car and vehicle retail business in Pakistan. Its primary purpose is to track offices, employees, customers, products (model cars, motorcycles, and other vehicles), orders, order details, and warehouses. The database supports key business processes such as inventory management, order processing, customer management, and employee oversight, ensuring efficient operations and data integrity through a normalized schema and automated processes like triggers and stored procedures.</w:t>
      </w:r>
    </w:p>
    <w:p w14:paraId="29A66A2E" w14:textId="77777777" w:rsidR="00CF637E" w:rsidRPr="00CF637E" w:rsidRDefault="00CF637E" w:rsidP="00CF637E">
      <w:pPr>
        <w:rPr>
          <w:b/>
          <w:bCs/>
        </w:rPr>
      </w:pPr>
      <w:r w:rsidRPr="00CF637E">
        <w:rPr>
          <w:b/>
          <w:bCs/>
        </w:rPr>
        <w:t>Schema Overview</w:t>
      </w:r>
    </w:p>
    <w:p w14:paraId="7044353C" w14:textId="77777777" w:rsidR="00CF637E" w:rsidRPr="00CF637E" w:rsidRDefault="00CF637E" w:rsidP="00CF637E">
      <w:r w:rsidRPr="00CF637E">
        <w:t>The database consists of seven tables, implemented in SQL Server as per the SQL script (</w:t>
      </w:r>
      <w:proofErr w:type="spellStart"/>
      <w:r w:rsidRPr="00CF637E">
        <w:t>CarWarehouseDB.sql</w:t>
      </w:r>
      <w:proofErr w:type="spellEnd"/>
      <w:r w:rsidRPr="00CF637E">
        <w:t>). Each table serves a specific purpose and includes primary and foreign key constraints to maintain referential integrity. Below is a summary of the tables and their key constraints:</w:t>
      </w:r>
    </w:p>
    <w:p w14:paraId="03BB266D" w14:textId="77777777" w:rsidR="00CF637E" w:rsidRPr="00CF637E" w:rsidRDefault="00CF637E" w:rsidP="00CF637E">
      <w:pPr>
        <w:numPr>
          <w:ilvl w:val="0"/>
          <w:numId w:val="1"/>
        </w:numPr>
      </w:pPr>
      <w:r w:rsidRPr="00CF637E">
        <w:rPr>
          <w:b/>
          <w:bCs/>
        </w:rPr>
        <w:t>offices</w:t>
      </w:r>
    </w:p>
    <w:p w14:paraId="3DBDDF2B" w14:textId="77777777" w:rsidR="00CF637E" w:rsidRPr="00CF637E" w:rsidRDefault="00CF637E" w:rsidP="00CF637E">
      <w:pPr>
        <w:numPr>
          <w:ilvl w:val="1"/>
          <w:numId w:val="1"/>
        </w:numPr>
      </w:pPr>
      <w:r w:rsidRPr="00CF637E">
        <w:rPr>
          <w:b/>
          <w:bCs/>
        </w:rPr>
        <w:t>Purpose</w:t>
      </w:r>
      <w:r w:rsidRPr="00CF637E">
        <w:t>: Stores information about the company’s office locations across Pakistan.</w:t>
      </w:r>
    </w:p>
    <w:p w14:paraId="3827379C"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officeCode</w:t>
      </w:r>
      <w:proofErr w:type="spellEnd"/>
      <w:r w:rsidRPr="00CF637E">
        <w:t xml:space="preserve"> (PK), city, phone, addressLine1, addressLine2, state, country, </w:t>
      </w:r>
      <w:proofErr w:type="spellStart"/>
      <w:r w:rsidRPr="00CF637E">
        <w:t>postalCode</w:t>
      </w:r>
      <w:proofErr w:type="spellEnd"/>
      <w:r w:rsidRPr="00CF637E">
        <w:t>, territory.</w:t>
      </w:r>
    </w:p>
    <w:p w14:paraId="538D1DFC"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officeCode</w:t>
      </w:r>
      <w:proofErr w:type="spellEnd"/>
      <w:r w:rsidRPr="00CF637E">
        <w:t>).</w:t>
      </w:r>
    </w:p>
    <w:p w14:paraId="67C41CDE" w14:textId="77777777" w:rsidR="00CF637E" w:rsidRPr="00CF637E" w:rsidRDefault="00CF637E" w:rsidP="00CF637E">
      <w:pPr>
        <w:numPr>
          <w:ilvl w:val="0"/>
          <w:numId w:val="1"/>
        </w:numPr>
      </w:pPr>
      <w:r w:rsidRPr="00CF637E">
        <w:rPr>
          <w:b/>
          <w:bCs/>
        </w:rPr>
        <w:t>employees</w:t>
      </w:r>
    </w:p>
    <w:p w14:paraId="6994660F" w14:textId="77777777" w:rsidR="00CF637E" w:rsidRPr="00CF637E" w:rsidRDefault="00CF637E" w:rsidP="00CF637E">
      <w:pPr>
        <w:numPr>
          <w:ilvl w:val="1"/>
          <w:numId w:val="1"/>
        </w:numPr>
      </w:pPr>
      <w:r w:rsidRPr="00CF637E">
        <w:rPr>
          <w:b/>
          <w:bCs/>
        </w:rPr>
        <w:t>Purpose</w:t>
      </w:r>
      <w:r w:rsidRPr="00CF637E">
        <w:t>: Manages employee details, including their roles and reporting structure.</w:t>
      </w:r>
    </w:p>
    <w:p w14:paraId="7D1C3F7D"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employeeNumber</w:t>
      </w:r>
      <w:proofErr w:type="spellEnd"/>
      <w:r w:rsidRPr="00CF637E">
        <w:t xml:space="preserve"> (PK), </w:t>
      </w:r>
      <w:proofErr w:type="spellStart"/>
      <w:r w:rsidRPr="00CF637E">
        <w:t>lastName</w:t>
      </w:r>
      <w:proofErr w:type="spellEnd"/>
      <w:r w:rsidRPr="00CF637E">
        <w:t xml:space="preserve">, </w:t>
      </w:r>
      <w:proofErr w:type="spellStart"/>
      <w:r w:rsidRPr="00CF637E">
        <w:t>firstName</w:t>
      </w:r>
      <w:proofErr w:type="spellEnd"/>
      <w:r w:rsidRPr="00CF637E">
        <w:t xml:space="preserve">, extension, email, </w:t>
      </w:r>
      <w:proofErr w:type="spellStart"/>
      <w:r w:rsidRPr="00CF637E">
        <w:t>officeCode</w:t>
      </w:r>
      <w:proofErr w:type="spellEnd"/>
      <w:r w:rsidRPr="00CF637E">
        <w:t xml:space="preserve"> (FK), </w:t>
      </w:r>
      <w:proofErr w:type="spellStart"/>
      <w:r w:rsidRPr="00CF637E">
        <w:t>reportsTo</w:t>
      </w:r>
      <w:proofErr w:type="spellEnd"/>
      <w:r w:rsidRPr="00CF637E">
        <w:t xml:space="preserve"> (FK), </w:t>
      </w:r>
      <w:proofErr w:type="spellStart"/>
      <w:r w:rsidRPr="00CF637E">
        <w:t>jobTitle</w:t>
      </w:r>
      <w:proofErr w:type="spellEnd"/>
      <w:r w:rsidRPr="00CF637E">
        <w:t>.</w:t>
      </w:r>
    </w:p>
    <w:p w14:paraId="3FBC89C8"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employeeNumber</w:t>
      </w:r>
      <w:proofErr w:type="spellEnd"/>
      <w:r w:rsidRPr="00CF637E">
        <w:t>), foreign keys (</w:t>
      </w:r>
      <w:proofErr w:type="spellStart"/>
      <w:r w:rsidRPr="00CF637E">
        <w:t>officeCode</w:t>
      </w:r>
      <w:proofErr w:type="spellEnd"/>
      <w:r w:rsidRPr="00CF637E">
        <w:t xml:space="preserve"> references </w:t>
      </w:r>
      <w:proofErr w:type="spellStart"/>
      <w:proofErr w:type="gramStart"/>
      <w:r w:rsidRPr="00CF637E">
        <w:t>offices.officeCode</w:t>
      </w:r>
      <w:proofErr w:type="spellEnd"/>
      <w:proofErr w:type="gramEnd"/>
      <w:r w:rsidRPr="00CF637E">
        <w:t xml:space="preserve">, </w:t>
      </w:r>
      <w:proofErr w:type="spellStart"/>
      <w:r w:rsidRPr="00CF637E">
        <w:t>reportsTo</w:t>
      </w:r>
      <w:proofErr w:type="spellEnd"/>
      <w:r w:rsidRPr="00CF637E">
        <w:t xml:space="preserve"> references </w:t>
      </w:r>
      <w:proofErr w:type="spellStart"/>
      <w:proofErr w:type="gramStart"/>
      <w:r w:rsidRPr="00CF637E">
        <w:t>employees.employeeNumber</w:t>
      </w:r>
      <w:proofErr w:type="spellEnd"/>
      <w:proofErr w:type="gramEnd"/>
      <w:r w:rsidRPr="00CF637E">
        <w:t>), indexes (</w:t>
      </w:r>
      <w:proofErr w:type="spellStart"/>
      <w:r w:rsidRPr="00CF637E">
        <w:t>idx_reportsTo</w:t>
      </w:r>
      <w:proofErr w:type="spellEnd"/>
      <w:r w:rsidRPr="00CF637E">
        <w:t xml:space="preserve">, </w:t>
      </w:r>
      <w:proofErr w:type="spellStart"/>
      <w:r w:rsidRPr="00CF637E">
        <w:t>idx_officeCode</w:t>
      </w:r>
      <w:proofErr w:type="spellEnd"/>
      <w:r w:rsidRPr="00CF637E">
        <w:t>).</w:t>
      </w:r>
    </w:p>
    <w:p w14:paraId="3EFEA2BC" w14:textId="77777777" w:rsidR="00CF637E" w:rsidRPr="00CF637E" w:rsidRDefault="00CF637E" w:rsidP="00CF637E">
      <w:pPr>
        <w:numPr>
          <w:ilvl w:val="0"/>
          <w:numId w:val="1"/>
        </w:numPr>
      </w:pPr>
      <w:r w:rsidRPr="00CF637E">
        <w:rPr>
          <w:b/>
          <w:bCs/>
        </w:rPr>
        <w:t>customers</w:t>
      </w:r>
    </w:p>
    <w:p w14:paraId="49B5E169" w14:textId="77777777" w:rsidR="00CF637E" w:rsidRPr="00CF637E" w:rsidRDefault="00CF637E" w:rsidP="00CF637E">
      <w:pPr>
        <w:numPr>
          <w:ilvl w:val="1"/>
          <w:numId w:val="1"/>
        </w:numPr>
      </w:pPr>
      <w:r w:rsidRPr="00CF637E">
        <w:rPr>
          <w:b/>
          <w:bCs/>
        </w:rPr>
        <w:t>Purpose</w:t>
      </w:r>
      <w:r w:rsidRPr="00CF637E">
        <w:t>: Stores customer information for order processing and sales tracking.</w:t>
      </w:r>
    </w:p>
    <w:p w14:paraId="61954E30"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customerNumber</w:t>
      </w:r>
      <w:proofErr w:type="spellEnd"/>
      <w:r w:rsidRPr="00CF637E">
        <w:t xml:space="preserve"> (PK), </w:t>
      </w:r>
      <w:proofErr w:type="spellStart"/>
      <w:r w:rsidRPr="00CF637E">
        <w:t>customerName</w:t>
      </w:r>
      <w:proofErr w:type="spellEnd"/>
      <w:r w:rsidRPr="00CF637E">
        <w:t xml:space="preserve">, </w:t>
      </w:r>
      <w:proofErr w:type="spellStart"/>
      <w:r w:rsidRPr="00CF637E">
        <w:t>contactLastName</w:t>
      </w:r>
      <w:proofErr w:type="spellEnd"/>
      <w:r w:rsidRPr="00CF637E">
        <w:t xml:space="preserve">, </w:t>
      </w:r>
      <w:proofErr w:type="spellStart"/>
      <w:r w:rsidRPr="00CF637E">
        <w:t>contactFirstName</w:t>
      </w:r>
      <w:proofErr w:type="spellEnd"/>
      <w:r w:rsidRPr="00CF637E">
        <w:t xml:space="preserve">, phone, addressLine1, addressLine2, city, state, </w:t>
      </w:r>
      <w:proofErr w:type="spellStart"/>
      <w:r w:rsidRPr="00CF637E">
        <w:t>postalCode</w:t>
      </w:r>
      <w:proofErr w:type="spellEnd"/>
      <w:r w:rsidRPr="00CF637E">
        <w:t xml:space="preserve">, country, </w:t>
      </w:r>
      <w:proofErr w:type="spellStart"/>
      <w:r w:rsidRPr="00CF637E">
        <w:t>salesRepEmployeeNumber</w:t>
      </w:r>
      <w:proofErr w:type="spellEnd"/>
      <w:r w:rsidRPr="00CF637E">
        <w:t xml:space="preserve"> (FK), </w:t>
      </w:r>
      <w:proofErr w:type="spellStart"/>
      <w:r w:rsidRPr="00CF637E">
        <w:t>creditLimit</w:t>
      </w:r>
      <w:proofErr w:type="spellEnd"/>
      <w:r w:rsidRPr="00CF637E">
        <w:t>.</w:t>
      </w:r>
    </w:p>
    <w:p w14:paraId="37E5677F"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customerNumber</w:t>
      </w:r>
      <w:proofErr w:type="spellEnd"/>
      <w:r w:rsidRPr="00CF637E">
        <w:t>), foreign key (</w:t>
      </w:r>
      <w:proofErr w:type="spellStart"/>
      <w:r w:rsidRPr="00CF637E">
        <w:t>salesRepEmployeeNumber</w:t>
      </w:r>
      <w:proofErr w:type="spellEnd"/>
      <w:r w:rsidRPr="00CF637E">
        <w:t xml:space="preserve"> references </w:t>
      </w:r>
      <w:proofErr w:type="spellStart"/>
      <w:proofErr w:type="gramStart"/>
      <w:r w:rsidRPr="00CF637E">
        <w:t>employees.employeeNumber</w:t>
      </w:r>
      <w:proofErr w:type="spellEnd"/>
      <w:proofErr w:type="gramEnd"/>
      <w:r w:rsidRPr="00CF637E">
        <w:t>), index (</w:t>
      </w:r>
      <w:proofErr w:type="spellStart"/>
      <w:r w:rsidRPr="00CF637E">
        <w:t>idx_salesRepEmployeeNumber</w:t>
      </w:r>
      <w:proofErr w:type="spellEnd"/>
      <w:r w:rsidRPr="00CF637E">
        <w:t>).</w:t>
      </w:r>
    </w:p>
    <w:p w14:paraId="76C047BA" w14:textId="77777777" w:rsidR="00CF637E" w:rsidRPr="00CF637E" w:rsidRDefault="00CF637E" w:rsidP="00CF637E">
      <w:pPr>
        <w:numPr>
          <w:ilvl w:val="0"/>
          <w:numId w:val="1"/>
        </w:numPr>
      </w:pPr>
      <w:r w:rsidRPr="00CF637E">
        <w:rPr>
          <w:b/>
          <w:bCs/>
        </w:rPr>
        <w:t>products</w:t>
      </w:r>
    </w:p>
    <w:p w14:paraId="498CAD8B" w14:textId="77777777" w:rsidR="00CF637E" w:rsidRPr="00CF637E" w:rsidRDefault="00CF637E" w:rsidP="00CF637E">
      <w:pPr>
        <w:numPr>
          <w:ilvl w:val="1"/>
          <w:numId w:val="1"/>
        </w:numPr>
      </w:pPr>
      <w:r w:rsidRPr="00CF637E">
        <w:rPr>
          <w:b/>
          <w:bCs/>
        </w:rPr>
        <w:t>Purpose</w:t>
      </w:r>
      <w:r w:rsidRPr="00CF637E">
        <w:t>: Maintains details of model vehicles and sports equipment available for sale.</w:t>
      </w:r>
    </w:p>
    <w:p w14:paraId="34EA9AD1" w14:textId="77777777" w:rsidR="00CF637E" w:rsidRPr="00CF637E" w:rsidRDefault="00CF637E" w:rsidP="00CF637E">
      <w:pPr>
        <w:numPr>
          <w:ilvl w:val="1"/>
          <w:numId w:val="1"/>
        </w:numPr>
      </w:pPr>
      <w:r w:rsidRPr="00CF637E">
        <w:rPr>
          <w:b/>
          <w:bCs/>
        </w:rPr>
        <w:lastRenderedPageBreak/>
        <w:t>Columns</w:t>
      </w:r>
      <w:r w:rsidRPr="00CF637E">
        <w:t xml:space="preserve">: </w:t>
      </w:r>
      <w:proofErr w:type="spellStart"/>
      <w:r w:rsidRPr="00CF637E">
        <w:t>productCode</w:t>
      </w:r>
      <w:proofErr w:type="spellEnd"/>
      <w:r w:rsidRPr="00CF637E">
        <w:t xml:space="preserve"> (PK), </w:t>
      </w:r>
      <w:proofErr w:type="spellStart"/>
      <w:r w:rsidRPr="00CF637E">
        <w:t>productName</w:t>
      </w:r>
      <w:proofErr w:type="spellEnd"/>
      <w:r w:rsidRPr="00CF637E">
        <w:t xml:space="preserve">, </w:t>
      </w:r>
      <w:proofErr w:type="spellStart"/>
      <w:r w:rsidRPr="00CF637E">
        <w:t>productLine</w:t>
      </w:r>
      <w:proofErr w:type="spellEnd"/>
      <w:r w:rsidRPr="00CF637E">
        <w:t xml:space="preserve">, </w:t>
      </w:r>
      <w:proofErr w:type="spellStart"/>
      <w:r w:rsidRPr="00CF637E">
        <w:t>productScale</w:t>
      </w:r>
      <w:proofErr w:type="spellEnd"/>
      <w:r w:rsidRPr="00CF637E">
        <w:t xml:space="preserve">, </w:t>
      </w:r>
      <w:proofErr w:type="spellStart"/>
      <w:r w:rsidRPr="00CF637E">
        <w:t>productVendor</w:t>
      </w:r>
      <w:proofErr w:type="spellEnd"/>
      <w:r w:rsidRPr="00CF637E">
        <w:t xml:space="preserve">, </w:t>
      </w:r>
      <w:proofErr w:type="spellStart"/>
      <w:r w:rsidRPr="00CF637E">
        <w:t>productDescription</w:t>
      </w:r>
      <w:proofErr w:type="spellEnd"/>
      <w:r w:rsidRPr="00CF637E">
        <w:t xml:space="preserve">, </w:t>
      </w:r>
      <w:proofErr w:type="spellStart"/>
      <w:r w:rsidRPr="00CF637E">
        <w:t>quantityInStock</w:t>
      </w:r>
      <w:proofErr w:type="spellEnd"/>
      <w:r w:rsidRPr="00CF637E">
        <w:t xml:space="preserve">, </w:t>
      </w:r>
      <w:proofErr w:type="spellStart"/>
      <w:r w:rsidRPr="00CF637E">
        <w:t>warehouseCode</w:t>
      </w:r>
      <w:proofErr w:type="spellEnd"/>
      <w:r w:rsidRPr="00CF637E">
        <w:t xml:space="preserve"> (FK), </w:t>
      </w:r>
      <w:proofErr w:type="spellStart"/>
      <w:r w:rsidRPr="00CF637E">
        <w:t>buyPrice</w:t>
      </w:r>
      <w:proofErr w:type="spellEnd"/>
      <w:r w:rsidRPr="00CF637E">
        <w:t>, MSRP.</w:t>
      </w:r>
    </w:p>
    <w:p w14:paraId="27421E4B"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productCode</w:t>
      </w:r>
      <w:proofErr w:type="spellEnd"/>
      <w:r w:rsidRPr="00CF637E">
        <w:t>).</w:t>
      </w:r>
    </w:p>
    <w:p w14:paraId="2E90D8F9" w14:textId="77777777" w:rsidR="00CF637E" w:rsidRPr="00CF637E" w:rsidRDefault="00CF637E" w:rsidP="00CF637E">
      <w:pPr>
        <w:numPr>
          <w:ilvl w:val="0"/>
          <w:numId w:val="1"/>
        </w:numPr>
      </w:pPr>
      <w:r w:rsidRPr="00CF637E">
        <w:rPr>
          <w:b/>
          <w:bCs/>
        </w:rPr>
        <w:t>orders</w:t>
      </w:r>
    </w:p>
    <w:p w14:paraId="05E08501" w14:textId="77777777" w:rsidR="00CF637E" w:rsidRPr="00CF637E" w:rsidRDefault="00CF637E" w:rsidP="00CF637E">
      <w:pPr>
        <w:numPr>
          <w:ilvl w:val="1"/>
          <w:numId w:val="1"/>
        </w:numPr>
      </w:pPr>
      <w:r w:rsidRPr="00CF637E">
        <w:rPr>
          <w:b/>
          <w:bCs/>
        </w:rPr>
        <w:t>Purpose</w:t>
      </w:r>
      <w:r w:rsidRPr="00CF637E">
        <w:t>: Tracks customer orders, including dates and status.</w:t>
      </w:r>
    </w:p>
    <w:p w14:paraId="115B21DA"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orderNumber</w:t>
      </w:r>
      <w:proofErr w:type="spellEnd"/>
      <w:r w:rsidRPr="00CF637E">
        <w:t xml:space="preserve"> (PK), </w:t>
      </w:r>
      <w:proofErr w:type="spellStart"/>
      <w:r w:rsidRPr="00CF637E">
        <w:t>orderDate</w:t>
      </w:r>
      <w:proofErr w:type="spellEnd"/>
      <w:r w:rsidRPr="00CF637E">
        <w:t xml:space="preserve">, </w:t>
      </w:r>
      <w:proofErr w:type="spellStart"/>
      <w:r w:rsidRPr="00CF637E">
        <w:t>requiredDate</w:t>
      </w:r>
      <w:proofErr w:type="spellEnd"/>
      <w:r w:rsidRPr="00CF637E">
        <w:t xml:space="preserve">, </w:t>
      </w:r>
      <w:proofErr w:type="spellStart"/>
      <w:r w:rsidRPr="00CF637E">
        <w:t>shippedDate</w:t>
      </w:r>
      <w:proofErr w:type="spellEnd"/>
      <w:r w:rsidRPr="00CF637E">
        <w:t xml:space="preserve">, status, comments, </w:t>
      </w:r>
      <w:proofErr w:type="spellStart"/>
      <w:r w:rsidRPr="00CF637E">
        <w:t>customerNumber</w:t>
      </w:r>
      <w:proofErr w:type="spellEnd"/>
      <w:r w:rsidRPr="00CF637E">
        <w:t xml:space="preserve"> (FK).</w:t>
      </w:r>
    </w:p>
    <w:p w14:paraId="702E5B4B"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orderNumber</w:t>
      </w:r>
      <w:proofErr w:type="spellEnd"/>
      <w:r w:rsidRPr="00CF637E">
        <w:t>), foreign key (</w:t>
      </w:r>
      <w:proofErr w:type="spellStart"/>
      <w:r w:rsidRPr="00CF637E">
        <w:t>customerNumber</w:t>
      </w:r>
      <w:proofErr w:type="spellEnd"/>
      <w:r w:rsidRPr="00CF637E">
        <w:t xml:space="preserve"> references </w:t>
      </w:r>
      <w:proofErr w:type="spellStart"/>
      <w:proofErr w:type="gramStart"/>
      <w:r w:rsidRPr="00CF637E">
        <w:t>customers.customerNumber</w:t>
      </w:r>
      <w:proofErr w:type="spellEnd"/>
      <w:proofErr w:type="gramEnd"/>
      <w:r w:rsidRPr="00CF637E">
        <w:t>), index (</w:t>
      </w:r>
      <w:proofErr w:type="spellStart"/>
      <w:r w:rsidRPr="00CF637E">
        <w:t>idx_customerNumber</w:t>
      </w:r>
      <w:proofErr w:type="spellEnd"/>
      <w:r w:rsidRPr="00CF637E">
        <w:t>).</w:t>
      </w:r>
    </w:p>
    <w:p w14:paraId="3D7147CE" w14:textId="77777777" w:rsidR="00CF637E" w:rsidRPr="00CF637E" w:rsidRDefault="00CF637E" w:rsidP="00CF637E">
      <w:pPr>
        <w:numPr>
          <w:ilvl w:val="0"/>
          <w:numId w:val="1"/>
        </w:numPr>
      </w:pPr>
      <w:proofErr w:type="spellStart"/>
      <w:r w:rsidRPr="00CF637E">
        <w:rPr>
          <w:b/>
          <w:bCs/>
        </w:rPr>
        <w:t>orderdetails</w:t>
      </w:r>
      <w:proofErr w:type="spellEnd"/>
    </w:p>
    <w:p w14:paraId="3DDC718B" w14:textId="77777777" w:rsidR="00CF637E" w:rsidRPr="00CF637E" w:rsidRDefault="00CF637E" w:rsidP="00CF637E">
      <w:pPr>
        <w:numPr>
          <w:ilvl w:val="1"/>
          <w:numId w:val="1"/>
        </w:numPr>
      </w:pPr>
      <w:r w:rsidRPr="00CF637E">
        <w:rPr>
          <w:b/>
          <w:bCs/>
        </w:rPr>
        <w:t>Purpose</w:t>
      </w:r>
      <w:r w:rsidRPr="00CF637E">
        <w:t>: Stores details of products ordered in each order, including quantities and prices.</w:t>
      </w:r>
    </w:p>
    <w:p w14:paraId="4CFCB4D1"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orderNumber</w:t>
      </w:r>
      <w:proofErr w:type="spellEnd"/>
      <w:r w:rsidRPr="00CF637E">
        <w:t xml:space="preserve"> (PK, FK), </w:t>
      </w:r>
      <w:proofErr w:type="spellStart"/>
      <w:r w:rsidRPr="00CF637E">
        <w:t>productCode</w:t>
      </w:r>
      <w:proofErr w:type="spellEnd"/>
      <w:r w:rsidRPr="00CF637E">
        <w:t xml:space="preserve"> (PK, FK), </w:t>
      </w:r>
      <w:proofErr w:type="spellStart"/>
      <w:r w:rsidRPr="00CF637E">
        <w:t>quantityOrdered</w:t>
      </w:r>
      <w:proofErr w:type="spellEnd"/>
      <w:r w:rsidRPr="00CF637E">
        <w:t xml:space="preserve">, </w:t>
      </w:r>
      <w:proofErr w:type="spellStart"/>
      <w:r w:rsidRPr="00CF637E">
        <w:t>priceEach</w:t>
      </w:r>
      <w:proofErr w:type="spellEnd"/>
      <w:r w:rsidRPr="00CF637E">
        <w:t xml:space="preserve">, </w:t>
      </w:r>
      <w:proofErr w:type="spellStart"/>
      <w:r w:rsidRPr="00CF637E">
        <w:t>orderLineNumber</w:t>
      </w:r>
      <w:proofErr w:type="spellEnd"/>
      <w:r w:rsidRPr="00CF637E">
        <w:t>.</w:t>
      </w:r>
    </w:p>
    <w:p w14:paraId="15B18F2B" w14:textId="77777777" w:rsidR="00CF637E" w:rsidRPr="00CF637E" w:rsidRDefault="00CF637E" w:rsidP="00CF637E">
      <w:pPr>
        <w:numPr>
          <w:ilvl w:val="1"/>
          <w:numId w:val="1"/>
        </w:numPr>
      </w:pPr>
      <w:r w:rsidRPr="00CF637E">
        <w:rPr>
          <w:b/>
          <w:bCs/>
        </w:rPr>
        <w:t>Constraints</w:t>
      </w:r>
      <w:r w:rsidRPr="00CF637E">
        <w:t>: Composite primary key (</w:t>
      </w:r>
      <w:proofErr w:type="spellStart"/>
      <w:r w:rsidRPr="00CF637E">
        <w:t>orderNumber</w:t>
      </w:r>
      <w:proofErr w:type="spellEnd"/>
      <w:r w:rsidRPr="00CF637E">
        <w:t xml:space="preserve">, </w:t>
      </w:r>
      <w:proofErr w:type="spellStart"/>
      <w:r w:rsidRPr="00CF637E">
        <w:t>productCode</w:t>
      </w:r>
      <w:proofErr w:type="spellEnd"/>
      <w:r w:rsidRPr="00CF637E">
        <w:t>), foreign keys (</w:t>
      </w:r>
      <w:proofErr w:type="spellStart"/>
      <w:r w:rsidRPr="00CF637E">
        <w:t>orderNumber</w:t>
      </w:r>
      <w:proofErr w:type="spellEnd"/>
      <w:r w:rsidRPr="00CF637E">
        <w:t xml:space="preserve"> references </w:t>
      </w:r>
      <w:proofErr w:type="spellStart"/>
      <w:proofErr w:type="gramStart"/>
      <w:r w:rsidRPr="00CF637E">
        <w:t>orders.orderNumber</w:t>
      </w:r>
      <w:proofErr w:type="spellEnd"/>
      <w:proofErr w:type="gramEnd"/>
      <w:r w:rsidRPr="00CF637E">
        <w:t xml:space="preserve">, </w:t>
      </w:r>
      <w:proofErr w:type="spellStart"/>
      <w:r w:rsidRPr="00CF637E">
        <w:t>productCode</w:t>
      </w:r>
      <w:proofErr w:type="spellEnd"/>
      <w:r w:rsidRPr="00CF637E">
        <w:t xml:space="preserve"> references </w:t>
      </w:r>
      <w:proofErr w:type="spellStart"/>
      <w:proofErr w:type="gramStart"/>
      <w:r w:rsidRPr="00CF637E">
        <w:t>products.productCode</w:t>
      </w:r>
      <w:proofErr w:type="spellEnd"/>
      <w:proofErr w:type="gramEnd"/>
      <w:r w:rsidRPr="00CF637E">
        <w:t>), index (</w:t>
      </w:r>
      <w:proofErr w:type="spellStart"/>
      <w:r w:rsidRPr="00CF637E">
        <w:t>idx_productCode</w:t>
      </w:r>
      <w:proofErr w:type="spellEnd"/>
      <w:r w:rsidRPr="00CF637E">
        <w:t>).</w:t>
      </w:r>
    </w:p>
    <w:p w14:paraId="57CE24E9" w14:textId="77777777" w:rsidR="00CF637E" w:rsidRPr="00CF637E" w:rsidRDefault="00CF637E" w:rsidP="00CF637E">
      <w:pPr>
        <w:numPr>
          <w:ilvl w:val="0"/>
          <w:numId w:val="1"/>
        </w:numPr>
      </w:pPr>
      <w:r w:rsidRPr="00CF637E">
        <w:rPr>
          <w:b/>
          <w:bCs/>
        </w:rPr>
        <w:t>warehouses</w:t>
      </w:r>
    </w:p>
    <w:p w14:paraId="1A6AD2A4" w14:textId="77777777" w:rsidR="00CF637E" w:rsidRPr="00CF637E" w:rsidRDefault="00CF637E" w:rsidP="00CF637E">
      <w:pPr>
        <w:numPr>
          <w:ilvl w:val="1"/>
          <w:numId w:val="1"/>
        </w:numPr>
      </w:pPr>
      <w:r w:rsidRPr="00CF637E">
        <w:rPr>
          <w:b/>
          <w:bCs/>
        </w:rPr>
        <w:t>Purpose</w:t>
      </w:r>
      <w:r w:rsidRPr="00CF637E">
        <w:t>: Manages warehouse details and their capacity utilization.</w:t>
      </w:r>
    </w:p>
    <w:p w14:paraId="0F1FA8CF" w14:textId="77777777" w:rsidR="00CF637E" w:rsidRPr="00CF637E" w:rsidRDefault="00CF637E" w:rsidP="00CF637E">
      <w:pPr>
        <w:numPr>
          <w:ilvl w:val="1"/>
          <w:numId w:val="1"/>
        </w:numPr>
      </w:pPr>
      <w:r w:rsidRPr="00CF637E">
        <w:rPr>
          <w:b/>
          <w:bCs/>
        </w:rPr>
        <w:t>Columns</w:t>
      </w:r>
      <w:r w:rsidRPr="00CF637E">
        <w:t xml:space="preserve">: </w:t>
      </w:r>
      <w:proofErr w:type="spellStart"/>
      <w:r w:rsidRPr="00CF637E">
        <w:t>warehouseCode</w:t>
      </w:r>
      <w:proofErr w:type="spellEnd"/>
      <w:r w:rsidRPr="00CF637E">
        <w:t xml:space="preserve"> (PK), </w:t>
      </w:r>
      <w:proofErr w:type="spellStart"/>
      <w:r w:rsidRPr="00CF637E">
        <w:t>warehouseName</w:t>
      </w:r>
      <w:proofErr w:type="spellEnd"/>
      <w:r w:rsidRPr="00CF637E">
        <w:t xml:space="preserve">, </w:t>
      </w:r>
      <w:proofErr w:type="spellStart"/>
      <w:r w:rsidRPr="00CF637E">
        <w:t>warehousePctCap</w:t>
      </w:r>
      <w:proofErr w:type="spellEnd"/>
      <w:r w:rsidRPr="00CF637E">
        <w:t>.</w:t>
      </w:r>
    </w:p>
    <w:p w14:paraId="4C9BCEC3" w14:textId="77777777" w:rsidR="00CF637E" w:rsidRPr="00CF637E" w:rsidRDefault="00CF637E" w:rsidP="00CF637E">
      <w:pPr>
        <w:numPr>
          <w:ilvl w:val="1"/>
          <w:numId w:val="1"/>
        </w:numPr>
      </w:pPr>
      <w:r w:rsidRPr="00CF637E">
        <w:rPr>
          <w:b/>
          <w:bCs/>
        </w:rPr>
        <w:t>Constraints</w:t>
      </w:r>
      <w:r w:rsidRPr="00CF637E">
        <w:t>: Primary key (</w:t>
      </w:r>
      <w:proofErr w:type="spellStart"/>
      <w:r w:rsidRPr="00CF637E">
        <w:t>warehouseCode</w:t>
      </w:r>
      <w:proofErr w:type="spellEnd"/>
      <w:r w:rsidRPr="00CF637E">
        <w:t>).</w:t>
      </w:r>
    </w:p>
    <w:p w14:paraId="1057E636" w14:textId="77777777" w:rsidR="00CF637E" w:rsidRPr="00CF637E" w:rsidRDefault="00CF637E" w:rsidP="00CF637E">
      <w:r w:rsidRPr="00CF637E">
        <w:t>The schema is normalized to at least 3NF, ensuring no data redundancy and maintaining referential integrity through foreign key constraints.</w:t>
      </w:r>
    </w:p>
    <w:p w14:paraId="17275127" w14:textId="77777777" w:rsidR="00CF637E" w:rsidRPr="00CF637E" w:rsidRDefault="00CF637E" w:rsidP="00CF637E">
      <w:pPr>
        <w:rPr>
          <w:b/>
          <w:bCs/>
        </w:rPr>
      </w:pPr>
      <w:r w:rsidRPr="00CF637E">
        <w:rPr>
          <w:b/>
          <w:bCs/>
        </w:rPr>
        <w:t>CRUD Queries</w:t>
      </w:r>
    </w:p>
    <w:p w14:paraId="5A610D19" w14:textId="77777777" w:rsidR="00CF637E" w:rsidRPr="00CF637E" w:rsidRDefault="00CF637E" w:rsidP="00CF637E">
      <w:r w:rsidRPr="00CF637E">
        <w:t xml:space="preserve">The following SQL queries demonstrate Create, Read, Update, and Delete operations on key tables (customers, orders, </w:t>
      </w:r>
      <w:proofErr w:type="spellStart"/>
      <w:r w:rsidRPr="00CF637E">
        <w:t>orderdetails</w:t>
      </w:r>
      <w:proofErr w:type="spellEnd"/>
      <w:r w:rsidRPr="00CF637E">
        <w:t xml:space="preserve">, products). These are included in </w:t>
      </w:r>
      <w:proofErr w:type="spellStart"/>
      <w:r w:rsidRPr="00CF637E">
        <w:t>Queries.sql</w:t>
      </w:r>
      <w:proofErr w:type="spellEnd"/>
      <w:r w:rsidRPr="00CF637E">
        <w:t>.</w:t>
      </w:r>
    </w:p>
    <w:p w14:paraId="5840604E" w14:textId="77777777" w:rsidR="00CF637E" w:rsidRPr="00CF637E" w:rsidRDefault="00CF637E" w:rsidP="00CF637E">
      <w:pPr>
        <w:rPr>
          <w:b/>
          <w:bCs/>
        </w:rPr>
      </w:pPr>
      <w:r w:rsidRPr="00CF637E">
        <w:rPr>
          <w:b/>
          <w:bCs/>
        </w:rPr>
        <w:t>Create Queries</w:t>
      </w:r>
    </w:p>
    <w:p w14:paraId="38BB8394" w14:textId="77777777" w:rsidR="00CF637E" w:rsidRPr="00CF637E" w:rsidRDefault="00CF637E" w:rsidP="00CF637E">
      <w:pPr>
        <w:numPr>
          <w:ilvl w:val="0"/>
          <w:numId w:val="2"/>
        </w:numPr>
      </w:pPr>
      <w:r w:rsidRPr="00CF637E">
        <w:rPr>
          <w:b/>
          <w:bCs/>
        </w:rPr>
        <w:t>Insert a New Customer</w:t>
      </w:r>
    </w:p>
    <w:p w14:paraId="0CB3862E" w14:textId="77777777" w:rsidR="00CF637E" w:rsidRPr="00CF637E" w:rsidRDefault="00CF637E" w:rsidP="00CF637E">
      <w:r w:rsidRPr="00CF637E">
        <w:t>INSERT INTO customers (</w:t>
      </w:r>
      <w:proofErr w:type="spellStart"/>
      <w:r w:rsidRPr="00CF637E">
        <w:t>customerNumber</w:t>
      </w:r>
      <w:proofErr w:type="spellEnd"/>
      <w:r w:rsidRPr="00CF637E">
        <w:t xml:space="preserve">, </w:t>
      </w:r>
      <w:proofErr w:type="spellStart"/>
      <w:r w:rsidRPr="00CF637E">
        <w:t>customerName</w:t>
      </w:r>
      <w:proofErr w:type="spellEnd"/>
      <w:r w:rsidRPr="00CF637E">
        <w:t xml:space="preserve">, </w:t>
      </w:r>
      <w:proofErr w:type="spellStart"/>
      <w:r w:rsidRPr="00CF637E">
        <w:t>contactLastName</w:t>
      </w:r>
      <w:proofErr w:type="spellEnd"/>
      <w:r w:rsidRPr="00CF637E">
        <w:t xml:space="preserve">, </w:t>
      </w:r>
      <w:proofErr w:type="spellStart"/>
      <w:r w:rsidRPr="00CF637E">
        <w:t>contactFirstName</w:t>
      </w:r>
      <w:proofErr w:type="spellEnd"/>
      <w:r w:rsidRPr="00CF637E">
        <w:t xml:space="preserve">, phone, addressLine1, city, country, </w:t>
      </w:r>
      <w:proofErr w:type="spellStart"/>
      <w:r w:rsidRPr="00CF637E">
        <w:t>postalCode</w:t>
      </w:r>
      <w:proofErr w:type="spellEnd"/>
      <w:r w:rsidRPr="00CF637E">
        <w:t xml:space="preserve">, </w:t>
      </w:r>
      <w:proofErr w:type="spellStart"/>
      <w:r w:rsidRPr="00CF637E">
        <w:t>salesRepEmployeeNumber</w:t>
      </w:r>
      <w:proofErr w:type="spellEnd"/>
      <w:r w:rsidRPr="00CF637E">
        <w:t xml:space="preserve">, </w:t>
      </w:r>
      <w:proofErr w:type="spellStart"/>
      <w:r w:rsidRPr="00CF637E">
        <w:t>creditLimit</w:t>
      </w:r>
      <w:proofErr w:type="spellEnd"/>
      <w:r w:rsidRPr="00CF637E">
        <w:t>)</w:t>
      </w:r>
    </w:p>
    <w:p w14:paraId="5E2F5C24" w14:textId="77777777" w:rsidR="00CF637E" w:rsidRPr="00CF637E" w:rsidRDefault="00CF637E" w:rsidP="00CF637E">
      <w:r w:rsidRPr="00CF637E">
        <w:t>VALUES (216, 'Lahore Auto Hub', 'Khan', 'Asad', '+92-42-7890123', 'Gulberg II, Main Boulevard', 'Lahore', 'Pakistan', '54600', 1059, 40000.00);</w:t>
      </w:r>
    </w:p>
    <w:p w14:paraId="59EEAB37" w14:textId="77777777" w:rsidR="00CF637E" w:rsidRPr="00CF637E" w:rsidRDefault="00CF637E" w:rsidP="00CF637E">
      <w:pPr>
        <w:numPr>
          <w:ilvl w:val="1"/>
          <w:numId w:val="2"/>
        </w:numPr>
      </w:pPr>
      <w:r w:rsidRPr="00CF637E">
        <w:rPr>
          <w:b/>
          <w:bCs/>
        </w:rPr>
        <w:lastRenderedPageBreak/>
        <w:t>Purpose</w:t>
      </w:r>
      <w:r w:rsidRPr="00CF637E">
        <w:t xml:space="preserve">: Adds a new customer to the database, ensuring all required fields are populated and the </w:t>
      </w:r>
      <w:proofErr w:type="spellStart"/>
      <w:r w:rsidRPr="00CF637E">
        <w:t>salesRepEmployeeNumber</w:t>
      </w:r>
      <w:proofErr w:type="spellEnd"/>
      <w:r w:rsidRPr="00CF637E">
        <w:t xml:space="preserve"> references a valid employee.</w:t>
      </w:r>
    </w:p>
    <w:p w14:paraId="342B4A87" w14:textId="77777777" w:rsidR="00CF637E" w:rsidRPr="00CF637E" w:rsidRDefault="00CF637E" w:rsidP="00CF637E">
      <w:pPr>
        <w:numPr>
          <w:ilvl w:val="0"/>
          <w:numId w:val="2"/>
        </w:numPr>
      </w:pPr>
      <w:r w:rsidRPr="00CF637E">
        <w:rPr>
          <w:b/>
          <w:bCs/>
        </w:rPr>
        <w:t>Insert a New Order</w:t>
      </w:r>
    </w:p>
    <w:p w14:paraId="7BD6E5F2" w14:textId="77777777" w:rsidR="00CF637E" w:rsidRPr="00CF637E" w:rsidRDefault="00CF637E" w:rsidP="00CF637E">
      <w:r w:rsidRPr="00CF637E">
        <w:t>INSERT INTO orders (</w:t>
      </w:r>
      <w:proofErr w:type="spellStart"/>
      <w:r w:rsidRPr="00CF637E">
        <w:t>orderNumber</w:t>
      </w:r>
      <w:proofErr w:type="spellEnd"/>
      <w:r w:rsidRPr="00CF637E">
        <w:t xml:space="preserve">, </w:t>
      </w:r>
      <w:proofErr w:type="spellStart"/>
      <w:r w:rsidRPr="00CF637E">
        <w:t>orderDate</w:t>
      </w:r>
      <w:proofErr w:type="spellEnd"/>
      <w:r w:rsidRPr="00CF637E">
        <w:t xml:space="preserve">, </w:t>
      </w:r>
      <w:proofErr w:type="spellStart"/>
      <w:r w:rsidRPr="00CF637E">
        <w:t>requiredDate</w:t>
      </w:r>
      <w:proofErr w:type="spellEnd"/>
      <w:r w:rsidRPr="00CF637E">
        <w:t xml:space="preserve">, status, </w:t>
      </w:r>
      <w:proofErr w:type="spellStart"/>
      <w:r w:rsidRPr="00CF637E">
        <w:t>customerNumber</w:t>
      </w:r>
      <w:proofErr w:type="spellEnd"/>
      <w:r w:rsidRPr="00CF637E">
        <w:t>)</w:t>
      </w:r>
    </w:p>
    <w:p w14:paraId="7E406AFF" w14:textId="77777777" w:rsidR="00CF637E" w:rsidRPr="00CF637E" w:rsidRDefault="00CF637E" w:rsidP="00CF637E">
      <w:r w:rsidRPr="00CF637E">
        <w:t>VALUES (316, '2025-06-10', '2025-06-17', 'In Process', 216);</w:t>
      </w:r>
    </w:p>
    <w:p w14:paraId="0855C308" w14:textId="77777777" w:rsidR="00CF637E" w:rsidRPr="00CF637E" w:rsidRDefault="00CF637E" w:rsidP="00CF637E">
      <w:pPr>
        <w:numPr>
          <w:ilvl w:val="1"/>
          <w:numId w:val="2"/>
        </w:numPr>
      </w:pPr>
      <w:r w:rsidRPr="00CF637E">
        <w:rPr>
          <w:b/>
          <w:bCs/>
        </w:rPr>
        <w:t>Purpose</w:t>
      </w:r>
      <w:r w:rsidRPr="00CF637E">
        <w:t xml:space="preserve">: Creates a new order for a customer, linking it to </w:t>
      </w:r>
      <w:proofErr w:type="spellStart"/>
      <w:r w:rsidRPr="00CF637E">
        <w:t>customerNumber</w:t>
      </w:r>
      <w:proofErr w:type="spellEnd"/>
      <w:r w:rsidRPr="00CF637E">
        <w:t xml:space="preserve"> = 216.</w:t>
      </w:r>
    </w:p>
    <w:p w14:paraId="5D27D043" w14:textId="77777777" w:rsidR="00CF637E" w:rsidRPr="00CF637E" w:rsidRDefault="00CF637E" w:rsidP="00CF637E">
      <w:pPr>
        <w:numPr>
          <w:ilvl w:val="0"/>
          <w:numId w:val="2"/>
        </w:numPr>
      </w:pPr>
      <w:r w:rsidRPr="00CF637E">
        <w:rPr>
          <w:b/>
          <w:bCs/>
        </w:rPr>
        <w:t>Insert Order Details</w:t>
      </w:r>
    </w:p>
    <w:p w14:paraId="5B6D89AF" w14:textId="77777777" w:rsidR="00CF637E" w:rsidRPr="00CF637E" w:rsidRDefault="00CF637E" w:rsidP="00CF637E">
      <w:r w:rsidRPr="00CF637E">
        <w:t xml:space="preserve">INSERT INTO </w:t>
      </w:r>
      <w:proofErr w:type="spellStart"/>
      <w:r w:rsidRPr="00CF637E">
        <w:t>orderdetails</w:t>
      </w:r>
      <w:proofErr w:type="spellEnd"/>
      <w:r w:rsidRPr="00CF637E">
        <w:t xml:space="preserve"> (</w:t>
      </w:r>
      <w:proofErr w:type="spellStart"/>
      <w:r w:rsidRPr="00CF637E">
        <w:t>orderNumber</w:t>
      </w:r>
      <w:proofErr w:type="spellEnd"/>
      <w:r w:rsidRPr="00CF637E">
        <w:t xml:space="preserve">, </w:t>
      </w:r>
      <w:proofErr w:type="spellStart"/>
      <w:r w:rsidRPr="00CF637E">
        <w:t>productCode</w:t>
      </w:r>
      <w:proofErr w:type="spellEnd"/>
      <w:r w:rsidRPr="00CF637E">
        <w:t xml:space="preserve">, </w:t>
      </w:r>
      <w:proofErr w:type="spellStart"/>
      <w:r w:rsidRPr="00CF637E">
        <w:t>quantityOrdered</w:t>
      </w:r>
      <w:proofErr w:type="spellEnd"/>
      <w:r w:rsidRPr="00CF637E">
        <w:t xml:space="preserve">, </w:t>
      </w:r>
      <w:proofErr w:type="spellStart"/>
      <w:r w:rsidRPr="00CF637E">
        <w:t>priceEach</w:t>
      </w:r>
      <w:proofErr w:type="spellEnd"/>
      <w:r w:rsidRPr="00CF637E">
        <w:t xml:space="preserve">, </w:t>
      </w:r>
      <w:proofErr w:type="spellStart"/>
      <w:r w:rsidRPr="00CF637E">
        <w:t>orderLineNumber</w:t>
      </w:r>
      <w:proofErr w:type="spellEnd"/>
      <w:r w:rsidRPr="00CF637E">
        <w:t>)</w:t>
      </w:r>
    </w:p>
    <w:p w14:paraId="1447D545" w14:textId="77777777" w:rsidR="00CF637E" w:rsidRPr="00CF637E" w:rsidRDefault="00CF637E" w:rsidP="00CF637E">
      <w:r w:rsidRPr="00CF637E">
        <w:t>VALUES (316, 'PK_MC_1001', 3, 70.99, 1);</w:t>
      </w:r>
    </w:p>
    <w:p w14:paraId="22CD719D" w14:textId="77777777" w:rsidR="00CF637E" w:rsidRPr="00CF637E" w:rsidRDefault="00CF637E" w:rsidP="00CF637E">
      <w:pPr>
        <w:numPr>
          <w:ilvl w:val="1"/>
          <w:numId w:val="2"/>
        </w:numPr>
      </w:pPr>
      <w:r w:rsidRPr="00CF637E">
        <w:rPr>
          <w:b/>
          <w:bCs/>
        </w:rPr>
        <w:t>Purpose</w:t>
      </w:r>
      <w:r w:rsidRPr="00CF637E">
        <w:t xml:space="preserve">: Adds details of products ordered, specifying quantity and price, linked to </w:t>
      </w:r>
      <w:proofErr w:type="spellStart"/>
      <w:r w:rsidRPr="00CF637E">
        <w:t>orderNumber</w:t>
      </w:r>
      <w:proofErr w:type="spellEnd"/>
      <w:r w:rsidRPr="00CF637E">
        <w:t xml:space="preserve"> = 316 and a valid </w:t>
      </w:r>
      <w:proofErr w:type="spellStart"/>
      <w:r w:rsidRPr="00CF637E">
        <w:t>productCode</w:t>
      </w:r>
      <w:proofErr w:type="spellEnd"/>
      <w:r w:rsidRPr="00CF637E">
        <w:t>.</w:t>
      </w:r>
    </w:p>
    <w:p w14:paraId="3E8C5AB1" w14:textId="77777777" w:rsidR="00CF637E" w:rsidRPr="00CF637E" w:rsidRDefault="00CF637E" w:rsidP="00CF637E">
      <w:pPr>
        <w:rPr>
          <w:b/>
          <w:bCs/>
        </w:rPr>
      </w:pPr>
      <w:r w:rsidRPr="00CF637E">
        <w:rPr>
          <w:b/>
          <w:bCs/>
        </w:rPr>
        <w:t>Read Queries</w:t>
      </w:r>
    </w:p>
    <w:p w14:paraId="29801D28" w14:textId="77777777" w:rsidR="00CF637E" w:rsidRPr="00CF637E" w:rsidRDefault="00CF637E" w:rsidP="00CF637E">
      <w:pPr>
        <w:numPr>
          <w:ilvl w:val="0"/>
          <w:numId w:val="3"/>
        </w:numPr>
      </w:pPr>
      <w:r w:rsidRPr="00CF637E">
        <w:rPr>
          <w:b/>
          <w:bCs/>
        </w:rPr>
        <w:t>Retrieve Products with Warehouse Details</w:t>
      </w:r>
    </w:p>
    <w:p w14:paraId="32EB4DBD" w14:textId="77777777" w:rsidR="00CF637E" w:rsidRPr="00CF637E" w:rsidRDefault="00CF637E" w:rsidP="00CF637E">
      <w:r w:rsidRPr="00CF637E">
        <w:t xml:space="preserve">SELECT </w:t>
      </w:r>
      <w:proofErr w:type="spellStart"/>
      <w:proofErr w:type="gramStart"/>
      <w:r w:rsidRPr="00CF637E">
        <w:t>p.productCode</w:t>
      </w:r>
      <w:proofErr w:type="spellEnd"/>
      <w:proofErr w:type="gramEnd"/>
      <w:r w:rsidRPr="00CF637E">
        <w:t xml:space="preserve">, </w:t>
      </w:r>
      <w:proofErr w:type="spellStart"/>
      <w:proofErr w:type="gramStart"/>
      <w:r w:rsidRPr="00CF637E">
        <w:t>p.productName</w:t>
      </w:r>
      <w:proofErr w:type="spellEnd"/>
      <w:proofErr w:type="gramEnd"/>
      <w:r w:rsidRPr="00CF637E">
        <w:t xml:space="preserve">, </w:t>
      </w:r>
      <w:proofErr w:type="spellStart"/>
      <w:proofErr w:type="gramStart"/>
      <w:r w:rsidRPr="00CF637E">
        <w:t>p.quantityInStock</w:t>
      </w:r>
      <w:proofErr w:type="spellEnd"/>
      <w:proofErr w:type="gramEnd"/>
      <w:r w:rsidRPr="00CF637E">
        <w:t xml:space="preserve">, </w:t>
      </w:r>
      <w:proofErr w:type="spellStart"/>
      <w:proofErr w:type="gramStart"/>
      <w:r w:rsidRPr="00CF637E">
        <w:t>w.warehouseName</w:t>
      </w:r>
      <w:proofErr w:type="spellEnd"/>
      <w:proofErr w:type="gramEnd"/>
      <w:r w:rsidRPr="00CF637E">
        <w:t xml:space="preserve">, </w:t>
      </w:r>
      <w:proofErr w:type="spellStart"/>
      <w:proofErr w:type="gramStart"/>
      <w:r w:rsidRPr="00CF637E">
        <w:t>w.warehousePctCap</w:t>
      </w:r>
      <w:proofErr w:type="spellEnd"/>
      <w:proofErr w:type="gramEnd"/>
    </w:p>
    <w:p w14:paraId="08122D12" w14:textId="77777777" w:rsidR="00CF637E" w:rsidRPr="00CF637E" w:rsidRDefault="00CF637E" w:rsidP="00CF637E">
      <w:r w:rsidRPr="00CF637E">
        <w:t>FROM products p</w:t>
      </w:r>
    </w:p>
    <w:p w14:paraId="3C57C41C" w14:textId="77777777" w:rsidR="00CF637E" w:rsidRPr="00CF637E" w:rsidRDefault="00CF637E" w:rsidP="00CF637E">
      <w:r w:rsidRPr="00CF637E">
        <w:t xml:space="preserve">JOIN warehouses w ON </w:t>
      </w:r>
      <w:proofErr w:type="spellStart"/>
      <w:proofErr w:type="gramStart"/>
      <w:r w:rsidRPr="00CF637E">
        <w:t>p.warehouseCode</w:t>
      </w:r>
      <w:proofErr w:type="spellEnd"/>
      <w:proofErr w:type="gramEnd"/>
      <w:r w:rsidRPr="00CF637E">
        <w:t xml:space="preserve"> = </w:t>
      </w:r>
      <w:proofErr w:type="spellStart"/>
      <w:proofErr w:type="gramStart"/>
      <w:r w:rsidRPr="00CF637E">
        <w:t>w.warehouseCode</w:t>
      </w:r>
      <w:proofErr w:type="spellEnd"/>
      <w:proofErr w:type="gramEnd"/>
    </w:p>
    <w:p w14:paraId="0E0B4556" w14:textId="77777777" w:rsidR="00CF637E" w:rsidRPr="00CF637E" w:rsidRDefault="00CF637E" w:rsidP="00CF637E">
      <w:r w:rsidRPr="00CF637E">
        <w:t xml:space="preserve">WHERE </w:t>
      </w:r>
      <w:proofErr w:type="spellStart"/>
      <w:proofErr w:type="gramStart"/>
      <w:r w:rsidRPr="00CF637E">
        <w:t>p.quantityInStock</w:t>
      </w:r>
      <w:proofErr w:type="spellEnd"/>
      <w:proofErr w:type="gramEnd"/>
      <w:r w:rsidRPr="00CF637E">
        <w:t xml:space="preserve"> &gt; 0;</w:t>
      </w:r>
    </w:p>
    <w:p w14:paraId="616F9B94" w14:textId="77777777" w:rsidR="00CF637E" w:rsidRPr="00CF637E" w:rsidRDefault="00CF637E" w:rsidP="00CF637E">
      <w:pPr>
        <w:numPr>
          <w:ilvl w:val="1"/>
          <w:numId w:val="3"/>
        </w:numPr>
      </w:pPr>
      <w:r w:rsidRPr="00CF637E">
        <w:rPr>
          <w:b/>
          <w:bCs/>
        </w:rPr>
        <w:t>Purpose</w:t>
      </w:r>
      <w:r w:rsidRPr="00CF637E">
        <w:t>: Fetches available products and their warehouse details, useful for inventory management.</w:t>
      </w:r>
    </w:p>
    <w:p w14:paraId="11B06478" w14:textId="77777777" w:rsidR="00CF637E" w:rsidRPr="00CF637E" w:rsidRDefault="00CF637E" w:rsidP="00CF637E">
      <w:pPr>
        <w:numPr>
          <w:ilvl w:val="0"/>
          <w:numId w:val="3"/>
        </w:numPr>
      </w:pPr>
      <w:r w:rsidRPr="00CF637E">
        <w:rPr>
          <w:b/>
          <w:bCs/>
        </w:rPr>
        <w:t>Retrieve Order Details for a Customer</w:t>
      </w:r>
    </w:p>
    <w:p w14:paraId="370B120E" w14:textId="77777777" w:rsidR="00CF637E" w:rsidRPr="00CF637E" w:rsidRDefault="00CF637E" w:rsidP="00CF637E">
      <w:r w:rsidRPr="00CF637E">
        <w:t xml:space="preserve">SELECT </w:t>
      </w:r>
      <w:proofErr w:type="spellStart"/>
      <w:proofErr w:type="gramStart"/>
      <w:r w:rsidRPr="00CF637E">
        <w:t>o.orderNumber</w:t>
      </w:r>
      <w:proofErr w:type="spellEnd"/>
      <w:proofErr w:type="gramEnd"/>
      <w:r w:rsidRPr="00CF637E">
        <w:t xml:space="preserve">, </w:t>
      </w:r>
      <w:proofErr w:type="spellStart"/>
      <w:proofErr w:type="gramStart"/>
      <w:r w:rsidRPr="00CF637E">
        <w:t>o.orderDate</w:t>
      </w:r>
      <w:proofErr w:type="spellEnd"/>
      <w:proofErr w:type="gramEnd"/>
      <w:r w:rsidRPr="00CF637E">
        <w:t xml:space="preserve">, </w:t>
      </w:r>
      <w:proofErr w:type="spellStart"/>
      <w:proofErr w:type="gramStart"/>
      <w:r w:rsidRPr="00CF637E">
        <w:t>o.status</w:t>
      </w:r>
      <w:proofErr w:type="spellEnd"/>
      <w:proofErr w:type="gramEnd"/>
      <w:r w:rsidRPr="00CF637E">
        <w:t xml:space="preserve">, </w:t>
      </w:r>
      <w:proofErr w:type="spellStart"/>
      <w:proofErr w:type="gramStart"/>
      <w:r w:rsidRPr="00CF637E">
        <w:t>od.productCode</w:t>
      </w:r>
      <w:proofErr w:type="spellEnd"/>
      <w:proofErr w:type="gramEnd"/>
      <w:r w:rsidRPr="00CF637E">
        <w:t xml:space="preserve">, </w:t>
      </w:r>
      <w:proofErr w:type="spellStart"/>
      <w:proofErr w:type="gramStart"/>
      <w:r w:rsidRPr="00CF637E">
        <w:t>od.quantityOrdered</w:t>
      </w:r>
      <w:proofErr w:type="spellEnd"/>
      <w:proofErr w:type="gramEnd"/>
      <w:r w:rsidRPr="00CF637E">
        <w:t xml:space="preserve">, </w:t>
      </w:r>
      <w:proofErr w:type="spellStart"/>
      <w:proofErr w:type="gramStart"/>
      <w:r w:rsidRPr="00CF637E">
        <w:t>od.priceEach</w:t>
      </w:r>
      <w:proofErr w:type="spellEnd"/>
      <w:proofErr w:type="gramEnd"/>
    </w:p>
    <w:p w14:paraId="3EC08159" w14:textId="77777777" w:rsidR="00CF637E" w:rsidRPr="00CF637E" w:rsidRDefault="00CF637E" w:rsidP="00CF637E">
      <w:r w:rsidRPr="00CF637E">
        <w:t>FROM orders o</w:t>
      </w:r>
    </w:p>
    <w:p w14:paraId="7A2EFA23" w14:textId="77777777" w:rsidR="00CF637E" w:rsidRPr="00CF637E" w:rsidRDefault="00CF637E" w:rsidP="00CF637E">
      <w:r w:rsidRPr="00CF637E">
        <w:t xml:space="preserve">JOIN </w:t>
      </w:r>
      <w:proofErr w:type="spellStart"/>
      <w:r w:rsidRPr="00CF637E">
        <w:t>orderdetails</w:t>
      </w:r>
      <w:proofErr w:type="spellEnd"/>
      <w:r w:rsidRPr="00CF637E">
        <w:t xml:space="preserve"> od ON </w:t>
      </w:r>
      <w:proofErr w:type="spellStart"/>
      <w:proofErr w:type="gramStart"/>
      <w:r w:rsidRPr="00CF637E">
        <w:t>o.orderNumber</w:t>
      </w:r>
      <w:proofErr w:type="spellEnd"/>
      <w:proofErr w:type="gramEnd"/>
      <w:r w:rsidRPr="00CF637E">
        <w:t xml:space="preserve"> = </w:t>
      </w:r>
      <w:proofErr w:type="spellStart"/>
      <w:proofErr w:type="gramStart"/>
      <w:r w:rsidRPr="00CF637E">
        <w:t>od.orderNumber</w:t>
      </w:r>
      <w:proofErr w:type="spellEnd"/>
      <w:proofErr w:type="gramEnd"/>
    </w:p>
    <w:p w14:paraId="773F0380" w14:textId="77777777" w:rsidR="00CF637E" w:rsidRPr="00CF637E" w:rsidRDefault="00CF637E" w:rsidP="00CF637E">
      <w:r w:rsidRPr="00CF637E">
        <w:t xml:space="preserve">WHERE </w:t>
      </w:r>
      <w:proofErr w:type="spellStart"/>
      <w:proofErr w:type="gramStart"/>
      <w:r w:rsidRPr="00CF637E">
        <w:t>o.customerNumber</w:t>
      </w:r>
      <w:proofErr w:type="spellEnd"/>
      <w:proofErr w:type="gramEnd"/>
      <w:r w:rsidRPr="00CF637E">
        <w:t xml:space="preserve"> = 201;</w:t>
      </w:r>
    </w:p>
    <w:p w14:paraId="47765031" w14:textId="77777777" w:rsidR="00CF637E" w:rsidRPr="00CF637E" w:rsidRDefault="00CF637E" w:rsidP="00CF637E">
      <w:pPr>
        <w:numPr>
          <w:ilvl w:val="1"/>
          <w:numId w:val="3"/>
        </w:numPr>
      </w:pPr>
      <w:r w:rsidRPr="00CF637E">
        <w:rPr>
          <w:b/>
          <w:bCs/>
        </w:rPr>
        <w:t>Purpose</w:t>
      </w:r>
      <w:r w:rsidRPr="00CF637E">
        <w:t>: Displays all orders and their details for a specific customer, aiding in order tracking.</w:t>
      </w:r>
    </w:p>
    <w:p w14:paraId="20EF4A09" w14:textId="77777777" w:rsidR="00CF637E" w:rsidRPr="00CF637E" w:rsidRDefault="00CF637E" w:rsidP="00CF637E">
      <w:pPr>
        <w:numPr>
          <w:ilvl w:val="0"/>
          <w:numId w:val="3"/>
        </w:numPr>
      </w:pPr>
      <w:r w:rsidRPr="00CF637E">
        <w:rPr>
          <w:b/>
          <w:bCs/>
        </w:rPr>
        <w:t>Retrieve Employees and Office Locations</w:t>
      </w:r>
    </w:p>
    <w:p w14:paraId="16F7F3C5" w14:textId="77777777" w:rsidR="00CF637E" w:rsidRPr="00CF637E" w:rsidRDefault="00CF637E" w:rsidP="00CF637E">
      <w:r w:rsidRPr="00CF637E">
        <w:t xml:space="preserve">SELECT </w:t>
      </w:r>
      <w:proofErr w:type="spellStart"/>
      <w:proofErr w:type="gramStart"/>
      <w:r w:rsidRPr="00CF637E">
        <w:t>e.employeeNumber</w:t>
      </w:r>
      <w:proofErr w:type="spellEnd"/>
      <w:proofErr w:type="gramEnd"/>
      <w:r w:rsidRPr="00CF637E">
        <w:t xml:space="preserve">, </w:t>
      </w:r>
      <w:proofErr w:type="spellStart"/>
      <w:proofErr w:type="gramStart"/>
      <w:r w:rsidRPr="00CF637E">
        <w:t>e.firstName</w:t>
      </w:r>
      <w:proofErr w:type="spellEnd"/>
      <w:proofErr w:type="gramEnd"/>
      <w:r w:rsidRPr="00CF637E">
        <w:t xml:space="preserve">, </w:t>
      </w:r>
      <w:proofErr w:type="spellStart"/>
      <w:proofErr w:type="gramStart"/>
      <w:r w:rsidRPr="00CF637E">
        <w:t>e.lastName</w:t>
      </w:r>
      <w:proofErr w:type="spellEnd"/>
      <w:proofErr w:type="gramEnd"/>
      <w:r w:rsidRPr="00CF637E">
        <w:t xml:space="preserve">, </w:t>
      </w:r>
      <w:proofErr w:type="spellStart"/>
      <w:proofErr w:type="gramStart"/>
      <w:r w:rsidRPr="00CF637E">
        <w:t>e.jobTitle</w:t>
      </w:r>
      <w:proofErr w:type="spellEnd"/>
      <w:proofErr w:type="gramEnd"/>
      <w:r w:rsidRPr="00CF637E">
        <w:t xml:space="preserve">, </w:t>
      </w:r>
      <w:proofErr w:type="spellStart"/>
      <w:proofErr w:type="gramStart"/>
      <w:r w:rsidRPr="00CF637E">
        <w:t>o.city</w:t>
      </w:r>
      <w:proofErr w:type="spellEnd"/>
      <w:proofErr w:type="gramEnd"/>
      <w:r w:rsidRPr="00CF637E">
        <w:t xml:space="preserve">, </w:t>
      </w:r>
      <w:proofErr w:type="spellStart"/>
      <w:proofErr w:type="gramStart"/>
      <w:r w:rsidRPr="00CF637E">
        <w:t>o.phone</w:t>
      </w:r>
      <w:proofErr w:type="spellEnd"/>
      <w:proofErr w:type="gramEnd"/>
    </w:p>
    <w:p w14:paraId="414F7E65" w14:textId="77777777" w:rsidR="00CF637E" w:rsidRPr="00CF637E" w:rsidRDefault="00CF637E" w:rsidP="00CF637E">
      <w:r w:rsidRPr="00CF637E">
        <w:t>FROM employees e</w:t>
      </w:r>
    </w:p>
    <w:p w14:paraId="21B0BA84" w14:textId="77777777" w:rsidR="00CF637E" w:rsidRPr="00CF637E" w:rsidRDefault="00CF637E" w:rsidP="00CF637E">
      <w:r w:rsidRPr="00CF637E">
        <w:t xml:space="preserve">JOIN offices o ON </w:t>
      </w:r>
      <w:proofErr w:type="spellStart"/>
      <w:proofErr w:type="gramStart"/>
      <w:r w:rsidRPr="00CF637E">
        <w:t>e.officeCode</w:t>
      </w:r>
      <w:proofErr w:type="spellEnd"/>
      <w:proofErr w:type="gramEnd"/>
      <w:r w:rsidRPr="00CF637E">
        <w:t xml:space="preserve"> = </w:t>
      </w:r>
      <w:proofErr w:type="spellStart"/>
      <w:proofErr w:type="gramStart"/>
      <w:r w:rsidRPr="00CF637E">
        <w:t>o.officeCode</w:t>
      </w:r>
      <w:proofErr w:type="spellEnd"/>
      <w:proofErr w:type="gramEnd"/>
      <w:r w:rsidRPr="00CF637E">
        <w:t>;</w:t>
      </w:r>
    </w:p>
    <w:p w14:paraId="13F01AEB" w14:textId="77777777" w:rsidR="00CF637E" w:rsidRPr="00CF637E" w:rsidRDefault="00CF637E" w:rsidP="00CF637E">
      <w:pPr>
        <w:numPr>
          <w:ilvl w:val="1"/>
          <w:numId w:val="3"/>
        </w:numPr>
      </w:pPr>
      <w:r w:rsidRPr="00CF637E">
        <w:rPr>
          <w:b/>
          <w:bCs/>
        </w:rPr>
        <w:t>Purpose</w:t>
      </w:r>
      <w:r w:rsidRPr="00CF637E">
        <w:t>: Lists employees with their office locations, useful for organizational management.</w:t>
      </w:r>
    </w:p>
    <w:p w14:paraId="7D456F5A" w14:textId="77777777" w:rsidR="00CF637E" w:rsidRPr="00CF637E" w:rsidRDefault="00CF637E" w:rsidP="00CF637E">
      <w:pPr>
        <w:rPr>
          <w:b/>
          <w:bCs/>
        </w:rPr>
      </w:pPr>
      <w:r w:rsidRPr="00CF637E">
        <w:rPr>
          <w:b/>
          <w:bCs/>
        </w:rPr>
        <w:lastRenderedPageBreak/>
        <w:t>Update Queries</w:t>
      </w:r>
    </w:p>
    <w:p w14:paraId="6BCDC28F" w14:textId="77777777" w:rsidR="00CF637E" w:rsidRPr="00CF637E" w:rsidRDefault="00CF637E" w:rsidP="00CF637E">
      <w:pPr>
        <w:numPr>
          <w:ilvl w:val="0"/>
          <w:numId w:val="4"/>
        </w:numPr>
      </w:pPr>
      <w:r w:rsidRPr="00CF637E">
        <w:rPr>
          <w:b/>
          <w:bCs/>
        </w:rPr>
        <w:t>Update Product Stock</w:t>
      </w:r>
    </w:p>
    <w:p w14:paraId="4FADD352" w14:textId="77777777" w:rsidR="00CF637E" w:rsidRPr="00CF637E" w:rsidRDefault="00CF637E" w:rsidP="00CF637E">
      <w:r w:rsidRPr="00CF637E">
        <w:t>UPDATE products</w:t>
      </w:r>
    </w:p>
    <w:p w14:paraId="5A90D5DE" w14:textId="77777777" w:rsidR="00CF637E" w:rsidRPr="00CF637E" w:rsidRDefault="00CF637E" w:rsidP="00CF637E">
      <w:r w:rsidRPr="00CF637E">
        <w:t xml:space="preserve">SET </w:t>
      </w:r>
      <w:proofErr w:type="spellStart"/>
      <w:r w:rsidRPr="00CF637E">
        <w:t>quantityInStock</w:t>
      </w:r>
      <w:proofErr w:type="spellEnd"/>
      <w:r w:rsidRPr="00CF637E">
        <w:t xml:space="preserve"> = </w:t>
      </w:r>
      <w:proofErr w:type="spellStart"/>
      <w:r w:rsidRPr="00CF637E">
        <w:t>quantityInStock</w:t>
      </w:r>
      <w:proofErr w:type="spellEnd"/>
      <w:r w:rsidRPr="00CF637E">
        <w:t xml:space="preserve"> - 2</w:t>
      </w:r>
    </w:p>
    <w:p w14:paraId="016980C4" w14:textId="77777777" w:rsidR="00CF637E" w:rsidRPr="00CF637E" w:rsidRDefault="00CF637E" w:rsidP="00CF637E">
      <w:r w:rsidRPr="00CF637E">
        <w:t xml:space="preserve">WHERE </w:t>
      </w:r>
      <w:proofErr w:type="spellStart"/>
      <w:r w:rsidRPr="00CF637E">
        <w:t>productCode</w:t>
      </w:r>
      <w:proofErr w:type="spellEnd"/>
      <w:r w:rsidRPr="00CF637E">
        <w:t xml:space="preserve"> = 'PK_MC_1001';</w:t>
      </w:r>
    </w:p>
    <w:p w14:paraId="477D8DE2" w14:textId="77777777" w:rsidR="00CF637E" w:rsidRPr="00CF637E" w:rsidRDefault="00CF637E" w:rsidP="00CF637E">
      <w:pPr>
        <w:numPr>
          <w:ilvl w:val="1"/>
          <w:numId w:val="4"/>
        </w:numPr>
      </w:pPr>
      <w:r w:rsidRPr="00CF637E">
        <w:rPr>
          <w:b/>
          <w:bCs/>
        </w:rPr>
        <w:t>Purpose</w:t>
      </w:r>
      <w:r w:rsidRPr="00CF637E">
        <w:t>: Reduces stock for a product after a sale, ensuring accurate inventory tracking.</w:t>
      </w:r>
    </w:p>
    <w:p w14:paraId="36B8F729" w14:textId="77777777" w:rsidR="00CF637E" w:rsidRPr="00CF637E" w:rsidRDefault="00CF637E" w:rsidP="00CF637E">
      <w:pPr>
        <w:numPr>
          <w:ilvl w:val="0"/>
          <w:numId w:val="4"/>
        </w:numPr>
      </w:pPr>
      <w:r w:rsidRPr="00CF637E">
        <w:rPr>
          <w:b/>
          <w:bCs/>
        </w:rPr>
        <w:t>Update Customer Credit Limit</w:t>
      </w:r>
    </w:p>
    <w:p w14:paraId="70EEBFF3" w14:textId="77777777" w:rsidR="00CF637E" w:rsidRPr="00CF637E" w:rsidRDefault="00CF637E" w:rsidP="00CF637E">
      <w:r w:rsidRPr="00CF637E">
        <w:t>UPDATE customers</w:t>
      </w:r>
    </w:p>
    <w:p w14:paraId="1246C83D" w14:textId="77777777" w:rsidR="00CF637E" w:rsidRPr="00CF637E" w:rsidRDefault="00CF637E" w:rsidP="00CF637E">
      <w:r w:rsidRPr="00CF637E">
        <w:t xml:space="preserve">SET </w:t>
      </w:r>
      <w:proofErr w:type="spellStart"/>
      <w:r w:rsidRPr="00CF637E">
        <w:t>creditLimit</w:t>
      </w:r>
      <w:proofErr w:type="spellEnd"/>
      <w:r w:rsidRPr="00CF637E">
        <w:t xml:space="preserve"> = </w:t>
      </w:r>
      <w:proofErr w:type="spellStart"/>
      <w:r w:rsidRPr="00CF637E">
        <w:t>creditLimit</w:t>
      </w:r>
      <w:proofErr w:type="spellEnd"/>
      <w:r w:rsidRPr="00CF637E">
        <w:t xml:space="preserve"> + 5000.00</w:t>
      </w:r>
    </w:p>
    <w:p w14:paraId="407C827C" w14:textId="77777777" w:rsidR="00CF637E" w:rsidRPr="00CF637E" w:rsidRDefault="00CF637E" w:rsidP="00CF637E">
      <w:r w:rsidRPr="00CF637E">
        <w:t xml:space="preserve">WHERE </w:t>
      </w:r>
      <w:proofErr w:type="spellStart"/>
      <w:r w:rsidRPr="00CF637E">
        <w:t>customerNumber</w:t>
      </w:r>
      <w:proofErr w:type="spellEnd"/>
      <w:r w:rsidRPr="00CF637E">
        <w:t xml:space="preserve"> = 201;</w:t>
      </w:r>
    </w:p>
    <w:p w14:paraId="03A69CFA" w14:textId="77777777" w:rsidR="00CF637E" w:rsidRPr="00CF637E" w:rsidRDefault="00CF637E" w:rsidP="00CF637E">
      <w:pPr>
        <w:numPr>
          <w:ilvl w:val="1"/>
          <w:numId w:val="4"/>
        </w:numPr>
      </w:pPr>
      <w:r w:rsidRPr="00CF637E">
        <w:rPr>
          <w:b/>
          <w:bCs/>
        </w:rPr>
        <w:t>Purpose</w:t>
      </w:r>
      <w:r w:rsidRPr="00CF637E">
        <w:t>: Increases a customer’s credit limit, reflecting updated financial agreements.</w:t>
      </w:r>
    </w:p>
    <w:p w14:paraId="29E0D2B3" w14:textId="77777777" w:rsidR="00CF637E" w:rsidRPr="00CF637E" w:rsidRDefault="00CF637E" w:rsidP="00CF637E">
      <w:pPr>
        <w:numPr>
          <w:ilvl w:val="0"/>
          <w:numId w:val="4"/>
        </w:numPr>
      </w:pPr>
      <w:r w:rsidRPr="00CF637E">
        <w:rPr>
          <w:b/>
          <w:bCs/>
        </w:rPr>
        <w:t>Update Order Status</w:t>
      </w:r>
    </w:p>
    <w:p w14:paraId="30FFF97D" w14:textId="77777777" w:rsidR="00CF637E" w:rsidRPr="00CF637E" w:rsidRDefault="00CF637E" w:rsidP="00CF637E">
      <w:r w:rsidRPr="00CF637E">
        <w:t>UPDATE orders</w:t>
      </w:r>
    </w:p>
    <w:p w14:paraId="67130FCB" w14:textId="77777777" w:rsidR="00CF637E" w:rsidRPr="00CF637E" w:rsidRDefault="00CF637E" w:rsidP="00CF637E">
      <w:r w:rsidRPr="00CF637E">
        <w:t xml:space="preserve">SET status = 'Shipped', </w:t>
      </w:r>
      <w:proofErr w:type="spellStart"/>
      <w:r w:rsidRPr="00CF637E">
        <w:t>shippedDate</w:t>
      </w:r>
      <w:proofErr w:type="spellEnd"/>
      <w:r w:rsidRPr="00CF637E">
        <w:t xml:space="preserve"> = '2025-06-10'</w:t>
      </w:r>
    </w:p>
    <w:p w14:paraId="6151C15A" w14:textId="77777777" w:rsidR="00CF637E" w:rsidRPr="00CF637E" w:rsidRDefault="00CF637E" w:rsidP="00CF637E">
      <w:r w:rsidRPr="00CF637E">
        <w:t xml:space="preserve">WHERE </w:t>
      </w:r>
      <w:proofErr w:type="spellStart"/>
      <w:r w:rsidRPr="00CF637E">
        <w:t>orderNumber</w:t>
      </w:r>
      <w:proofErr w:type="spellEnd"/>
      <w:r w:rsidRPr="00CF637E">
        <w:t xml:space="preserve"> = 302;</w:t>
      </w:r>
    </w:p>
    <w:p w14:paraId="18737509" w14:textId="77777777" w:rsidR="00CF637E" w:rsidRPr="00CF637E" w:rsidRDefault="00CF637E" w:rsidP="00CF637E">
      <w:pPr>
        <w:numPr>
          <w:ilvl w:val="1"/>
          <w:numId w:val="4"/>
        </w:numPr>
      </w:pPr>
      <w:r w:rsidRPr="00CF637E">
        <w:rPr>
          <w:b/>
          <w:bCs/>
        </w:rPr>
        <w:t>Purpose</w:t>
      </w:r>
      <w:r w:rsidRPr="00CF637E">
        <w:t>: Marks an order as shipped and sets the shipped date, updating order status.</w:t>
      </w:r>
    </w:p>
    <w:p w14:paraId="205D9DDB" w14:textId="77777777" w:rsidR="00CF637E" w:rsidRPr="00CF637E" w:rsidRDefault="00CF637E" w:rsidP="00CF637E">
      <w:pPr>
        <w:rPr>
          <w:b/>
          <w:bCs/>
        </w:rPr>
      </w:pPr>
      <w:r w:rsidRPr="00CF637E">
        <w:rPr>
          <w:b/>
          <w:bCs/>
        </w:rPr>
        <w:t>Delete Queries</w:t>
      </w:r>
    </w:p>
    <w:p w14:paraId="427DAE41" w14:textId="77777777" w:rsidR="00CF637E" w:rsidRPr="00CF637E" w:rsidRDefault="00CF637E" w:rsidP="00CF637E">
      <w:pPr>
        <w:numPr>
          <w:ilvl w:val="0"/>
          <w:numId w:val="5"/>
        </w:numPr>
      </w:pPr>
      <w:r w:rsidRPr="00CF637E">
        <w:rPr>
          <w:b/>
          <w:bCs/>
        </w:rPr>
        <w:t>Delete an Order and Its Details</w:t>
      </w:r>
    </w:p>
    <w:p w14:paraId="6A92C954" w14:textId="77777777" w:rsidR="00CF637E" w:rsidRPr="00CF637E" w:rsidRDefault="00CF637E" w:rsidP="00CF637E">
      <w:r w:rsidRPr="00CF637E">
        <w:t xml:space="preserve">DELETE FROM </w:t>
      </w:r>
      <w:proofErr w:type="spellStart"/>
      <w:r w:rsidRPr="00CF637E">
        <w:t>orderdetails</w:t>
      </w:r>
      <w:proofErr w:type="spellEnd"/>
      <w:r w:rsidRPr="00CF637E">
        <w:t xml:space="preserve"> WHERE </w:t>
      </w:r>
      <w:proofErr w:type="spellStart"/>
      <w:r w:rsidRPr="00CF637E">
        <w:t>orderNumber</w:t>
      </w:r>
      <w:proofErr w:type="spellEnd"/>
      <w:r w:rsidRPr="00CF637E">
        <w:t xml:space="preserve"> = 316;</w:t>
      </w:r>
    </w:p>
    <w:p w14:paraId="1C4293EE" w14:textId="77777777" w:rsidR="00CF637E" w:rsidRPr="00CF637E" w:rsidRDefault="00CF637E" w:rsidP="00CF637E">
      <w:r w:rsidRPr="00CF637E">
        <w:t xml:space="preserve">DELETE FROM orders WHERE </w:t>
      </w:r>
      <w:proofErr w:type="spellStart"/>
      <w:r w:rsidRPr="00CF637E">
        <w:t>orderNumber</w:t>
      </w:r>
      <w:proofErr w:type="spellEnd"/>
      <w:r w:rsidRPr="00CF637E">
        <w:t xml:space="preserve"> = 316;</w:t>
      </w:r>
    </w:p>
    <w:p w14:paraId="4131C0F7" w14:textId="77777777" w:rsidR="00CF637E" w:rsidRPr="00CF637E" w:rsidRDefault="00CF637E" w:rsidP="00CF637E">
      <w:pPr>
        <w:numPr>
          <w:ilvl w:val="1"/>
          <w:numId w:val="5"/>
        </w:numPr>
      </w:pPr>
      <w:r w:rsidRPr="00CF637E">
        <w:rPr>
          <w:b/>
          <w:bCs/>
        </w:rPr>
        <w:t>Purpose</w:t>
      </w:r>
      <w:r w:rsidRPr="00CF637E">
        <w:t xml:space="preserve">: Removes an order and its details, deleting from </w:t>
      </w:r>
      <w:proofErr w:type="spellStart"/>
      <w:r w:rsidRPr="00CF637E">
        <w:t>orderdetails</w:t>
      </w:r>
      <w:proofErr w:type="spellEnd"/>
      <w:r w:rsidRPr="00CF637E">
        <w:t xml:space="preserve"> first to maintain referential integrity.</w:t>
      </w:r>
    </w:p>
    <w:p w14:paraId="2CC4A3B7" w14:textId="77777777" w:rsidR="00CF637E" w:rsidRPr="00CF637E" w:rsidRDefault="00CF637E" w:rsidP="00CF637E">
      <w:pPr>
        <w:numPr>
          <w:ilvl w:val="0"/>
          <w:numId w:val="5"/>
        </w:numPr>
      </w:pPr>
      <w:r w:rsidRPr="00CF637E">
        <w:rPr>
          <w:b/>
          <w:bCs/>
        </w:rPr>
        <w:t xml:space="preserve">Delete a </w:t>
      </w:r>
      <w:proofErr w:type="gramStart"/>
      <w:r w:rsidRPr="00CF637E">
        <w:rPr>
          <w:b/>
          <w:bCs/>
        </w:rPr>
        <w:t>Customer</w:t>
      </w:r>
      <w:proofErr w:type="gramEnd"/>
      <w:r w:rsidRPr="00CF637E">
        <w:rPr>
          <w:b/>
          <w:bCs/>
        </w:rPr>
        <w:t xml:space="preserve"> (if No Orders Exist)</w:t>
      </w:r>
    </w:p>
    <w:p w14:paraId="0EC9711C" w14:textId="77777777" w:rsidR="00CF637E" w:rsidRPr="00CF637E" w:rsidRDefault="00CF637E" w:rsidP="00CF637E">
      <w:r w:rsidRPr="00CF637E">
        <w:t xml:space="preserve">DELETE FROM customers WHERE </w:t>
      </w:r>
      <w:proofErr w:type="spellStart"/>
      <w:r w:rsidRPr="00CF637E">
        <w:t>customerNumber</w:t>
      </w:r>
      <w:proofErr w:type="spellEnd"/>
      <w:r w:rsidRPr="00CF637E">
        <w:t xml:space="preserve"> = 216 AND </w:t>
      </w:r>
      <w:proofErr w:type="spellStart"/>
      <w:r w:rsidRPr="00CF637E">
        <w:t>customerNumber</w:t>
      </w:r>
      <w:proofErr w:type="spellEnd"/>
      <w:r w:rsidRPr="00CF637E">
        <w:t xml:space="preserve"> NOT IN (SELECT </w:t>
      </w:r>
      <w:proofErr w:type="spellStart"/>
      <w:r w:rsidRPr="00CF637E">
        <w:t>customerNumber</w:t>
      </w:r>
      <w:proofErr w:type="spellEnd"/>
      <w:r w:rsidRPr="00CF637E">
        <w:t xml:space="preserve"> FROM orders);</w:t>
      </w:r>
    </w:p>
    <w:p w14:paraId="6104F98A" w14:textId="77777777" w:rsidR="00CF637E" w:rsidRPr="00CF637E" w:rsidRDefault="00CF637E" w:rsidP="00CF637E">
      <w:pPr>
        <w:numPr>
          <w:ilvl w:val="1"/>
          <w:numId w:val="5"/>
        </w:numPr>
      </w:pPr>
      <w:r w:rsidRPr="00CF637E">
        <w:rPr>
          <w:b/>
          <w:bCs/>
        </w:rPr>
        <w:t>Purpose</w:t>
      </w:r>
      <w:r w:rsidRPr="00CF637E">
        <w:t>: Deletes a customer only if they have no associated orders, preventing constraint violations.</w:t>
      </w:r>
    </w:p>
    <w:p w14:paraId="49048D0C" w14:textId="77777777" w:rsidR="00CF637E" w:rsidRDefault="00CF637E" w:rsidP="00CF637E">
      <w:pPr>
        <w:rPr>
          <w:b/>
          <w:bCs/>
        </w:rPr>
      </w:pPr>
    </w:p>
    <w:p w14:paraId="0294E833" w14:textId="77777777" w:rsidR="00CF637E" w:rsidRDefault="00CF637E" w:rsidP="00CF637E">
      <w:pPr>
        <w:rPr>
          <w:b/>
          <w:bCs/>
        </w:rPr>
      </w:pPr>
    </w:p>
    <w:p w14:paraId="0296B05B" w14:textId="77777777" w:rsidR="00CF637E" w:rsidRDefault="00CF637E" w:rsidP="00CF637E">
      <w:pPr>
        <w:rPr>
          <w:b/>
          <w:bCs/>
        </w:rPr>
      </w:pPr>
    </w:p>
    <w:p w14:paraId="16E61015" w14:textId="259C91EB" w:rsidR="00CF637E" w:rsidRPr="00CF637E" w:rsidRDefault="00CF637E" w:rsidP="00CF637E">
      <w:pPr>
        <w:rPr>
          <w:b/>
          <w:bCs/>
        </w:rPr>
      </w:pPr>
      <w:r w:rsidRPr="00CF637E">
        <w:rPr>
          <w:b/>
          <w:bCs/>
        </w:rPr>
        <w:lastRenderedPageBreak/>
        <w:t>Stored Procedures</w:t>
      </w:r>
    </w:p>
    <w:p w14:paraId="1303AD27" w14:textId="77777777" w:rsidR="00CF637E" w:rsidRPr="00CF637E" w:rsidRDefault="00CF637E" w:rsidP="00CF637E">
      <w:r w:rsidRPr="00CF637E">
        <w:t xml:space="preserve">Two stored procedures are implemented to automate common tasks, included in </w:t>
      </w:r>
      <w:proofErr w:type="spellStart"/>
      <w:r w:rsidRPr="00CF637E">
        <w:t>Queries.sql</w:t>
      </w:r>
      <w:proofErr w:type="spellEnd"/>
      <w:r w:rsidRPr="00CF637E">
        <w:t>.</w:t>
      </w:r>
    </w:p>
    <w:p w14:paraId="0F167B80" w14:textId="77777777" w:rsidR="00CF637E" w:rsidRPr="00CF637E" w:rsidRDefault="00CF637E" w:rsidP="00CF637E">
      <w:pPr>
        <w:numPr>
          <w:ilvl w:val="0"/>
          <w:numId w:val="6"/>
        </w:numPr>
      </w:pPr>
      <w:proofErr w:type="spellStart"/>
      <w:r w:rsidRPr="00CF637E">
        <w:rPr>
          <w:b/>
          <w:bCs/>
        </w:rPr>
        <w:t>GetCustomerOrderSummary</w:t>
      </w:r>
      <w:proofErr w:type="spellEnd"/>
    </w:p>
    <w:p w14:paraId="6C8C982B" w14:textId="77777777" w:rsidR="00CF637E" w:rsidRPr="00CF637E" w:rsidRDefault="00CF637E" w:rsidP="00CF637E">
      <w:r w:rsidRPr="00CF637E">
        <w:t xml:space="preserve">CREATE PROCEDURE </w:t>
      </w:r>
      <w:proofErr w:type="spellStart"/>
      <w:r w:rsidRPr="00CF637E">
        <w:t>GetCustomerOrderSummary</w:t>
      </w:r>
      <w:proofErr w:type="spellEnd"/>
    </w:p>
    <w:p w14:paraId="68B68C13" w14:textId="03685625" w:rsidR="00CF637E" w:rsidRPr="00CF637E" w:rsidRDefault="00CF637E" w:rsidP="00CF637E">
      <w:r w:rsidRPr="00CF637E">
        <w:t>@CustomerNumber INT</w:t>
      </w:r>
    </w:p>
    <w:p w14:paraId="3E28A8D1" w14:textId="77777777" w:rsidR="00CF637E" w:rsidRPr="00CF637E" w:rsidRDefault="00CF637E" w:rsidP="00CF637E">
      <w:r w:rsidRPr="00CF637E">
        <w:t>AS</w:t>
      </w:r>
    </w:p>
    <w:p w14:paraId="38E133B1" w14:textId="77777777" w:rsidR="00CF637E" w:rsidRPr="00CF637E" w:rsidRDefault="00CF637E" w:rsidP="00CF637E">
      <w:r w:rsidRPr="00CF637E">
        <w:t>BEGIN</w:t>
      </w:r>
    </w:p>
    <w:p w14:paraId="3288D801" w14:textId="2C0956D4" w:rsidR="00CF637E" w:rsidRPr="00CF637E" w:rsidRDefault="00CF637E" w:rsidP="00CF637E">
      <w:r w:rsidRPr="00CF637E">
        <w:t xml:space="preserve">SELECT </w:t>
      </w:r>
    </w:p>
    <w:p w14:paraId="46D37BE0" w14:textId="74614658" w:rsidR="00CF637E" w:rsidRPr="00CF637E" w:rsidRDefault="00CF637E" w:rsidP="00CF637E">
      <w:proofErr w:type="spellStart"/>
      <w:r w:rsidRPr="00CF637E">
        <w:t>c.customerNumber</w:t>
      </w:r>
      <w:proofErr w:type="spellEnd"/>
      <w:r w:rsidRPr="00CF637E">
        <w:t xml:space="preserve">, </w:t>
      </w:r>
    </w:p>
    <w:p w14:paraId="3A440E3A" w14:textId="0B98C153" w:rsidR="00CF637E" w:rsidRPr="00CF637E" w:rsidRDefault="00CF637E" w:rsidP="00CF637E">
      <w:proofErr w:type="spellStart"/>
      <w:r w:rsidRPr="00CF637E">
        <w:t>c.customerName</w:t>
      </w:r>
      <w:proofErr w:type="spellEnd"/>
      <w:r w:rsidRPr="00CF637E">
        <w:t xml:space="preserve">, </w:t>
      </w:r>
    </w:p>
    <w:p w14:paraId="5FE29658" w14:textId="2AE84971" w:rsidR="00CF637E" w:rsidRPr="00CF637E" w:rsidRDefault="00CF637E" w:rsidP="00CF637E">
      <w:r w:rsidRPr="00CF637E">
        <w:t>COUNT(</w:t>
      </w:r>
      <w:proofErr w:type="spellStart"/>
      <w:proofErr w:type="gramStart"/>
      <w:r w:rsidRPr="00CF637E">
        <w:t>o.orderNumber</w:t>
      </w:r>
      <w:proofErr w:type="spellEnd"/>
      <w:proofErr w:type="gramEnd"/>
      <w:r w:rsidRPr="00CF637E">
        <w:t xml:space="preserve">) AS </w:t>
      </w:r>
      <w:proofErr w:type="spellStart"/>
      <w:r w:rsidRPr="00CF637E">
        <w:t>TotalOrders</w:t>
      </w:r>
      <w:proofErr w:type="spellEnd"/>
      <w:r w:rsidRPr="00CF637E">
        <w:t xml:space="preserve">, </w:t>
      </w:r>
    </w:p>
    <w:p w14:paraId="12AE8E8E" w14:textId="519382C3" w:rsidR="00CF637E" w:rsidRPr="00CF637E" w:rsidRDefault="00CF637E" w:rsidP="00CF637E">
      <w:proofErr w:type="gramStart"/>
      <w:r w:rsidRPr="00CF637E">
        <w:t>SUM(</w:t>
      </w:r>
      <w:proofErr w:type="spellStart"/>
      <w:r w:rsidRPr="00CF637E">
        <w:t>od.quantityOrdered</w:t>
      </w:r>
      <w:proofErr w:type="spellEnd"/>
      <w:proofErr w:type="gramEnd"/>
      <w:r w:rsidRPr="00CF637E">
        <w:t xml:space="preserve"> * </w:t>
      </w:r>
      <w:proofErr w:type="spellStart"/>
      <w:proofErr w:type="gramStart"/>
      <w:r w:rsidRPr="00CF637E">
        <w:t>od.priceEach</w:t>
      </w:r>
      <w:proofErr w:type="spellEnd"/>
      <w:proofErr w:type="gramEnd"/>
      <w:r w:rsidRPr="00CF637E">
        <w:t xml:space="preserve">) AS </w:t>
      </w:r>
      <w:proofErr w:type="spellStart"/>
      <w:r w:rsidRPr="00CF637E">
        <w:t>TotalSpent</w:t>
      </w:r>
      <w:proofErr w:type="spellEnd"/>
    </w:p>
    <w:p w14:paraId="4D9F963B" w14:textId="511127CA" w:rsidR="00CF637E" w:rsidRPr="00CF637E" w:rsidRDefault="00CF637E" w:rsidP="00CF637E">
      <w:proofErr w:type="spellStart"/>
      <w:r w:rsidRPr="00CF637E">
        <w:t>FROM</w:t>
      </w:r>
      <w:proofErr w:type="spellEnd"/>
      <w:r w:rsidRPr="00CF637E">
        <w:t xml:space="preserve"> customers c</w:t>
      </w:r>
    </w:p>
    <w:p w14:paraId="7E533B8F" w14:textId="5D0A8D8D" w:rsidR="00CF637E" w:rsidRPr="00CF637E" w:rsidRDefault="00CF637E" w:rsidP="00CF637E">
      <w:r w:rsidRPr="00CF637E">
        <w:t xml:space="preserve">LEFT JOIN orders o ON </w:t>
      </w:r>
      <w:proofErr w:type="spellStart"/>
      <w:proofErr w:type="gramStart"/>
      <w:r w:rsidRPr="00CF637E">
        <w:t>c.customerNumber</w:t>
      </w:r>
      <w:proofErr w:type="spellEnd"/>
      <w:proofErr w:type="gramEnd"/>
      <w:r w:rsidRPr="00CF637E">
        <w:t xml:space="preserve"> = </w:t>
      </w:r>
      <w:proofErr w:type="spellStart"/>
      <w:proofErr w:type="gramStart"/>
      <w:r w:rsidRPr="00CF637E">
        <w:t>o.customerNumber</w:t>
      </w:r>
      <w:proofErr w:type="spellEnd"/>
      <w:proofErr w:type="gramEnd"/>
    </w:p>
    <w:p w14:paraId="5A20CCE4" w14:textId="2BCDEBAD" w:rsidR="00CF637E" w:rsidRPr="00CF637E" w:rsidRDefault="00CF637E" w:rsidP="00CF637E">
      <w:r w:rsidRPr="00CF637E">
        <w:t xml:space="preserve">LEFT JOIN </w:t>
      </w:r>
      <w:proofErr w:type="spellStart"/>
      <w:r w:rsidRPr="00CF637E">
        <w:t>orderdetails</w:t>
      </w:r>
      <w:proofErr w:type="spellEnd"/>
      <w:r w:rsidRPr="00CF637E">
        <w:t xml:space="preserve"> od ON </w:t>
      </w:r>
      <w:proofErr w:type="spellStart"/>
      <w:proofErr w:type="gramStart"/>
      <w:r w:rsidRPr="00CF637E">
        <w:t>o.orderNumber</w:t>
      </w:r>
      <w:proofErr w:type="spellEnd"/>
      <w:proofErr w:type="gramEnd"/>
      <w:r w:rsidRPr="00CF637E">
        <w:t xml:space="preserve"> = </w:t>
      </w:r>
      <w:proofErr w:type="spellStart"/>
      <w:proofErr w:type="gramStart"/>
      <w:r w:rsidRPr="00CF637E">
        <w:t>od.orderNumber</w:t>
      </w:r>
      <w:proofErr w:type="spellEnd"/>
      <w:proofErr w:type="gramEnd"/>
    </w:p>
    <w:p w14:paraId="37612F0E" w14:textId="195B9056" w:rsidR="00CF637E" w:rsidRPr="00CF637E" w:rsidRDefault="00CF637E" w:rsidP="00CF637E">
      <w:r w:rsidRPr="00CF637E">
        <w:t xml:space="preserve">WHERE </w:t>
      </w:r>
      <w:proofErr w:type="spellStart"/>
      <w:proofErr w:type="gramStart"/>
      <w:r w:rsidRPr="00CF637E">
        <w:t>c.customerNumber</w:t>
      </w:r>
      <w:proofErr w:type="spellEnd"/>
      <w:proofErr w:type="gramEnd"/>
      <w:r w:rsidRPr="00CF637E">
        <w:t xml:space="preserve"> = @CustomerNumber</w:t>
      </w:r>
    </w:p>
    <w:p w14:paraId="2656F8F7" w14:textId="4C2B4D6F" w:rsidR="00CF637E" w:rsidRPr="00CF637E" w:rsidRDefault="00CF637E" w:rsidP="00CF637E">
      <w:r w:rsidRPr="00CF637E">
        <w:t xml:space="preserve">GROUP BY </w:t>
      </w:r>
      <w:proofErr w:type="spellStart"/>
      <w:proofErr w:type="gramStart"/>
      <w:r w:rsidRPr="00CF637E">
        <w:t>c.customerNumber</w:t>
      </w:r>
      <w:proofErr w:type="spellEnd"/>
      <w:proofErr w:type="gramEnd"/>
      <w:r w:rsidRPr="00CF637E">
        <w:t xml:space="preserve">, </w:t>
      </w:r>
      <w:proofErr w:type="spellStart"/>
      <w:proofErr w:type="gramStart"/>
      <w:r w:rsidRPr="00CF637E">
        <w:t>c.customerName</w:t>
      </w:r>
      <w:proofErr w:type="spellEnd"/>
      <w:proofErr w:type="gramEnd"/>
      <w:r w:rsidRPr="00CF637E">
        <w:t>;</w:t>
      </w:r>
    </w:p>
    <w:p w14:paraId="7199DD24" w14:textId="77777777" w:rsidR="00CF637E" w:rsidRPr="00CF637E" w:rsidRDefault="00CF637E" w:rsidP="00CF637E">
      <w:r w:rsidRPr="00CF637E">
        <w:t>END;</w:t>
      </w:r>
    </w:p>
    <w:p w14:paraId="36C59DDF" w14:textId="77777777" w:rsidR="00CF637E" w:rsidRPr="00CF637E" w:rsidRDefault="00CF637E" w:rsidP="00CF637E">
      <w:pPr>
        <w:numPr>
          <w:ilvl w:val="1"/>
          <w:numId w:val="6"/>
        </w:numPr>
      </w:pPr>
      <w:r w:rsidRPr="00CF637E">
        <w:rPr>
          <w:b/>
          <w:bCs/>
        </w:rPr>
        <w:t>Description</w:t>
      </w:r>
      <w:r w:rsidRPr="00CF637E">
        <w:t>: Retrieves the total number of orders and total spending for a given customer.</w:t>
      </w:r>
    </w:p>
    <w:p w14:paraId="56464E26" w14:textId="77777777" w:rsidR="00CF637E" w:rsidRPr="00CF637E" w:rsidRDefault="00CF637E" w:rsidP="00CF637E">
      <w:pPr>
        <w:numPr>
          <w:ilvl w:val="1"/>
          <w:numId w:val="6"/>
        </w:numPr>
      </w:pPr>
      <w:r w:rsidRPr="00CF637E">
        <w:rPr>
          <w:b/>
          <w:bCs/>
        </w:rPr>
        <w:t>Input</w:t>
      </w:r>
      <w:r w:rsidRPr="00CF637E">
        <w:t>: @CustomerNumber (INT) – The customer’s ID.</w:t>
      </w:r>
    </w:p>
    <w:p w14:paraId="6230F559" w14:textId="77777777" w:rsidR="00CF637E" w:rsidRPr="00CF637E" w:rsidRDefault="00CF637E" w:rsidP="00CF637E">
      <w:pPr>
        <w:numPr>
          <w:ilvl w:val="1"/>
          <w:numId w:val="6"/>
        </w:numPr>
      </w:pPr>
      <w:r w:rsidRPr="00CF637E">
        <w:rPr>
          <w:b/>
          <w:bCs/>
        </w:rPr>
        <w:t>Output</w:t>
      </w:r>
      <w:r w:rsidRPr="00CF637E">
        <w:t xml:space="preserve">: A result set with </w:t>
      </w:r>
      <w:proofErr w:type="spellStart"/>
      <w:r w:rsidRPr="00CF637E">
        <w:t>customerNumber</w:t>
      </w:r>
      <w:proofErr w:type="spellEnd"/>
      <w:r w:rsidRPr="00CF637E">
        <w:t xml:space="preserve">, </w:t>
      </w:r>
      <w:proofErr w:type="spellStart"/>
      <w:r w:rsidRPr="00CF637E">
        <w:t>customerName</w:t>
      </w:r>
      <w:proofErr w:type="spellEnd"/>
      <w:r w:rsidRPr="00CF637E">
        <w:t xml:space="preserve">, </w:t>
      </w:r>
      <w:proofErr w:type="spellStart"/>
      <w:r w:rsidRPr="00CF637E">
        <w:t>TotalOrders</w:t>
      </w:r>
      <w:proofErr w:type="spellEnd"/>
      <w:r w:rsidRPr="00CF637E">
        <w:t xml:space="preserve">, and </w:t>
      </w:r>
      <w:proofErr w:type="spellStart"/>
      <w:r w:rsidRPr="00CF637E">
        <w:t>TotalSpent</w:t>
      </w:r>
      <w:proofErr w:type="spellEnd"/>
      <w:r w:rsidRPr="00CF637E">
        <w:t>.</w:t>
      </w:r>
    </w:p>
    <w:p w14:paraId="0B41469B" w14:textId="77777777" w:rsidR="00CF637E" w:rsidRPr="00CF637E" w:rsidRDefault="00CF637E" w:rsidP="00CF637E">
      <w:pPr>
        <w:numPr>
          <w:ilvl w:val="1"/>
          <w:numId w:val="6"/>
        </w:numPr>
      </w:pPr>
      <w:r w:rsidRPr="00CF637E">
        <w:rPr>
          <w:b/>
          <w:bCs/>
        </w:rPr>
        <w:t>Use Case</w:t>
      </w:r>
      <w:r w:rsidRPr="00CF637E">
        <w:t>: Useful for sales analysis and customer loyalty tracking.</w:t>
      </w:r>
    </w:p>
    <w:p w14:paraId="623E51AB" w14:textId="77777777" w:rsidR="00CF637E" w:rsidRPr="00CF637E" w:rsidRDefault="00CF637E" w:rsidP="00CF637E">
      <w:pPr>
        <w:numPr>
          <w:ilvl w:val="1"/>
          <w:numId w:val="6"/>
        </w:numPr>
      </w:pPr>
      <w:r w:rsidRPr="00CF637E">
        <w:rPr>
          <w:b/>
          <w:bCs/>
        </w:rPr>
        <w:t>Example Execution</w:t>
      </w:r>
      <w:r w:rsidRPr="00CF637E">
        <w:t xml:space="preserve">: EXEC </w:t>
      </w:r>
      <w:proofErr w:type="spellStart"/>
      <w:r w:rsidRPr="00CF637E">
        <w:t>GetCustomerOrderSummary</w:t>
      </w:r>
      <w:proofErr w:type="spellEnd"/>
      <w:r w:rsidRPr="00CF637E">
        <w:t xml:space="preserve"> @CustomerNumber = 201;</w:t>
      </w:r>
    </w:p>
    <w:p w14:paraId="0BCFF127" w14:textId="77777777" w:rsidR="00CF637E" w:rsidRPr="00CF637E" w:rsidRDefault="00CF637E" w:rsidP="00CF637E">
      <w:pPr>
        <w:numPr>
          <w:ilvl w:val="0"/>
          <w:numId w:val="6"/>
        </w:numPr>
      </w:pPr>
      <w:proofErr w:type="spellStart"/>
      <w:r w:rsidRPr="00CF637E">
        <w:rPr>
          <w:b/>
          <w:bCs/>
        </w:rPr>
        <w:t>UpdateProductStock</w:t>
      </w:r>
      <w:proofErr w:type="spellEnd"/>
    </w:p>
    <w:p w14:paraId="43632B73" w14:textId="77777777" w:rsidR="00CF637E" w:rsidRPr="00CF637E" w:rsidRDefault="00CF637E" w:rsidP="00CF637E">
      <w:r w:rsidRPr="00CF637E">
        <w:t xml:space="preserve">CREATE PROCEDURE </w:t>
      </w:r>
      <w:proofErr w:type="spellStart"/>
      <w:r w:rsidRPr="00CF637E">
        <w:t>UpdateProductStock</w:t>
      </w:r>
      <w:proofErr w:type="spellEnd"/>
    </w:p>
    <w:p w14:paraId="4E86C327" w14:textId="3E726138" w:rsidR="00CF637E" w:rsidRPr="00CF637E" w:rsidRDefault="00CF637E" w:rsidP="00CF637E">
      <w:r w:rsidRPr="00CF637E">
        <w:t xml:space="preserve">@ProductCode </w:t>
      </w:r>
      <w:proofErr w:type="gramStart"/>
      <w:r w:rsidRPr="00CF637E">
        <w:t>VARCHAR(</w:t>
      </w:r>
      <w:proofErr w:type="gramEnd"/>
      <w:r w:rsidRPr="00CF637E">
        <w:t>15),</w:t>
      </w:r>
    </w:p>
    <w:p w14:paraId="22F989FC" w14:textId="1D0F5C5A" w:rsidR="00CF637E" w:rsidRPr="00CF637E" w:rsidRDefault="00CF637E" w:rsidP="00CF637E">
      <w:r w:rsidRPr="00CF637E">
        <w:t>@QuantityOrdered INT,</w:t>
      </w:r>
    </w:p>
    <w:p w14:paraId="5A2F41B7" w14:textId="163DB9C1" w:rsidR="00CF637E" w:rsidRPr="00CF637E" w:rsidRDefault="00CF637E" w:rsidP="00CF637E">
      <w:r w:rsidRPr="00CF637E">
        <w:t xml:space="preserve">@ErrorMessage </w:t>
      </w:r>
      <w:proofErr w:type="gramStart"/>
      <w:r w:rsidRPr="00CF637E">
        <w:t>NVARCHAR(</w:t>
      </w:r>
      <w:proofErr w:type="gramEnd"/>
      <w:r w:rsidRPr="00CF637E">
        <w:t>100) OUTPUT</w:t>
      </w:r>
    </w:p>
    <w:p w14:paraId="61F8FA05" w14:textId="77777777" w:rsidR="00CF637E" w:rsidRPr="00CF637E" w:rsidRDefault="00CF637E" w:rsidP="00CF637E">
      <w:r w:rsidRPr="00CF637E">
        <w:t>AS</w:t>
      </w:r>
    </w:p>
    <w:p w14:paraId="279C8B47" w14:textId="77777777" w:rsidR="00CF637E" w:rsidRPr="00CF637E" w:rsidRDefault="00CF637E" w:rsidP="00CF637E">
      <w:r w:rsidRPr="00CF637E">
        <w:lastRenderedPageBreak/>
        <w:t>BEGIN</w:t>
      </w:r>
    </w:p>
    <w:p w14:paraId="3B97E721" w14:textId="58108E62" w:rsidR="00CF637E" w:rsidRPr="00CF637E" w:rsidRDefault="00CF637E" w:rsidP="00CF637E">
      <w:r w:rsidRPr="00CF637E">
        <w:t>DECLARE @CurrentStock SMALLINT;</w:t>
      </w:r>
    </w:p>
    <w:p w14:paraId="4D8AA9A4" w14:textId="3156AF68" w:rsidR="00CF637E" w:rsidRPr="00CF637E" w:rsidRDefault="00CF637E" w:rsidP="00CF637E">
      <w:r w:rsidRPr="00CF637E">
        <w:t xml:space="preserve">SELECT @CurrentStock = </w:t>
      </w:r>
      <w:proofErr w:type="spellStart"/>
      <w:r w:rsidRPr="00CF637E">
        <w:t>quantityInStock</w:t>
      </w:r>
      <w:proofErr w:type="spellEnd"/>
    </w:p>
    <w:p w14:paraId="5B9ACB73" w14:textId="38BE4337" w:rsidR="00CF637E" w:rsidRPr="00CF637E" w:rsidRDefault="00CF637E" w:rsidP="00CF637E">
      <w:r w:rsidRPr="00CF637E">
        <w:t>FROM products</w:t>
      </w:r>
    </w:p>
    <w:p w14:paraId="5C7BD092" w14:textId="2DC347C4" w:rsidR="00CF637E" w:rsidRPr="00CF637E" w:rsidRDefault="00CF637E" w:rsidP="00CF637E">
      <w:r w:rsidRPr="00CF637E">
        <w:t xml:space="preserve">WHERE </w:t>
      </w:r>
      <w:proofErr w:type="spellStart"/>
      <w:r w:rsidRPr="00CF637E">
        <w:t>productCode</w:t>
      </w:r>
      <w:proofErr w:type="spellEnd"/>
      <w:r w:rsidRPr="00CF637E">
        <w:t xml:space="preserve"> = @ProductCode;</w:t>
      </w:r>
    </w:p>
    <w:p w14:paraId="14FD4A0F" w14:textId="519B09D8" w:rsidR="00CF637E" w:rsidRPr="00CF637E" w:rsidRDefault="00CF637E" w:rsidP="00CF637E">
      <w:r w:rsidRPr="00CF637E">
        <w:t>IF @CurrentStock &gt;= @QuantityOrdered</w:t>
      </w:r>
    </w:p>
    <w:p w14:paraId="540ECCD5" w14:textId="0DD5A89E" w:rsidR="00CF637E" w:rsidRPr="00CF637E" w:rsidRDefault="00CF637E" w:rsidP="00CF637E">
      <w:r w:rsidRPr="00CF637E">
        <w:t>BEGIN</w:t>
      </w:r>
    </w:p>
    <w:p w14:paraId="56D4E7BC" w14:textId="0ABBE240" w:rsidR="00CF637E" w:rsidRPr="00CF637E" w:rsidRDefault="00CF637E" w:rsidP="00CF637E">
      <w:r w:rsidRPr="00CF637E">
        <w:t>UPDATE products</w:t>
      </w:r>
    </w:p>
    <w:p w14:paraId="40CB07C4" w14:textId="2973792B" w:rsidR="00CF637E" w:rsidRPr="00CF637E" w:rsidRDefault="00CF637E" w:rsidP="00CF637E">
      <w:r w:rsidRPr="00CF637E">
        <w:t xml:space="preserve">SET </w:t>
      </w:r>
      <w:proofErr w:type="spellStart"/>
      <w:r w:rsidRPr="00CF637E">
        <w:t>quantityInStock</w:t>
      </w:r>
      <w:proofErr w:type="spellEnd"/>
      <w:r w:rsidRPr="00CF637E">
        <w:t xml:space="preserve"> = </w:t>
      </w:r>
      <w:proofErr w:type="spellStart"/>
      <w:r w:rsidRPr="00CF637E">
        <w:t>quantityInStock</w:t>
      </w:r>
      <w:proofErr w:type="spellEnd"/>
      <w:r w:rsidRPr="00CF637E">
        <w:t xml:space="preserve"> - @QuantityOrdered</w:t>
      </w:r>
    </w:p>
    <w:p w14:paraId="47F5B655" w14:textId="5768CC0C" w:rsidR="00CF637E" w:rsidRPr="00CF637E" w:rsidRDefault="00CF637E" w:rsidP="00CF637E">
      <w:r w:rsidRPr="00CF637E">
        <w:t xml:space="preserve">WHERE </w:t>
      </w:r>
      <w:proofErr w:type="spellStart"/>
      <w:r w:rsidRPr="00CF637E">
        <w:t>productCode</w:t>
      </w:r>
      <w:proofErr w:type="spellEnd"/>
      <w:r w:rsidRPr="00CF637E">
        <w:t xml:space="preserve"> = @ProductCode;</w:t>
      </w:r>
    </w:p>
    <w:p w14:paraId="3860A356" w14:textId="3795F97E" w:rsidR="00CF637E" w:rsidRPr="00CF637E" w:rsidRDefault="00CF637E" w:rsidP="00CF637E">
      <w:r w:rsidRPr="00CF637E">
        <w:t>SET @ErrorMessage = 'Stock updated successfully';</w:t>
      </w:r>
    </w:p>
    <w:p w14:paraId="6E66E684" w14:textId="0A3836BE" w:rsidR="00CF637E" w:rsidRPr="00CF637E" w:rsidRDefault="00CF637E" w:rsidP="00CF637E">
      <w:r w:rsidRPr="00CF637E">
        <w:t>END</w:t>
      </w:r>
    </w:p>
    <w:p w14:paraId="7CA652B5" w14:textId="5B60F114" w:rsidR="00CF637E" w:rsidRPr="00CF637E" w:rsidRDefault="00CF637E" w:rsidP="00CF637E">
      <w:r w:rsidRPr="00CF637E">
        <w:t>ELSE</w:t>
      </w:r>
    </w:p>
    <w:p w14:paraId="13BFD43B" w14:textId="3F77A900" w:rsidR="00CF637E" w:rsidRPr="00CF637E" w:rsidRDefault="00CF637E" w:rsidP="00CF637E">
      <w:r w:rsidRPr="00CF637E">
        <w:t>BEGIN</w:t>
      </w:r>
    </w:p>
    <w:p w14:paraId="413D9341" w14:textId="3D68F22A" w:rsidR="00CF637E" w:rsidRPr="00CF637E" w:rsidRDefault="00CF637E" w:rsidP="00414C45">
      <w:r w:rsidRPr="00CF637E">
        <w:t>SET @ErrorMessage = 'Insufficient stock for product ' + @ProductCode;</w:t>
      </w:r>
    </w:p>
    <w:p w14:paraId="72470AD0" w14:textId="4C83D890" w:rsidR="00CF637E" w:rsidRPr="00CF637E" w:rsidRDefault="00CF637E" w:rsidP="00414C45">
      <w:r w:rsidRPr="00CF637E">
        <w:t>END</w:t>
      </w:r>
    </w:p>
    <w:p w14:paraId="2A76C47A" w14:textId="77777777" w:rsidR="00CF637E" w:rsidRPr="00CF637E" w:rsidRDefault="00CF637E" w:rsidP="00CF637E">
      <w:r w:rsidRPr="00CF637E">
        <w:t>END;</w:t>
      </w:r>
    </w:p>
    <w:p w14:paraId="295C39FD" w14:textId="77777777" w:rsidR="00CF637E" w:rsidRPr="00CF637E" w:rsidRDefault="00CF637E" w:rsidP="00CF637E">
      <w:pPr>
        <w:numPr>
          <w:ilvl w:val="1"/>
          <w:numId w:val="6"/>
        </w:numPr>
      </w:pPr>
      <w:r w:rsidRPr="00CF637E">
        <w:rPr>
          <w:b/>
          <w:bCs/>
        </w:rPr>
        <w:t>Description</w:t>
      </w:r>
      <w:r w:rsidRPr="00CF637E">
        <w:t>: Updates product stock after an order, checking for sufficient inventory.</w:t>
      </w:r>
    </w:p>
    <w:p w14:paraId="52296531" w14:textId="77777777" w:rsidR="00CF637E" w:rsidRPr="00CF637E" w:rsidRDefault="00CF637E" w:rsidP="00CF637E">
      <w:pPr>
        <w:numPr>
          <w:ilvl w:val="1"/>
          <w:numId w:val="6"/>
        </w:numPr>
      </w:pPr>
      <w:r w:rsidRPr="00CF637E">
        <w:rPr>
          <w:b/>
          <w:bCs/>
        </w:rPr>
        <w:t>Input</w:t>
      </w:r>
      <w:r w:rsidRPr="00CF637E">
        <w:t>: @ProductCode (</w:t>
      </w:r>
      <w:proofErr w:type="gramStart"/>
      <w:r w:rsidRPr="00CF637E">
        <w:t>VARCHAR(</w:t>
      </w:r>
      <w:proofErr w:type="gramEnd"/>
      <w:r w:rsidRPr="00CF637E">
        <w:t>15)) – The product’s code; @QuantityOrdered (INT) – Quantity to deduct.</w:t>
      </w:r>
    </w:p>
    <w:p w14:paraId="191BF12E" w14:textId="77777777" w:rsidR="00CF637E" w:rsidRPr="00CF637E" w:rsidRDefault="00CF637E" w:rsidP="00CF637E">
      <w:pPr>
        <w:numPr>
          <w:ilvl w:val="1"/>
          <w:numId w:val="6"/>
        </w:numPr>
      </w:pPr>
      <w:r w:rsidRPr="00CF637E">
        <w:rPr>
          <w:b/>
          <w:bCs/>
        </w:rPr>
        <w:t>Output</w:t>
      </w:r>
      <w:r w:rsidRPr="00CF637E">
        <w:t>: @ErrorMessage (</w:t>
      </w:r>
      <w:proofErr w:type="gramStart"/>
      <w:r w:rsidRPr="00CF637E">
        <w:t>NVARCHAR(</w:t>
      </w:r>
      <w:proofErr w:type="gramEnd"/>
      <w:r w:rsidRPr="00CF637E">
        <w:t>100)) – Success or error message.</w:t>
      </w:r>
    </w:p>
    <w:p w14:paraId="60002629" w14:textId="77777777" w:rsidR="00CF637E" w:rsidRPr="00CF637E" w:rsidRDefault="00CF637E" w:rsidP="00CF637E">
      <w:pPr>
        <w:numPr>
          <w:ilvl w:val="1"/>
          <w:numId w:val="6"/>
        </w:numPr>
      </w:pPr>
      <w:r w:rsidRPr="00CF637E">
        <w:rPr>
          <w:b/>
          <w:bCs/>
        </w:rPr>
        <w:t>Use Case</w:t>
      </w:r>
      <w:r w:rsidRPr="00CF637E">
        <w:t>: Ensures inventory is updated only when sufficient stock is available, preventing overselling.</w:t>
      </w:r>
    </w:p>
    <w:p w14:paraId="00C4D26F" w14:textId="04520441" w:rsidR="00CF637E" w:rsidRPr="00CF637E" w:rsidRDefault="00CF637E" w:rsidP="00CF637E">
      <w:pPr>
        <w:numPr>
          <w:ilvl w:val="1"/>
          <w:numId w:val="6"/>
        </w:numPr>
      </w:pPr>
      <w:r w:rsidRPr="00CF637E">
        <w:rPr>
          <w:b/>
          <w:bCs/>
        </w:rPr>
        <w:t>Example Execution</w:t>
      </w:r>
      <w:r w:rsidRPr="00CF637E">
        <w:t xml:space="preserve">: DECLARE @Error </w:t>
      </w:r>
      <w:proofErr w:type="gramStart"/>
      <w:r w:rsidRPr="00CF637E">
        <w:t>NVARCHAR(</w:t>
      </w:r>
      <w:proofErr w:type="gramEnd"/>
      <w:r w:rsidRPr="00CF637E">
        <w:t xml:space="preserve">100); EXEC </w:t>
      </w:r>
      <w:proofErr w:type="spellStart"/>
      <w:r w:rsidRPr="00CF637E">
        <w:t>UpdateProductStock</w:t>
      </w:r>
      <w:proofErr w:type="spellEnd"/>
      <w:r w:rsidRPr="00CF637E">
        <w:t xml:space="preserve"> @ProductCode = 'PK_MC_1001', @QuantityOrdered = 5, @ErrorMessage = @Error OUTPUT; SELECT @Error</w:t>
      </w:r>
      <w:r w:rsidR="00414C45">
        <w:t xml:space="preserve"> AS Result</w:t>
      </w:r>
      <w:r w:rsidRPr="00CF637E">
        <w:t>;</w:t>
      </w:r>
    </w:p>
    <w:p w14:paraId="537A7D52" w14:textId="77777777" w:rsidR="003A57D4" w:rsidRDefault="003A57D4" w:rsidP="00CF637E">
      <w:pPr>
        <w:rPr>
          <w:b/>
          <w:bCs/>
        </w:rPr>
      </w:pPr>
    </w:p>
    <w:p w14:paraId="6E12A9F2" w14:textId="77777777" w:rsidR="003A57D4" w:rsidRDefault="003A57D4" w:rsidP="00CF637E">
      <w:pPr>
        <w:rPr>
          <w:b/>
          <w:bCs/>
        </w:rPr>
      </w:pPr>
    </w:p>
    <w:p w14:paraId="15F67B99" w14:textId="77777777" w:rsidR="003A57D4" w:rsidRDefault="003A57D4" w:rsidP="00CF637E">
      <w:pPr>
        <w:rPr>
          <w:b/>
          <w:bCs/>
        </w:rPr>
      </w:pPr>
    </w:p>
    <w:p w14:paraId="3DDFF9C0" w14:textId="77777777" w:rsidR="003A57D4" w:rsidRDefault="003A57D4" w:rsidP="00CF637E">
      <w:pPr>
        <w:rPr>
          <w:b/>
          <w:bCs/>
        </w:rPr>
      </w:pPr>
    </w:p>
    <w:p w14:paraId="19C99025" w14:textId="2BF05455" w:rsidR="00CF637E" w:rsidRPr="00CF637E" w:rsidRDefault="00CF637E" w:rsidP="00CF637E">
      <w:pPr>
        <w:rPr>
          <w:b/>
          <w:bCs/>
        </w:rPr>
      </w:pPr>
      <w:r w:rsidRPr="00CF637E">
        <w:rPr>
          <w:b/>
          <w:bCs/>
        </w:rPr>
        <w:lastRenderedPageBreak/>
        <w:t>Triggers</w:t>
      </w:r>
    </w:p>
    <w:p w14:paraId="64AB882C" w14:textId="77777777" w:rsidR="00CF637E" w:rsidRPr="00CF637E" w:rsidRDefault="00CF637E" w:rsidP="00CF637E">
      <w:r w:rsidRPr="00CF637E">
        <w:t xml:space="preserve">Two triggers are implemented to automate database tasks, included in </w:t>
      </w:r>
      <w:proofErr w:type="spellStart"/>
      <w:r w:rsidRPr="00CF637E">
        <w:t>Queries.sql</w:t>
      </w:r>
      <w:proofErr w:type="spellEnd"/>
      <w:r w:rsidRPr="00CF637E">
        <w:t>.</w:t>
      </w:r>
    </w:p>
    <w:p w14:paraId="2393F630" w14:textId="77777777" w:rsidR="00CF637E" w:rsidRPr="00CF637E" w:rsidRDefault="00CF637E" w:rsidP="00CF637E">
      <w:pPr>
        <w:numPr>
          <w:ilvl w:val="0"/>
          <w:numId w:val="7"/>
        </w:numPr>
      </w:pPr>
      <w:proofErr w:type="spellStart"/>
      <w:r w:rsidRPr="00CF637E">
        <w:rPr>
          <w:b/>
          <w:bCs/>
        </w:rPr>
        <w:t>UpdateWarehouseCapacity</w:t>
      </w:r>
      <w:proofErr w:type="spellEnd"/>
    </w:p>
    <w:p w14:paraId="7E584455" w14:textId="77777777" w:rsidR="00CF637E" w:rsidRPr="00CF637E" w:rsidRDefault="00CF637E" w:rsidP="002B6574">
      <w:r w:rsidRPr="00CF637E">
        <w:t xml:space="preserve">CREATE TRIGGER </w:t>
      </w:r>
      <w:proofErr w:type="spellStart"/>
      <w:r w:rsidRPr="00CF637E">
        <w:t>UpdateWarehouseCapacity</w:t>
      </w:r>
      <w:proofErr w:type="spellEnd"/>
    </w:p>
    <w:p w14:paraId="1B427A3A" w14:textId="77777777" w:rsidR="00CF637E" w:rsidRPr="00CF637E" w:rsidRDefault="00CF637E" w:rsidP="002B6574">
      <w:r w:rsidRPr="00CF637E">
        <w:t>ON products</w:t>
      </w:r>
    </w:p>
    <w:p w14:paraId="6057B499" w14:textId="77777777" w:rsidR="00CF637E" w:rsidRPr="00CF637E" w:rsidRDefault="00CF637E" w:rsidP="002B6574">
      <w:r w:rsidRPr="00CF637E">
        <w:t>AFTER UPDATE</w:t>
      </w:r>
    </w:p>
    <w:p w14:paraId="1FB82DE5" w14:textId="77777777" w:rsidR="00CF637E" w:rsidRPr="00CF637E" w:rsidRDefault="00CF637E" w:rsidP="002B6574">
      <w:r w:rsidRPr="00CF637E">
        <w:t>AS</w:t>
      </w:r>
    </w:p>
    <w:p w14:paraId="77C57BA3" w14:textId="77777777" w:rsidR="00CF637E" w:rsidRPr="00CF637E" w:rsidRDefault="00CF637E" w:rsidP="002B6574">
      <w:r w:rsidRPr="00CF637E">
        <w:t>BEGIN</w:t>
      </w:r>
    </w:p>
    <w:p w14:paraId="6E25070F" w14:textId="2A101E8C" w:rsidR="00CF637E" w:rsidRPr="00CF637E" w:rsidRDefault="00CF637E" w:rsidP="002B6574">
      <w:r w:rsidRPr="00CF637E">
        <w:t>UPDATE warehouses</w:t>
      </w:r>
    </w:p>
    <w:p w14:paraId="1D8CCB8E" w14:textId="4BA27D1D" w:rsidR="00CF637E" w:rsidRPr="00CF637E" w:rsidRDefault="00CF637E" w:rsidP="002B6574">
      <w:r w:rsidRPr="00CF637E">
        <w:t xml:space="preserve">SET </w:t>
      </w:r>
      <w:proofErr w:type="spellStart"/>
      <w:r w:rsidRPr="00CF637E">
        <w:t>warehousePctCap</w:t>
      </w:r>
      <w:proofErr w:type="spellEnd"/>
      <w:r w:rsidRPr="00CF637E">
        <w:t xml:space="preserve"> = </w:t>
      </w:r>
    </w:p>
    <w:p w14:paraId="3D69B8DD" w14:textId="33A6A710" w:rsidR="00CF637E" w:rsidRPr="00CF637E" w:rsidRDefault="00CF637E" w:rsidP="002B6574">
      <w:r w:rsidRPr="00CF637E">
        <w:t xml:space="preserve">CASE </w:t>
      </w:r>
    </w:p>
    <w:p w14:paraId="1BE5CB8E" w14:textId="1B63EF60" w:rsidR="00CF637E" w:rsidRPr="00CF637E" w:rsidRDefault="00CF637E" w:rsidP="002B6574">
      <w:r w:rsidRPr="00CF637E">
        <w:t xml:space="preserve">WHEN EXISTS (SELECT 1 FROM inserted </w:t>
      </w:r>
      <w:proofErr w:type="spellStart"/>
      <w:r w:rsidRPr="00CF637E">
        <w:t>i</w:t>
      </w:r>
      <w:proofErr w:type="spellEnd"/>
      <w:r w:rsidRPr="00CF637E">
        <w:t xml:space="preserve"> WHERE </w:t>
      </w:r>
      <w:proofErr w:type="spellStart"/>
      <w:proofErr w:type="gramStart"/>
      <w:r w:rsidRPr="00CF637E">
        <w:t>i.warehouseCode</w:t>
      </w:r>
      <w:proofErr w:type="spellEnd"/>
      <w:proofErr w:type="gramEnd"/>
      <w:r w:rsidRPr="00CF637E">
        <w:t xml:space="preserve"> = </w:t>
      </w:r>
      <w:proofErr w:type="spellStart"/>
      <w:proofErr w:type="gramStart"/>
      <w:r w:rsidRPr="00CF637E">
        <w:t>warehouses.warehouseCode</w:t>
      </w:r>
      <w:proofErr w:type="spellEnd"/>
      <w:proofErr w:type="gramEnd"/>
      <w:r w:rsidRPr="00CF637E">
        <w:t>)</w:t>
      </w:r>
    </w:p>
    <w:p w14:paraId="59BED52F" w14:textId="63E2F231" w:rsidR="00CF637E" w:rsidRPr="00CF637E" w:rsidRDefault="00CF637E" w:rsidP="002B6574">
      <w:r w:rsidRPr="00CF637E">
        <w:t xml:space="preserve">THEN </w:t>
      </w:r>
      <w:proofErr w:type="gramStart"/>
      <w:r w:rsidRPr="00CF637E">
        <w:t>CAST(</w:t>
      </w:r>
      <w:proofErr w:type="gramEnd"/>
      <w:r w:rsidRPr="00CF637E">
        <w:t xml:space="preserve">(SELECT </w:t>
      </w:r>
      <w:proofErr w:type="gramStart"/>
      <w:r w:rsidRPr="00CF637E">
        <w:t>SUM(</w:t>
      </w:r>
      <w:proofErr w:type="spellStart"/>
      <w:proofErr w:type="gramEnd"/>
      <w:r w:rsidRPr="00CF637E">
        <w:t>quantityInStock</w:t>
      </w:r>
      <w:proofErr w:type="spellEnd"/>
      <w:r w:rsidRPr="00CF637E">
        <w:t xml:space="preserve">) * 100.0 / 1000 AS INT) + '%' FROM products p WHERE </w:t>
      </w:r>
      <w:proofErr w:type="spellStart"/>
      <w:proofErr w:type="gramStart"/>
      <w:r w:rsidRPr="00CF637E">
        <w:t>p.warehouseCode</w:t>
      </w:r>
      <w:proofErr w:type="spellEnd"/>
      <w:proofErr w:type="gramEnd"/>
      <w:r w:rsidRPr="00CF637E">
        <w:t xml:space="preserve"> = </w:t>
      </w:r>
      <w:proofErr w:type="spellStart"/>
      <w:proofErr w:type="gramStart"/>
      <w:r w:rsidRPr="00CF637E">
        <w:t>warehouses.warehouseCode</w:t>
      </w:r>
      <w:proofErr w:type="spellEnd"/>
      <w:proofErr w:type="gramEnd"/>
      <w:r w:rsidRPr="00CF637E">
        <w:t>)</w:t>
      </w:r>
    </w:p>
    <w:p w14:paraId="09055AAC" w14:textId="1472241C" w:rsidR="00CF637E" w:rsidRPr="00CF637E" w:rsidRDefault="00CF637E" w:rsidP="002B6574">
      <w:r w:rsidRPr="00CF637E">
        <w:t xml:space="preserve">ELSE </w:t>
      </w:r>
      <w:proofErr w:type="spellStart"/>
      <w:r w:rsidRPr="00CF637E">
        <w:t>warehousePctCap</w:t>
      </w:r>
      <w:proofErr w:type="spellEnd"/>
    </w:p>
    <w:p w14:paraId="2D742FDC" w14:textId="79E005A2" w:rsidR="00CF637E" w:rsidRPr="00CF637E" w:rsidRDefault="00CF637E" w:rsidP="002B6574">
      <w:r w:rsidRPr="00CF637E">
        <w:t>END</w:t>
      </w:r>
    </w:p>
    <w:p w14:paraId="5D5CC750" w14:textId="5674580A" w:rsidR="00CF637E" w:rsidRPr="00CF637E" w:rsidRDefault="00CF637E" w:rsidP="002B6574">
      <w:r w:rsidRPr="00CF637E">
        <w:t>FROM inserted</w:t>
      </w:r>
    </w:p>
    <w:p w14:paraId="4B573156" w14:textId="2379F5CA" w:rsidR="00CF637E" w:rsidRPr="00CF637E" w:rsidRDefault="00CF637E" w:rsidP="002B6574">
      <w:r w:rsidRPr="00CF637E">
        <w:t xml:space="preserve">WHERE </w:t>
      </w:r>
      <w:proofErr w:type="spellStart"/>
      <w:proofErr w:type="gramStart"/>
      <w:r w:rsidRPr="00CF637E">
        <w:t>warehouses.warehouseCode</w:t>
      </w:r>
      <w:proofErr w:type="spellEnd"/>
      <w:proofErr w:type="gramEnd"/>
      <w:r w:rsidRPr="00CF637E">
        <w:t xml:space="preserve"> = </w:t>
      </w:r>
      <w:proofErr w:type="spellStart"/>
      <w:proofErr w:type="gramStart"/>
      <w:r w:rsidRPr="00CF637E">
        <w:t>inserted.warehouseCode</w:t>
      </w:r>
      <w:proofErr w:type="spellEnd"/>
      <w:proofErr w:type="gramEnd"/>
      <w:r w:rsidRPr="00CF637E">
        <w:t>;</w:t>
      </w:r>
    </w:p>
    <w:p w14:paraId="6B0C91F2" w14:textId="77777777" w:rsidR="00CF637E" w:rsidRPr="00CF637E" w:rsidRDefault="00CF637E" w:rsidP="00CF637E">
      <w:r w:rsidRPr="00CF637E">
        <w:t>END;</w:t>
      </w:r>
    </w:p>
    <w:p w14:paraId="5C47EBB8" w14:textId="77777777" w:rsidR="00CF637E" w:rsidRPr="00CF637E" w:rsidRDefault="00CF637E" w:rsidP="00CF637E">
      <w:pPr>
        <w:numPr>
          <w:ilvl w:val="1"/>
          <w:numId w:val="7"/>
        </w:numPr>
      </w:pPr>
      <w:r w:rsidRPr="00CF637E">
        <w:rPr>
          <w:b/>
          <w:bCs/>
        </w:rPr>
        <w:t>Description</w:t>
      </w:r>
      <w:r w:rsidRPr="00CF637E">
        <w:t xml:space="preserve">: Updates the </w:t>
      </w:r>
      <w:proofErr w:type="spellStart"/>
      <w:r w:rsidRPr="00CF637E">
        <w:t>warehousePctCap</w:t>
      </w:r>
      <w:proofErr w:type="spellEnd"/>
      <w:r w:rsidRPr="00CF637E">
        <w:t xml:space="preserve"> in the warehouses table based on the total </w:t>
      </w:r>
      <w:proofErr w:type="spellStart"/>
      <w:r w:rsidRPr="00CF637E">
        <w:t>quantityInStock</w:t>
      </w:r>
      <w:proofErr w:type="spellEnd"/>
      <w:r w:rsidRPr="00CF637E">
        <w:t xml:space="preserve"> of products in that warehouse after any update to the products table.</w:t>
      </w:r>
    </w:p>
    <w:p w14:paraId="4E2AE6F5" w14:textId="77777777" w:rsidR="00CF637E" w:rsidRPr="00CF637E" w:rsidRDefault="00CF637E" w:rsidP="00CF637E">
      <w:pPr>
        <w:numPr>
          <w:ilvl w:val="1"/>
          <w:numId w:val="7"/>
        </w:numPr>
      </w:pPr>
      <w:r w:rsidRPr="00CF637E">
        <w:rPr>
          <w:b/>
          <w:bCs/>
        </w:rPr>
        <w:t>Trigger Event</w:t>
      </w:r>
      <w:r w:rsidRPr="00CF637E">
        <w:t>: AFTER UPDATE on the products table.</w:t>
      </w:r>
    </w:p>
    <w:p w14:paraId="5EEB1B2B" w14:textId="77777777" w:rsidR="00CF637E" w:rsidRPr="00CF637E" w:rsidRDefault="00CF637E" w:rsidP="00CF637E">
      <w:pPr>
        <w:numPr>
          <w:ilvl w:val="1"/>
          <w:numId w:val="7"/>
        </w:numPr>
      </w:pPr>
      <w:r w:rsidRPr="00CF637E">
        <w:rPr>
          <w:b/>
          <w:bCs/>
        </w:rPr>
        <w:t>Purpose</w:t>
      </w:r>
      <w:r w:rsidRPr="00CF637E">
        <w:t>: Ensures accurate tracking of warehouse capacity utilization, assuming a maximum capacity of 1000 units for simplicity.</w:t>
      </w:r>
    </w:p>
    <w:p w14:paraId="7C7E3C79" w14:textId="77777777" w:rsidR="00CF637E" w:rsidRPr="00CF637E" w:rsidRDefault="00CF637E" w:rsidP="00CF637E">
      <w:pPr>
        <w:numPr>
          <w:ilvl w:val="1"/>
          <w:numId w:val="7"/>
        </w:numPr>
      </w:pPr>
      <w:r w:rsidRPr="00CF637E">
        <w:rPr>
          <w:b/>
          <w:bCs/>
        </w:rPr>
        <w:t>Example Test</w:t>
      </w:r>
      <w:r w:rsidRPr="00CF637E">
        <w:t xml:space="preserve">: UPDATE products SET </w:t>
      </w:r>
      <w:proofErr w:type="spellStart"/>
      <w:r w:rsidRPr="00CF637E">
        <w:t>quantityInStock</w:t>
      </w:r>
      <w:proofErr w:type="spellEnd"/>
      <w:r w:rsidRPr="00CF637E">
        <w:t xml:space="preserve"> = </w:t>
      </w:r>
      <w:proofErr w:type="spellStart"/>
      <w:r w:rsidRPr="00CF637E">
        <w:t>quantityInStock</w:t>
      </w:r>
      <w:proofErr w:type="spellEnd"/>
      <w:r w:rsidRPr="00CF637E">
        <w:t xml:space="preserve"> + 50 WHERE </w:t>
      </w:r>
      <w:proofErr w:type="spellStart"/>
      <w:r w:rsidRPr="00CF637E">
        <w:t>productCode</w:t>
      </w:r>
      <w:proofErr w:type="spellEnd"/>
      <w:r w:rsidRPr="00CF637E">
        <w:t xml:space="preserve"> = 'PK_MC_1001'; updates the capacity for the associated warehouse.</w:t>
      </w:r>
    </w:p>
    <w:p w14:paraId="11E2F7D4" w14:textId="77777777" w:rsidR="00CF637E" w:rsidRPr="00CF637E" w:rsidRDefault="00CF637E" w:rsidP="00CF637E">
      <w:pPr>
        <w:numPr>
          <w:ilvl w:val="0"/>
          <w:numId w:val="7"/>
        </w:numPr>
      </w:pPr>
      <w:proofErr w:type="spellStart"/>
      <w:r w:rsidRPr="00CF637E">
        <w:rPr>
          <w:b/>
          <w:bCs/>
        </w:rPr>
        <w:t>UpdateCustomerCreditLimit</w:t>
      </w:r>
      <w:proofErr w:type="spellEnd"/>
    </w:p>
    <w:p w14:paraId="4B4A3BE2" w14:textId="77777777" w:rsidR="00CF637E" w:rsidRPr="00CF637E" w:rsidRDefault="00CF637E" w:rsidP="002B6574">
      <w:r w:rsidRPr="00CF637E">
        <w:t xml:space="preserve">CREATE TRIGGER </w:t>
      </w:r>
      <w:proofErr w:type="spellStart"/>
      <w:r w:rsidRPr="00CF637E">
        <w:t>UpdateCustomerCreditLimit</w:t>
      </w:r>
      <w:proofErr w:type="spellEnd"/>
    </w:p>
    <w:p w14:paraId="79E82BF5" w14:textId="77777777" w:rsidR="00CF637E" w:rsidRPr="00CF637E" w:rsidRDefault="00CF637E" w:rsidP="002B6574">
      <w:r w:rsidRPr="00CF637E">
        <w:t xml:space="preserve">ON </w:t>
      </w:r>
      <w:proofErr w:type="spellStart"/>
      <w:r w:rsidRPr="00CF637E">
        <w:t>orderdetails</w:t>
      </w:r>
      <w:proofErr w:type="spellEnd"/>
    </w:p>
    <w:p w14:paraId="5AEB548E" w14:textId="77777777" w:rsidR="00CF637E" w:rsidRPr="00CF637E" w:rsidRDefault="00CF637E" w:rsidP="002B6574">
      <w:r w:rsidRPr="00CF637E">
        <w:t>AFTER INSERT</w:t>
      </w:r>
    </w:p>
    <w:p w14:paraId="1117C3D9" w14:textId="77777777" w:rsidR="00CF637E" w:rsidRPr="00CF637E" w:rsidRDefault="00CF637E" w:rsidP="002B6574">
      <w:r w:rsidRPr="00CF637E">
        <w:lastRenderedPageBreak/>
        <w:t>AS</w:t>
      </w:r>
    </w:p>
    <w:p w14:paraId="57C123C3" w14:textId="77777777" w:rsidR="00CF637E" w:rsidRPr="00CF637E" w:rsidRDefault="00CF637E" w:rsidP="002B6574">
      <w:r w:rsidRPr="00CF637E">
        <w:t>BEGIN</w:t>
      </w:r>
    </w:p>
    <w:p w14:paraId="2785D811" w14:textId="64C1A234" w:rsidR="00CF637E" w:rsidRPr="00CF637E" w:rsidRDefault="00CF637E" w:rsidP="002B6574">
      <w:r w:rsidRPr="00CF637E">
        <w:t>UPDATE c</w:t>
      </w:r>
    </w:p>
    <w:p w14:paraId="54BED10D" w14:textId="57F79A1E" w:rsidR="00CF637E" w:rsidRPr="00CF637E" w:rsidRDefault="00CF637E" w:rsidP="002B6574">
      <w:r w:rsidRPr="00CF637E">
        <w:t xml:space="preserve">SET </w:t>
      </w:r>
      <w:proofErr w:type="spellStart"/>
      <w:proofErr w:type="gramStart"/>
      <w:r w:rsidRPr="00CF637E">
        <w:t>c.creditLimit</w:t>
      </w:r>
      <w:proofErr w:type="spellEnd"/>
      <w:proofErr w:type="gramEnd"/>
      <w:r w:rsidRPr="00CF637E">
        <w:t xml:space="preserve"> = </w:t>
      </w:r>
      <w:proofErr w:type="spellStart"/>
      <w:proofErr w:type="gramStart"/>
      <w:r w:rsidRPr="00CF637E">
        <w:t>c.creditLimit</w:t>
      </w:r>
      <w:proofErr w:type="spellEnd"/>
      <w:proofErr w:type="gramEnd"/>
      <w:r w:rsidRPr="00CF637E">
        <w:t xml:space="preserve"> + (</w:t>
      </w:r>
    </w:p>
    <w:p w14:paraId="3766C780" w14:textId="75ABD8E3" w:rsidR="00CF637E" w:rsidRPr="00CF637E" w:rsidRDefault="00CF637E" w:rsidP="002B6574">
      <w:r w:rsidRPr="00CF637E">
        <w:t xml:space="preserve">SELECT </w:t>
      </w:r>
      <w:proofErr w:type="gramStart"/>
      <w:r w:rsidRPr="00CF637E">
        <w:t>SUM(</w:t>
      </w:r>
      <w:proofErr w:type="spellStart"/>
      <w:r w:rsidRPr="00CF637E">
        <w:t>i.quantityOrdered</w:t>
      </w:r>
      <w:proofErr w:type="spellEnd"/>
      <w:proofErr w:type="gramEnd"/>
      <w:r w:rsidRPr="00CF637E">
        <w:t xml:space="preserve"> * </w:t>
      </w:r>
      <w:proofErr w:type="spellStart"/>
      <w:proofErr w:type="gramStart"/>
      <w:r w:rsidRPr="00CF637E">
        <w:t>i.priceEach</w:t>
      </w:r>
      <w:proofErr w:type="spellEnd"/>
      <w:proofErr w:type="gramEnd"/>
      <w:r w:rsidRPr="00CF637E">
        <w:t>) * 0.1</w:t>
      </w:r>
    </w:p>
    <w:p w14:paraId="7D0042ED" w14:textId="5CAC8475" w:rsidR="00CF637E" w:rsidRPr="00CF637E" w:rsidRDefault="00CF637E" w:rsidP="002B6574">
      <w:r w:rsidRPr="00CF637E">
        <w:t xml:space="preserve">FROM inserted </w:t>
      </w:r>
      <w:proofErr w:type="spellStart"/>
      <w:r w:rsidRPr="00CF637E">
        <w:t>i</w:t>
      </w:r>
      <w:proofErr w:type="spellEnd"/>
    </w:p>
    <w:p w14:paraId="0E147E9A" w14:textId="6162706B" w:rsidR="00CF637E" w:rsidRPr="00CF637E" w:rsidRDefault="00CF637E" w:rsidP="002B6574">
      <w:r w:rsidRPr="00CF637E">
        <w:t xml:space="preserve">JOIN orders o ON </w:t>
      </w:r>
      <w:proofErr w:type="spellStart"/>
      <w:proofErr w:type="gramStart"/>
      <w:r w:rsidRPr="00CF637E">
        <w:t>i.orderNumber</w:t>
      </w:r>
      <w:proofErr w:type="spellEnd"/>
      <w:proofErr w:type="gramEnd"/>
      <w:r w:rsidRPr="00CF637E">
        <w:t xml:space="preserve"> = </w:t>
      </w:r>
      <w:proofErr w:type="spellStart"/>
      <w:proofErr w:type="gramStart"/>
      <w:r w:rsidRPr="00CF637E">
        <w:t>o.orderNumber</w:t>
      </w:r>
      <w:proofErr w:type="spellEnd"/>
      <w:proofErr w:type="gramEnd"/>
    </w:p>
    <w:p w14:paraId="4349A134" w14:textId="187F92A3" w:rsidR="00CF637E" w:rsidRPr="00CF637E" w:rsidRDefault="00CF637E" w:rsidP="002B6574">
      <w:r w:rsidRPr="00CF637E">
        <w:t xml:space="preserve">WHERE </w:t>
      </w:r>
      <w:proofErr w:type="spellStart"/>
      <w:proofErr w:type="gramStart"/>
      <w:r w:rsidRPr="00CF637E">
        <w:t>o.customerNumber</w:t>
      </w:r>
      <w:proofErr w:type="spellEnd"/>
      <w:proofErr w:type="gramEnd"/>
      <w:r w:rsidRPr="00CF637E">
        <w:t xml:space="preserve"> = </w:t>
      </w:r>
      <w:proofErr w:type="spellStart"/>
      <w:proofErr w:type="gramStart"/>
      <w:r w:rsidRPr="00CF637E">
        <w:t>c.customerNumber</w:t>
      </w:r>
      <w:proofErr w:type="spellEnd"/>
      <w:proofErr w:type="gramEnd"/>
    </w:p>
    <w:p w14:paraId="7ABA17C3" w14:textId="712941EA" w:rsidR="00CF637E" w:rsidRPr="00CF637E" w:rsidRDefault="00CF637E" w:rsidP="002B6574">
      <w:r w:rsidRPr="00CF637E">
        <w:t>)</w:t>
      </w:r>
    </w:p>
    <w:p w14:paraId="502E85CE" w14:textId="56D2B1E1" w:rsidR="00CF637E" w:rsidRPr="00CF637E" w:rsidRDefault="00CF637E" w:rsidP="002B6574">
      <w:r w:rsidRPr="00CF637E">
        <w:t>FROM customers c</w:t>
      </w:r>
    </w:p>
    <w:p w14:paraId="23D01451" w14:textId="6BFEF8F3" w:rsidR="00CF637E" w:rsidRPr="00CF637E" w:rsidRDefault="00CF637E" w:rsidP="002B6574">
      <w:r w:rsidRPr="00CF637E">
        <w:t xml:space="preserve">WHERE </w:t>
      </w:r>
      <w:proofErr w:type="spellStart"/>
      <w:proofErr w:type="gramStart"/>
      <w:r w:rsidRPr="00CF637E">
        <w:t>c.customerNumber</w:t>
      </w:r>
      <w:proofErr w:type="spellEnd"/>
      <w:proofErr w:type="gramEnd"/>
      <w:r w:rsidRPr="00CF637E">
        <w:t xml:space="preserve"> IN (</w:t>
      </w:r>
    </w:p>
    <w:p w14:paraId="00A83129" w14:textId="2FA177EB" w:rsidR="00CF637E" w:rsidRPr="00CF637E" w:rsidRDefault="00CF637E" w:rsidP="002B6574">
      <w:r w:rsidRPr="00CF637E">
        <w:t xml:space="preserve">SELECT DISTINCT </w:t>
      </w:r>
      <w:proofErr w:type="spellStart"/>
      <w:proofErr w:type="gramStart"/>
      <w:r w:rsidRPr="00CF637E">
        <w:t>o.customerNumber</w:t>
      </w:r>
      <w:proofErr w:type="spellEnd"/>
      <w:proofErr w:type="gramEnd"/>
    </w:p>
    <w:p w14:paraId="4F729B2E" w14:textId="60822CBD" w:rsidR="00CF637E" w:rsidRPr="00CF637E" w:rsidRDefault="00CF637E" w:rsidP="002B6574">
      <w:r w:rsidRPr="00CF637E">
        <w:t xml:space="preserve">FROM inserted </w:t>
      </w:r>
      <w:proofErr w:type="spellStart"/>
      <w:r w:rsidRPr="00CF637E">
        <w:t>i</w:t>
      </w:r>
      <w:proofErr w:type="spellEnd"/>
    </w:p>
    <w:p w14:paraId="7AB810C5" w14:textId="7CFB3B9A" w:rsidR="00CF637E" w:rsidRPr="00CF637E" w:rsidRDefault="00CF637E" w:rsidP="002B6574">
      <w:r w:rsidRPr="00CF637E">
        <w:t xml:space="preserve">JOIN orders o ON </w:t>
      </w:r>
      <w:proofErr w:type="spellStart"/>
      <w:proofErr w:type="gramStart"/>
      <w:r w:rsidRPr="00CF637E">
        <w:t>i.orderNumber</w:t>
      </w:r>
      <w:proofErr w:type="spellEnd"/>
      <w:proofErr w:type="gramEnd"/>
      <w:r w:rsidRPr="00CF637E">
        <w:t xml:space="preserve"> = </w:t>
      </w:r>
      <w:proofErr w:type="spellStart"/>
      <w:proofErr w:type="gramStart"/>
      <w:r w:rsidRPr="00CF637E">
        <w:t>o.orderNumber</w:t>
      </w:r>
      <w:proofErr w:type="spellEnd"/>
      <w:proofErr w:type="gramEnd"/>
    </w:p>
    <w:p w14:paraId="026851CD" w14:textId="4D2A8731" w:rsidR="00CF637E" w:rsidRPr="00CF637E" w:rsidRDefault="00CF637E" w:rsidP="002B6574">
      <w:r w:rsidRPr="00CF637E">
        <w:t>);</w:t>
      </w:r>
    </w:p>
    <w:p w14:paraId="7716DF3D" w14:textId="77777777" w:rsidR="00CF637E" w:rsidRPr="00CF637E" w:rsidRDefault="00CF637E" w:rsidP="00CF637E">
      <w:r w:rsidRPr="00CF637E">
        <w:t>END;</w:t>
      </w:r>
    </w:p>
    <w:p w14:paraId="437F2917" w14:textId="77777777" w:rsidR="00CF637E" w:rsidRPr="00CF637E" w:rsidRDefault="00CF637E" w:rsidP="00CF637E">
      <w:pPr>
        <w:numPr>
          <w:ilvl w:val="1"/>
          <w:numId w:val="7"/>
        </w:numPr>
      </w:pPr>
      <w:r w:rsidRPr="00CF637E">
        <w:rPr>
          <w:b/>
          <w:bCs/>
        </w:rPr>
        <w:t>Description</w:t>
      </w:r>
      <w:r w:rsidRPr="00CF637E">
        <w:t xml:space="preserve">: Increases a customer’s </w:t>
      </w:r>
      <w:proofErr w:type="spellStart"/>
      <w:r w:rsidRPr="00CF637E">
        <w:t>creditLimit</w:t>
      </w:r>
      <w:proofErr w:type="spellEnd"/>
      <w:r w:rsidRPr="00CF637E">
        <w:t xml:space="preserve"> by 10% of the total spent on newly inserted order details, calculated as </w:t>
      </w:r>
      <w:proofErr w:type="spellStart"/>
      <w:r w:rsidRPr="00CF637E">
        <w:t>quantityOrdered</w:t>
      </w:r>
      <w:proofErr w:type="spellEnd"/>
      <w:r w:rsidRPr="00CF637E">
        <w:t xml:space="preserve"> * </w:t>
      </w:r>
      <w:proofErr w:type="spellStart"/>
      <w:r w:rsidRPr="00CF637E">
        <w:t>priceEach</w:t>
      </w:r>
      <w:proofErr w:type="spellEnd"/>
      <w:r w:rsidRPr="00CF637E">
        <w:t>.</w:t>
      </w:r>
    </w:p>
    <w:p w14:paraId="00582091" w14:textId="77777777" w:rsidR="00CF637E" w:rsidRPr="00CF637E" w:rsidRDefault="00CF637E" w:rsidP="00CF637E">
      <w:pPr>
        <w:numPr>
          <w:ilvl w:val="1"/>
          <w:numId w:val="7"/>
        </w:numPr>
      </w:pPr>
      <w:r w:rsidRPr="00CF637E">
        <w:rPr>
          <w:b/>
          <w:bCs/>
        </w:rPr>
        <w:t>Trigger Event</w:t>
      </w:r>
      <w:r w:rsidRPr="00CF637E">
        <w:t xml:space="preserve">: AFTER INSERT on the </w:t>
      </w:r>
      <w:proofErr w:type="spellStart"/>
      <w:r w:rsidRPr="00CF637E">
        <w:t>orderdetails</w:t>
      </w:r>
      <w:proofErr w:type="spellEnd"/>
      <w:r w:rsidRPr="00CF637E">
        <w:t xml:space="preserve"> table.</w:t>
      </w:r>
    </w:p>
    <w:p w14:paraId="4FE5F98C" w14:textId="77777777" w:rsidR="00CF637E" w:rsidRPr="00CF637E" w:rsidRDefault="00CF637E" w:rsidP="00CF637E">
      <w:pPr>
        <w:numPr>
          <w:ilvl w:val="1"/>
          <w:numId w:val="7"/>
        </w:numPr>
      </w:pPr>
      <w:r w:rsidRPr="00CF637E">
        <w:rPr>
          <w:b/>
          <w:bCs/>
        </w:rPr>
        <w:t>Purpose</w:t>
      </w:r>
      <w:r w:rsidRPr="00CF637E">
        <w:t>: Supports customer loyalty by automatically adjusting credit limits based on purchase amounts, encouraging repeat business.</w:t>
      </w:r>
    </w:p>
    <w:p w14:paraId="44A34368" w14:textId="77777777" w:rsidR="00CF637E" w:rsidRPr="00CF637E" w:rsidRDefault="00CF637E" w:rsidP="00CF637E">
      <w:pPr>
        <w:numPr>
          <w:ilvl w:val="1"/>
          <w:numId w:val="7"/>
        </w:numPr>
      </w:pPr>
      <w:r w:rsidRPr="00CF637E">
        <w:rPr>
          <w:b/>
          <w:bCs/>
        </w:rPr>
        <w:t>Example Test</w:t>
      </w:r>
      <w:r w:rsidRPr="00CF637E">
        <w:t xml:space="preserve">: INSERT INTO </w:t>
      </w:r>
      <w:proofErr w:type="spellStart"/>
      <w:r w:rsidRPr="00CF637E">
        <w:t>orderdetails</w:t>
      </w:r>
      <w:proofErr w:type="spellEnd"/>
      <w:r w:rsidRPr="00CF637E">
        <w:t xml:space="preserve"> (</w:t>
      </w:r>
      <w:proofErr w:type="spellStart"/>
      <w:r w:rsidRPr="00CF637E">
        <w:t>orderNumber</w:t>
      </w:r>
      <w:proofErr w:type="spellEnd"/>
      <w:r w:rsidRPr="00CF637E">
        <w:t xml:space="preserve">, </w:t>
      </w:r>
      <w:proofErr w:type="spellStart"/>
      <w:r w:rsidRPr="00CF637E">
        <w:t>productCode</w:t>
      </w:r>
      <w:proofErr w:type="spellEnd"/>
      <w:r w:rsidRPr="00CF637E">
        <w:t xml:space="preserve">, </w:t>
      </w:r>
      <w:proofErr w:type="spellStart"/>
      <w:r w:rsidRPr="00CF637E">
        <w:t>quantityOrdered</w:t>
      </w:r>
      <w:proofErr w:type="spellEnd"/>
      <w:r w:rsidRPr="00CF637E">
        <w:t xml:space="preserve">, </w:t>
      </w:r>
      <w:proofErr w:type="spellStart"/>
      <w:r w:rsidRPr="00CF637E">
        <w:t>priceEach</w:t>
      </w:r>
      <w:proofErr w:type="spellEnd"/>
      <w:r w:rsidRPr="00CF637E">
        <w:t xml:space="preserve">, </w:t>
      </w:r>
      <w:proofErr w:type="spellStart"/>
      <w:r w:rsidRPr="00CF637E">
        <w:t>orderLineNumber</w:t>
      </w:r>
      <w:proofErr w:type="spellEnd"/>
      <w:r w:rsidRPr="00CF637E">
        <w:t xml:space="preserve">) VALUES (311, 'PK_MC_1002', 2, 85.50, 2); increases the </w:t>
      </w:r>
      <w:proofErr w:type="spellStart"/>
      <w:r w:rsidRPr="00CF637E">
        <w:t>creditLimit</w:t>
      </w:r>
      <w:proofErr w:type="spellEnd"/>
      <w:r w:rsidRPr="00CF637E">
        <w:t xml:space="preserve"> for </w:t>
      </w:r>
      <w:proofErr w:type="spellStart"/>
      <w:r w:rsidRPr="00CF637E">
        <w:t>customerNumber</w:t>
      </w:r>
      <w:proofErr w:type="spellEnd"/>
      <w:r w:rsidRPr="00CF637E">
        <w:t xml:space="preserve"> = 210 by 17.10 (10% of 171.00). Verified with: SELECT </w:t>
      </w:r>
      <w:proofErr w:type="spellStart"/>
      <w:r w:rsidRPr="00CF637E">
        <w:t>customerNumber</w:t>
      </w:r>
      <w:proofErr w:type="spellEnd"/>
      <w:r w:rsidRPr="00CF637E">
        <w:t xml:space="preserve">, </w:t>
      </w:r>
      <w:proofErr w:type="spellStart"/>
      <w:r w:rsidRPr="00CF637E">
        <w:t>customerName</w:t>
      </w:r>
      <w:proofErr w:type="spellEnd"/>
      <w:r w:rsidRPr="00CF637E">
        <w:t xml:space="preserve">, </w:t>
      </w:r>
      <w:proofErr w:type="spellStart"/>
      <w:r w:rsidRPr="00CF637E">
        <w:t>creditLimit</w:t>
      </w:r>
      <w:proofErr w:type="spellEnd"/>
      <w:r w:rsidRPr="00CF637E">
        <w:t xml:space="preserve"> FROM customers WHERE </w:t>
      </w:r>
      <w:proofErr w:type="spellStart"/>
      <w:r w:rsidRPr="00CF637E">
        <w:t>customerNumber</w:t>
      </w:r>
      <w:proofErr w:type="spellEnd"/>
      <w:r w:rsidRPr="00CF637E">
        <w:t xml:space="preserve"> = </w:t>
      </w:r>
      <w:proofErr w:type="gramStart"/>
      <w:r w:rsidRPr="00CF637E">
        <w:t>210;.</w:t>
      </w:r>
      <w:proofErr w:type="gramEnd"/>
    </w:p>
    <w:p w14:paraId="465DC2F3" w14:textId="77777777" w:rsidR="00CF637E" w:rsidRPr="00CF637E" w:rsidRDefault="00CF637E" w:rsidP="00CF637E">
      <w:pPr>
        <w:rPr>
          <w:b/>
          <w:bCs/>
        </w:rPr>
      </w:pPr>
      <w:r w:rsidRPr="00CF637E">
        <w:rPr>
          <w:b/>
          <w:bCs/>
        </w:rPr>
        <w:t>Sample Data</w:t>
      </w:r>
    </w:p>
    <w:p w14:paraId="160CB9C6" w14:textId="77777777" w:rsidR="00CF637E" w:rsidRPr="00CF637E" w:rsidRDefault="00CF637E" w:rsidP="00CF637E">
      <w:r w:rsidRPr="00CF637E">
        <w:t xml:space="preserve">The database is populated with comprehensive sample data, as provided in </w:t>
      </w:r>
      <w:proofErr w:type="spellStart"/>
      <w:r w:rsidRPr="00CF637E">
        <w:t>CarWarehouseDB.sql</w:t>
      </w:r>
      <w:proofErr w:type="spellEnd"/>
      <w:r w:rsidRPr="00CF637E">
        <w:t>. The data includes:</w:t>
      </w:r>
    </w:p>
    <w:p w14:paraId="013F9E13" w14:textId="77777777" w:rsidR="00CF637E" w:rsidRPr="00CF637E" w:rsidRDefault="00CF637E" w:rsidP="00CF637E">
      <w:pPr>
        <w:numPr>
          <w:ilvl w:val="0"/>
          <w:numId w:val="8"/>
        </w:numPr>
      </w:pPr>
      <w:r w:rsidRPr="00CF637E">
        <w:rPr>
          <w:b/>
          <w:bCs/>
        </w:rPr>
        <w:t>offices</w:t>
      </w:r>
      <w:r w:rsidRPr="00CF637E">
        <w:t>: 15 offices across Pakistan (e.g., Islamabad, Karachi, Lahore).</w:t>
      </w:r>
    </w:p>
    <w:p w14:paraId="009FFAC6" w14:textId="77777777" w:rsidR="00CF637E" w:rsidRPr="00CF637E" w:rsidRDefault="00CF637E" w:rsidP="00CF637E">
      <w:pPr>
        <w:numPr>
          <w:ilvl w:val="0"/>
          <w:numId w:val="8"/>
        </w:numPr>
      </w:pPr>
      <w:r w:rsidRPr="00CF637E">
        <w:rPr>
          <w:b/>
          <w:bCs/>
        </w:rPr>
        <w:t>employees</w:t>
      </w:r>
      <w:r w:rsidRPr="00CF637E">
        <w:t>: 15 employees with roles like Regional Manager, Sales Manager, and Sales Representative.</w:t>
      </w:r>
    </w:p>
    <w:p w14:paraId="1464366E" w14:textId="77777777" w:rsidR="00CF637E" w:rsidRPr="00CF637E" w:rsidRDefault="00CF637E" w:rsidP="00CF637E">
      <w:pPr>
        <w:numPr>
          <w:ilvl w:val="0"/>
          <w:numId w:val="8"/>
        </w:numPr>
      </w:pPr>
      <w:r w:rsidRPr="00CF637E">
        <w:rPr>
          <w:b/>
          <w:bCs/>
        </w:rPr>
        <w:lastRenderedPageBreak/>
        <w:t>customers</w:t>
      </w:r>
      <w:r w:rsidRPr="00CF637E">
        <w:t>: 15 customers with details like name, contact info, and credit limits.</w:t>
      </w:r>
    </w:p>
    <w:p w14:paraId="6388D749" w14:textId="0AA51D56" w:rsidR="00CF637E" w:rsidRPr="00CF637E" w:rsidRDefault="00CF637E" w:rsidP="00CF637E">
      <w:pPr>
        <w:numPr>
          <w:ilvl w:val="0"/>
          <w:numId w:val="8"/>
        </w:numPr>
      </w:pPr>
      <w:r w:rsidRPr="00CF637E">
        <w:rPr>
          <w:b/>
          <w:bCs/>
        </w:rPr>
        <w:t>products</w:t>
      </w:r>
      <w:r w:rsidRPr="00CF637E">
        <w:t xml:space="preserve">: </w:t>
      </w:r>
      <w:r w:rsidR="002B6574">
        <w:t>16</w:t>
      </w:r>
      <w:r w:rsidRPr="00CF637E">
        <w:t xml:space="preserve"> products, including model cars, motorcycles, trucks</w:t>
      </w:r>
      <w:r w:rsidR="002B6574">
        <w:t xml:space="preserve"> etc</w:t>
      </w:r>
      <w:r w:rsidRPr="00CF637E">
        <w:t>.</w:t>
      </w:r>
    </w:p>
    <w:p w14:paraId="13B7FB5A" w14:textId="77777777" w:rsidR="00CF637E" w:rsidRPr="00CF637E" w:rsidRDefault="00CF637E" w:rsidP="00CF637E">
      <w:pPr>
        <w:numPr>
          <w:ilvl w:val="0"/>
          <w:numId w:val="8"/>
        </w:numPr>
      </w:pPr>
      <w:r w:rsidRPr="00CF637E">
        <w:rPr>
          <w:b/>
          <w:bCs/>
        </w:rPr>
        <w:t>orders</w:t>
      </w:r>
      <w:r w:rsidRPr="00CF637E">
        <w:t>: 15 orders with varying statuses (e.g., Shipped, In Process, Pending).</w:t>
      </w:r>
    </w:p>
    <w:p w14:paraId="1432762D" w14:textId="77777777" w:rsidR="00CF637E" w:rsidRPr="00CF637E" w:rsidRDefault="00CF637E" w:rsidP="00CF637E">
      <w:pPr>
        <w:numPr>
          <w:ilvl w:val="0"/>
          <w:numId w:val="8"/>
        </w:numPr>
      </w:pPr>
      <w:proofErr w:type="spellStart"/>
      <w:r w:rsidRPr="00CF637E">
        <w:rPr>
          <w:b/>
          <w:bCs/>
        </w:rPr>
        <w:t>orderdetails</w:t>
      </w:r>
      <w:proofErr w:type="spellEnd"/>
      <w:r w:rsidRPr="00CF637E">
        <w:t>: Multiple entries linking orders to products with quantities and prices.</w:t>
      </w:r>
    </w:p>
    <w:p w14:paraId="6EEC64F3" w14:textId="77777777" w:rsidR="00CF637E" w:rsidRPr="00CF637E" w:rsidRDefault="00CF637E" w:rsidP="00CF637E">
      <w:pPr>
        <w:numPr>
          <w:ilvl w:val="0"/>
          <w:numId w:val="8"/>
        </w:numPr>
      </w:pPr>
      <w:r w:rsidRPr="00CF637E">
        <w:rPr>
          <w:b/>
          <w:bCs/>
        </w:rPr>
        <w:t>warehouses</w:t>
      </w:r>
      <w:r w:rsidRPr="00CF637E">
        <w:t>: 7 warehouses with names and capacity percentages.</w:t>
      </w:r>
    </w:p>
    <w:p w14:paraId="7DE9BEDA" w14:textId="77777777" w:rsidR="00CF637E" w:rsidRPr="00CF637E" w:rsidRDefault="00CF637E" w:rsidP="00CF637E">
      <w:r w:rsidRPr="00CF637E">
        <w:t>These records ensure the database supports realistic querying and testing of CRUD operations, stored procedures, and triggers.</w:t>
      </w:r>
    </w:p>
    <w:p w14:paraId="35AFAF5B" w14:textId="77777777" w:rsidR="009F495D" w:rsidRDefault="009F495D"/>
    <w:sectPr w:rsidR="009F495D" w:rsidSect="00CF63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F1809"/>
    <w:multiLevelType w:val="multilevel"/>
    <w:tmpl w:val="9F6EE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3ACF"/>
    <w:multiLevelType w:val="multilevel"/>
    <w:tmpl w:val="BC64D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BE1880"/>
    <w:multiLevelType w:val="multilevel"/>
    <w:tmpl w:val="28BC1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DF68E8"/>
    <w:multiLevelType w:val="multilevel"/>
    <w:tmpl w:val="D100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1C5A5D"/>
    <w:multiLevelType w:val="multilevel"/>
    <w:tmpl w:val="FB0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52D1E"/>
    <w:multiLevelType w:val="multilevel"/>
    <w:tmpl w:val="2F14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8130A"/>
    <w:multiLevelType w:val="multilevel"/>
    <w:tmpl w:val="36384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EA0876"/>
    <w:multiLevelType w:val="multilevel"/>
    <w:tmpl w:val="72546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5003145">
    <w:abstractNumId w:val="6"/>
  </w:num>
  <w:num w:numId="2" w16cid:durableId="1214348566">
    <w:abstractNumId w:val="0"/>
  </w:num>
  <w:num w:numId="3" w16cid:durableId="2048867474">
    <w:abstractNumId w:val="1"/>
  </w:num>
  <w:num w:numId="4" w16cid:durableId="1410225392">
    <w:abstractNumId w:val="5"/>
  </w:num>
  <w:num w:numId="5" w16cid:durableId="1280458171">
    <w:abstractNumId w:val="2"/>
  </w:num>
  <w:num w:numId="6" w16cid:durableId="2083330935">
    <w:abstractNumId w:val="7"/>
  </w:num>
  <w:num w:numId="7" w16cid:durableId="114256231">
    <w:abstractNumId w:val="3"/>
  </w:num>
  <w:num w:numId="8" w16cid:durableId="9027590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A9"/>
    <w:rsid w:val="0017470B"/>
    <w:rsid w:val="0022221F"/>
    <w:rsid w:val="00251ED1"/>
    <w:rsid w:val="002B6574"/>
    <w:rsid w:val="003A57D4"/>
    <w:rsid w:val="00414C45"/>
    <w:rsid w:val="006C34CE"/>
    <w:rsid w:val="009F495D"/>
    <w:rsid w:val="00CF637E"/>
    <w:rsid w:val="00D2682C"/>
    <w:rsid w:val="00E6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0399"/>
  <w15:chartTrackingRefBased/>
  <w15:docId w15:val="{8CDF1BE1-60E5-4157-96D1-BABB050C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D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D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D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D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D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D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D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D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DA9"/>
    <w:rPr>
      <w:rFonts w:eastAsiaTheme="majorEastAsia" w:cstheme="majorBidi"/>
      <w:color w:val="272727" w:themeColor="text1" w:themeTint="D8"/>
    </w:rPr>
  </w:style>
  <w:style w:type="paragraph" w:styleId="Title">
    <w:name w:val="Title"/>
    <w:basedOn w:val="Normal"/>
    <w:next w:val="Normal"/>
    <w:link w:val="TitleChar"/>
    <w:uiPriority w:val="10"/>
    <w:qFormat/>
    <w:rsid w:val="00E64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DA9"/>
    <w:pPr>
      <w:spacing w:before="160"/>
      <w:jc w:val="center"/>
    </w:pPr>
    <w:rPr>
      <w:i/>
      <w:iCs/>
      <w:color w:val="404040" w:themeColor="text1" w:themeTint="BF"/>
    </w:rPr>
  </w:style>
  <w:style w:type="character" w:customStyle="1" w:styleId="QuoteChar">
    <w:name w:val="Quote Char"/>
    <w:basedOn w:val="DefaultParagraphFont"/>
    <w:link w:val="Quote"/>
    <w:uiPriority w:val="29"/>
    <w:rsid w:val="00E64DA9"/>
    <w:rPr>
      <w:i/>
      <w:iCs/>
      <w:color w:val="404040" w:themeColor="text1" w:themeTint="BF"/>
    </w:rPr>
  </w:style>
  <w:style w:type="paragraph" w:styleId="ListParagraph">
    <w:name w:val="List Paragraph"/>
    <w:basedOn w:val="Normal"/>
    <w:uiPriority w:val="34"/>
    <w:qFormat/>
    <w:rsid w:val="00E64DA9"/>
    <w:pPr>
      <w:ind w:left="720"/>
      <w:contextualSpacing/>
    </w:pPr>
  </w:style>
  <w:style w:type="character" w:styleId="IntenseEmphasis">
    <w:name w:val="Intense Emphasis"/>
    <w:basedOn w:val="DefaultParagraphFont"/>
    <w:uiPriority w:val="21"/>
    <w:qFormat/>
    <w:rsid w:val="00E64DA9"/>
    <w:rPr>
      <w:i/>
      <w:iCs/>
      <w:color w:val="2F5496" w:themeColor="accent1" w:themeShade="BF"/>
    </w:rPr>
  </w:style>
  <w:style w:type="paragraph" w:styleId="IntenseQuote">
    <w:name w:val="Intense Quote"/>
    <w:basedOn w:val="Normal"/>
    <w:next w:val="Normal"/>
    <w:link w:val="IntenseQuoteChar"/>
    <w:uiPriority w:val="30"/>
    <w:qFormat/>
    <w:rsid w:val="00E64D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DA9"/>
    <w:rPr>
      <w:i/>
      <w:iCs/>
      <w:color w:val="2F5496" w:themeColor="accent1" w:themeShade="BF"/>
    </w:rPr>
  </w:style>
  <w:style w:type="character" w:styleId="IntenseReference">
    <w:name w:val="Intense Reference"/>
    <w:basedOn w:val="DefaultParagraphFont"/>
    <w:uiPriority w:val="32"/>
    <w:qFormat/>
    <w:rsid w:val="00E64DA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822">
      <w:bodyDiv w:val="1"/>
      <w:marLeft w:val="0"/>
      <w:marRight w:val="0"/>
      <w:marTop w:val="0"/>
      <w:marBottom w:val="0"/>
      <w:divBdr>
        <w:top w:val="none" w:sz="0" w:space="0" w:color="auto"/>
        <w:left w:val="none" w:sz="0" w:space="0" w:color="auto"/>
        <w:bottom w:val="none" w:sz="0" w:space="0" w:color="auto"/>
        <w:right w:val="none" w:sz="0" w:space="0" w:color="auto"/>
      </w:divBdr>
    </w:div>
    <w:div w:id="51643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2025-06-11T19:00:00Z</dcterms:created>
  <dcterms:modified xsi:type="dcterms:W3CDTF">2025-06-11T19:14:00Z</dcterms:modified>
</cp:coreProperties>
</file>