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08080" w:themeColor="text1" w:themeTint="7F"/>
  <w:body>
    <w:p w14:paraId="1CAE51D2" w14:textId="35EDEFF4" w:rsidR="00247754" w:rsidRDefault="00FC39FB">
      <w:r>
        <w:rPr>
          <w:noProof/>
        </w:rPr>
        <w:drawing>
          <wp:inline distT="0" distB="0" distL="0" distR="0" wp14:anchorId="4DBE5AB6" wp14:editId="6ECEA527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4A86E28" w14:textId="041B3B9C" w:rsidR="00FC39FB" w:rsidRDefault="00FC39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8771C" wp14:editId="694721B3">
                <wp:simplePos x="0" y="0"/>
                <wp:positionH relativeFrom="column">
                  <wp:posOffset>2459355</wp:posOffset>
                </wp:positionH>
                <wp:positionV relativeFrom="paragraph">
                  <wp:posOffset>191770</wp:posOffset>
                </wp:positionV>
                <wp:extent cx="565150" cy="711200"/>
                <wp:effectExtent l="19050" t="0" r="25400" b="31750"/>
                <wp:wrapNone/>
                <wp:docPr id="2" name="Ok: Aşağ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14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" o:spid="_x0000_s1026" type="#_x0000_t67" style="position:absolute;margin-left:193.65pt;margin-top:15.1pt;width:44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" adj="13018" fillcolor="black [3200]" strokecolor="black [1600]" strokeweight="1pt"/>
            </w:pict>
          </mc:Fallback>
        </mc:AlternateContent>
      </w:r>
    </w:p>
    <w:p w14:paraId="0A3A3DE5" w14:textId="1E2F0FB1" w:rsidR="00FC39FB" w:rsidRDefault="00FC39FB">
      <w:r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30F76734" wp14:editId="5F88CD0B">
            <wp:extent cx="342900" cy="342900"/>
            <wp:effectExtent l="0" t="0" r="0" b="0"/>
            <wp:docPr id="4" name="Grafik 4" descr="Kum sa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Kum saa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7" cy="3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B60A" w14:textId="0ADDFA29" w:rsidR="00FC39FB" w:rsidRDefault="00FC39FB"/>
    <w:p w14:paraId="3FD9563F" w14:textId="00D2BE9B" w:rsidR="00FC39FB" w:rsidRDefault="006153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AB1EF" wp14:editId="1C41296C">
                <wp:simplePos x="0" y="0"/>
                <wp:positionH relativeFrom="column">
                  <wp:posOffset>1659255</wp:posOffset>
                </wp:positionH>
                <wp:positionV relativeFrom="paragraph">
                  <wp:posOffset>76835</wp:posOffset>
                </wp:positionV>
                <wp:extent cx="2032000" cy="16065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60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F9E82" id="Oval 5" o:spid="_x0000_s1026" style="position:absolute;margin-left:130.65pt;margin-top:6.05pt;width:160pt;height:1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FC39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D5BAE" wp14:editId="26A35E61">
                <wp:simplePos x="0" y="0"/>
                <wp:positionH relativeFrom="column">
                  <wp:posOffset>1700282</wp:posOffset>
                </wp:positionH>
                <wp:positionV relativeFrom="paragraph">
                  <wp:posOffset>116509</wp:posOffset>
                </wp:positionV>
                <wp:extent cx="1963668" cy="1534601"/>
                <wp:effectExtent l="0" t="0" r="1778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668" cy="1534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31D8F" id="Oval 6" o:spid="_x0000_s1026" style="position:absolute;margin-left:133.9pt;margin-top:9.15pt;width:154.6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7F9CCD8B" w14:textId="4329BF6A" w:rsidR="00FC39FB" w:rsidRDefault="00FC39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4D04A" wp14:editId="1D07E036">
                <wp:simplePos x="0" y="0"/>
                <wp:positionH relativeFrom="column">
                  <wp:posOffset>1754505</wp:posOffset>
                </wp:positionH>
                <wp:positionV relativeFrom="paragraph">
                  <wp:posOffset>222886</wp:posOffset>
                </wp:positionV>
                <wp:extent cx="1825625" cy="1117600"/>
                <wp:effectExtent l="0" t="0" r="0" b="63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7E75A" w14:textId="020BE545" w:rsidR="00FC39FB" w:rsidRPr="00FC39FB" w:rsidRDefault="00FC39FB" w:rsidP="00FC39F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FB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10$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91649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4D04A"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margin-left:138.15pt;margin-top:17.55pt;width:143.7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" filled="f" stroked="f">
                <v:textbox>
                  <w:txbxContent>
                    <w:p w14:paraId="6097E75A" w14:textId="020BE545" w:rsidR="00FC39FB" w:rsidRPr="00FC39FB" w:rsidRDefault="00FC39FB" w:rsidP="00FC39FB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FB"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10$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91649"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</w:p>
    <w:p w14:paraId="33A110F6" w14:textId="451483D6" w:rsidR="005A26FA" w:rsidRPr="005A26FA" w:rsidRDefault="005A26FA" w:rsidP="005A26FA"/>
    <w:p w14:paraId="3F1273BF" w14:textId="41EF3968" w:rsidR="005A26FA" w:rsidRPr="005A26FA" w:rsidRDefault="005A26FA" w:rsidP="005A26FA"/>
    <w:p w14:paraId="117A2E84" w14:textId="0E79B3F9" w:rsidR="005A26FA" w:rsidRDefault="005A26FA" w:rsidP="005A26FA"/>
    <w:p w14:paraId="6DFA138C" w14:textId="77777777" w:rsidR="00615373" w:rsidRPr="005A26FA" w:rsidRDefault="00615373" w:rsidP="005A26FA"/>
    <w:p w14:paraId="409A8E65" w14:textId="04557E4E" w:rsidR="005A26FA" w:rsidRDefault="005A26FA" w:rsidP="005A26FA">
      <w:pPr>
        <w:tabs>
          <w:tab w:val="left" w:pos="5146"/>
        </w:tabs>
      </w:pPr>
    </w:p>
    <w:tbl>
      <w:tblPr>
        <w:tblStyle w:val="KlavuzTablo5Koyu-Vurgu1"/>
        <w:tblW w:w="8516" w:type="dxa"/>
        <w:tblLook w:val="04E0" w:firstRow="1" w:lastRow="1" w:firstColumn="1" w:lastColumn="0" w:noHBand="0" w:noVBand="1"/>
      </w:tblPr>
      <w:tblGrid>
        <w:gridCol w:w="2122"/>
        <w:gridCol w:w="1598"/>
        <w:gridCol w:w="1598"/>
        <w:gridCol w:w="1599"/>
        <w:gridCol w:w="1599"/>
      </w:tblGrid>
      <w:tr w:rsidR="005A26FA" w14:paraId="0461E883" w14:textId="77777777" w:rsidTr="00A9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6CEE1328" w14:textId="6D9FF208" w:rsidR="005A26FA" w:rsidRPr="005A26FA" w:rsidRDefault="005A26FA" w:rsidP="005A26FA">
            <w:pPr>
              <w:tabs>
                <w:tab w:val="left" w:pos="5146"/>
              </w:tabs>
              <w:jc w:val="center"/>
              <w:rPr>
                <w:sz w:val="40"/>
                <w:szCs w:val="40"/>
              </w:rPr>
            </w:pPr>
            <w:r w:rsidRPr="005A26FA">
              <w:rPr>
                <w:sz w:val="40"/>
                <w:szCs w:val="40"/>
              </w:rPr>
              <w:t>3 YILLIK GELİR TAHMİNİ</w:t>
            </w:r>
          </w:p>
        </w:tc>
      </w:tr>
      <w:tr w:rsidR="00A91649" w14:paraId="3F2107FC" w14:textId="77777777" w:rsidTr="00A9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218A2F" w14:textId="3A0DB04E" w:rsidR="00A91649" w:rsidRDefault="00A91649" w:rsidP="00A91649">
            <w:pPr>
              <w:tabs>
                <w:tab w:val="left" w:pos="5146"/>
              </w:tabs>
              <w:jc w:val="center"/>
            </w:pPr>
            <w:r>
              <w:t>YILLAR</w:t>
            </w:r>
          </w:p>
        </w:tc>
        <w:tc>
          <w:tcPr>
            <w:tcW w:w="1598" w:type="dxa"/>
          </w:tcPr>
          <w:p w14:paraId="0B8D2FC7" w14:textId="46A2032F" w:rsidR="00A91649" w:rsidRDefault="00A91649" w:rsidP="00A91649">
            <w:pPr>
              <w:tabs>
                <w:tab w:val="left" w:pos="5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598" w:type="dxa"/>
          </w:tcPr>
          <w:p w14:paraId="426EA1D6" w14:textId="36B66567" w:rsidR="00A91649" w:rsidRDefault="00A91649" w:rsidP="00953775">
            <w:pPr>
              <w:tabs>
                <w:tab w:val="left" w:pos="51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599" w:type="dxa"/>
          </w:tcPr>
          <w:p w14:paraId="29435F97" w14:textId="28981012" w:rsidR="00A91649" w:rsidRDefault="00A91649" w:rsidP="00953775">
            <w:pPr>
              <w:tabs>
                <w:tab w:val="left" w:pos="51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1599" w:type="dxa"/>
          </w:tcPr>
          <w:p w14:paraId="18B6FD53" w14:textId="4688EF0C" w:rsidR="00A91649" w:rsidRDefault="00A91649" w:rsidP="00953775">
            <w:pPr>
              <w:tabs>
                <w:tab w:val="left" w:pos="51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</w:t>
            </w:r>
          </w:p>
        </w:tc>
      </w:tr>
      <w:tr w:rsidR="00A91649" w14:paraId="2CE0DBC0" w14:textId="77777777" w:rsidTr="00A91649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3C162D" w14:textId="1EE371A4" w:rsidR="00A91649" w:rsidRDefault="00A91649" w:rsidP="00953775">
            <w:pPr>
              <w:tabs>
                <w:tab w:val="left" w:pos="5146"/>
              </w:tabs>
            </w:pPr>
            <w:r>
              <w:t>REKLAM KUTUCUKLARI</w:t>
            </w:r>
          </w:p>
        </w:tc>
        <w:tc>
          <w:tcPr>
            <w:tcW w:w="1598" w:type="dxa"/>
          </w:tcPr>
          <w:p w14:paraId="0BE7D640" w14:textId="4648FAA0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36$</w:t>
            </w:r>
          </w:p>
        </w:tc>
        <w:tc>
          <w:tcPr>
            <w:tcW w:w="1598" w:type="dxa"/>
          </w:tcPr>
          <w:p w14:paraId="58131C22" w14:textId="6FF48811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108$</w:t>
            </w:r>
          </w:p>
        </w:tc>
        <w:tc>
          <w:tcPr>
            <w:tcW w:w="1599" w:type="dxa"/>
          </w:tcPr>
          <w:p w14:paraId="702B17BE" w14:textId="6ADDDA47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350$</w:t>
            </w:r>
          </w:p>
        </w:tc>
        <w:tc>
          <w:tcPr>
            <w:tcW w:w="1599" w:type="dxa"/>
          </w:tcPr>
          <w:p w14:paraId="403ADA98" w14:textId="5FC958DF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200$</w:t>
            </w:r>
          </w:p>
        </w:tc>
      </w:tr>
      <w:tr w:rsidR="00A91649" w14:paraId="5B1D79B7" w14:textId="77777777" w:rsidTr="00A9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B291E" w14:textId="59D5C474" w:rsidR="00A91649" w:rsidRDefault="00A91649" w:rsidP="00953775">
            <w:pPr>
              <w:tabs>
                <w:tab w:val="left" w:pos="5146"/>
              </w:tabs>
            </w:pPr>
            <w:r>
              <w:t>VİDEO REKLAMLAR</w:t>
            </w:r>
          </w:p>
        </w:tc>
        <w:tc>
          <w:tcPr>
            <w:tcW w:w="1598" w:type="dxa"/>
          </w:tcPr>
          <w:p w14:paraId="03666A6B" w14:textId="1B375B92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84$</w:t>
            </w:r>
          </w:p>
        </w:tc>
        <w:tc>
          <w:tcPr>
            <w:tcW w:w="1598" w:type="dxa"/>
          </w:tcPr>
          <w:p w14:paraId="0B0D3DC0" w14:textId="6A238B74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230$</w:t>
            </w:r>
          </w:p>
        </w:tc>
        <w:tc>
          <w:tcPr>
            <w:tcW w:w="1599" w:type="dxa"/>
          </w:tcPr>
          <w:p w14:paraId="1606AF0B" w14:textId="33557ED2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250$</w:t>
            </w:r>
          </w:p>
        </w:tc>
        <w:tc>
          <w:tcPr>
            <w:tcW w:w="1599" w:type="dxa"/>
          </w:tcPr>
          <w:p w14:paraId="1975E6A1" w14:textId="4E391D1C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300$</w:t>
            </w:r>
          </w:p>
        </w:tc>
      </w:tr>
      <w:tr w:rsidR="00A91649" w14:paraId="61807029" w14:textId="77777777" w:rsidTr="00A9164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D34969" w14:textId="6D111C26" w:rsidR="00A91649" w:rsidRDefault="00A91649" w:rsidP="00A91649">
            <w:pPr>
              <w:tabs>
                <w:tab w:val="left" w:pos="5146"/>
              </w:tabs>
            </w:pPr>
            <w:r>
              <w:t>PREMİUM ÜYELİK</w:t>
            </w:r>
          </w:p>
        </w:tc>
        <w:tc>
          <w:tcPr>
            <w:tcW w:w="1598" w:type="dxa"/>
          </w:tcPr>
          <w:p w14:paraId="7A5D6DB3" w14:textId="5DC0D718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30$</w:t>
            </w:r>
          </w:p>
        </w:tc>
        <w:tc>
          <w:tcPr>
            <w:tcW w:w="1598" w:type="dxa"/>
          </w:tcPr>
          <w:p w14:paraId="6D465A52" w14:textId="48D76E55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100$</w:t>
            </w:r>
          </w:p>
        </w:tc>
        <w:tc>
          <w:tcPr>
            <w:tcW w:w="1599" w:type="dxa"/>
          </w:tcPr>
          <w:p w14:paraId="3F03E404" w14:textId="0E4729B3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200$</w:t>
            </w:r>
          </w:p>
        </w:tc>
        <w:tc>
          <w:tcPr>
            <w:tcW w:w="1599" w:type="dxa"/>
          </w:tcPr>
          <w:p w14:paraId="134F3A68" w14:textId="300D7CCC" w:rsidR="00A91649" w:rsidRPr="00A91649" w:rsidRDefault="00A91649" w:rsidP="00A91649">
            <w:pPr>
              <w:tabs>
                <w:tab w:val="left" w:pos="5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1649">
              <w:rPr>
                <w:b/>
                <w:bCs/>
                <w:sz w:val="24"/>
                <w:szCs w:val="24"/>
              </w:rPr>
              <w:t>350$</w:t>
            </w:r>
          </w:p>
        </w:tc>
      </w:tr>
      <w:tr w:rsidR="00A91649" w14:paraId="504B04DF" w14:textId="77777777" w:rsidTr="00A916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50D1BF" w14:textId="2A93A84F" w:rsidR="00A91649" w:rsidRDefault="00A91649" w:rsidP="00A91649">
            <w:pPr>
              <w:tabs>
                <w:tab w:val="left" w:pos="5146"/>
              </w:tabs>
            </w:pPr>
            <w:r>
              <w:t>TOPLAM</w:t>
            </w:r>
          </w:p>
        </w:tc>
        <w:tc>
          <w:tcPr>
            <w:tcW w:w="1598" w:type="dxa"/>
          </w:tcPr>
          <w:p w14:paraId="268B55BE" w14:textId="2C91C3F7" w:rsidR="00A91649" w:rsidRPr="00A91649" w:rsidRDefault="00A91649" w:rsidP="00A91649">
            <w:pPr>
              <w:tabs>
                <w:tab w:val="left" w:pos="5146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649">
              <w:rPr>
                <w:sz w:val="24"/>
                <w:szCs w:val="24"/>
              </w:rPr>
              <w:t>150$</w:t>
            </w:r>
          </w:p>
        </w:tc>
        <w:tc>
          <w:tcPr>
            <w:tcW w:w="1598" w:type="dxa"/>
          </w:tcPr>
          <w:p w14:paraId="4A652D32" w14:textId="7FB83780" w:rsidR="00A91649" w:rsidRPr="00A91649" w:rsidRDefault="00A91649" w:rsidP="00A91649">
            <w:pPr>
              <w:tabs>
                <w:tab w:val="left" w:pos="5146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649">
              <w:rPr>
                <w:sz w:val="24"/>
                <w:szCs w:val="24"/>
              </w:rPr>
              <w:t>438$</w:t>
            </w:r>
          </w:p>
        </w:tc>
        <w:tc>
          <w:tcPr>
            <w:tcW w:w="1599" w:type="dxa"/>
          </w:tcPr>
          <w:p w14:paraId="2683A278" w14:textId="0994F4CD" w:rsidR="00A91649" w:rsidRPr="00A91649" w:rsidRDefault="00A91649" w:rsidP="00A91649">
            <w:pPr>
              <w:tabs>
                <w:tab w:val="left" w:pos="5146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649">
              <w:rPr>
                <w:sz w:val="24"/>
                <w:szCs w:val="24"/>
              </w:rPr>
              <w:t>800$</w:t>
            </w:r>
          </w:p>
        </w:tc>
        <w:tc>
          <w:tcPr>
            <w:tcW w:w="1599" w:type="dxa"/>
          </w:tcPr>
          <w:p w14:paraId="22FC9E20" w14:textId="3FA679AE" w:rsidR="00A91649" w:rsidRPr="00A91649" w:rsidRDefault="00A91649" w:rsidP="00A91649">
            <w:pPr>
              <w:tabs>
                <w:tab w:val="left" w:pos="5146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649">
              <w:rPr>
                <w:sz w:val="24"/>
                <w:szCs w:val="24"/>
              </w:rPr>
              <w:t>850$</w:t>
            </w:r>
          </w:p>
        </w:tc>
      </w:tr>
    </w:tbl>
    <w:p w14:paraId="5EDB1FFF" w14:textId="77777777" w:rsidR="005A26FA" w:rsidRPr="005A26FA" w:rsidRDefault="005A26FA" w:rsidP="005A26FA">
      <w:pPr>
        <w:tabs>
          <w:tab w:val="left" w:pos="5146"/>
        </w:tabs>
      </w:pPr>
    </w:p>
    <w:sectPr w:rsidR="005A26FA" w:rsidRPr="005A26FA" w:rsidSect="0061537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9"/>
    <w:rsid w:val="00247754"/>
    <w:rsid w:val="005A26FA"/>
    <w:rsid w:val="00615373"/>
    <w:rsid w:val="00842F89"/>
    <w:rsid w:val="00A91649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95B3"/>
  <w15:chartTrackingRefBased/>
  <w15:docId w15:val="{05634505-9C81-4C04-ACC3-F1DB23E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A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5A26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avuzTablo5Koyu-Vurgu1">
    <w:name w:val="Grid Table 5 Dark Accent 1"/>
    <w:basedOn w:val="NormalTablo"/>
    <w:uiPriority w:val="50"/>
    <w:rsid w:val="005A26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Finansal Gelir Modeli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956-421E-B9A8-A725323F6A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956-421E-B9A8-A725323F6A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956-421E-B9A8-A725323F6A6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Sayfa1!$A$2:$A$4</c:f>
              <c:strCache>
                <c:ptCount val="3"/>
                <c:pt idx="0">
                  <c:v>Video Reklamlar</c:v>
                </c:pt>
                <c:pt idx="1">
                  <c:v>Reklam Kutucukları</c:v>
                </c:pt>
                <c:pt idx="2">
                  <c:v>Premium Üyelik</c:v>
                </c:pt>
              </c:strCache>
            </c:strRef>
          </c:cat>
          <c:val>
            <c:numRef>
              <c:f>Sayfa1!$B$2:$B$4</c:f>
              <c:numCache>
                <c:formatCode>General</c:formatCode>
                <c:ptCount val="3"/>
                <c:pt idx="0">
                  <c:v>20</c:v>
                </c:pt>
                <c:pt idx="1">
                  <c:v>50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A8-40F6-9FA8-C54938B8A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kronikgen@outlook.com</dc:creator>
  <cp:keywords/>
  <dc:description/>
  <cp:lastModifiedBy> </cp:lastModifiedBy>
  <cp:revision>3</cp:revision>
  <dcterms:created xsi:type="dcterms:W3CDTF">2021-01-07T08:26:00Z</dcterms:created>
  <dcterms:modified xsi:type="dcterms:W3CDTF">2021-01-07T08:59:00Z</dcterms:modified>
</cp:coreProperties>
</file>