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F2952" w14:textId="33AA41B4" w:rsidR="003A0D51" w:rsidRDefault="00163298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  <w:t>Compiler Construction</w:t>
      </w:r>
    </w:p>
    <w:p w14:paraId="25A75F86" w14:textId="5B6890B4" w:rsidR="00163298" w:rsidRDefault="00163298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  <w:t>Phase: 2</w:t>
      </w:r>
    </w:p>
    <w:p w14:paraId="57D5FC94" w14:textId="5584331D" w:rsidR="00163298" w:rsidRDefault="00163298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Project Name: Mini C Language</w:t>
      </w:r>
    </w:p>
    <w:p w14:paraId="4BA9C4B0" w14:textId="69A761E5" w:rsidR="00163298" w:rsidRDefault="00163298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Name: Muhammad Bilal</w:t>
      </w:r>
    </w:p>
    <w:p w14:paraId="55636E40" w14:textId="1BE25B03" w:rsidR="00163298" w:rsidRDefault="00163298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ID: F2018266166</w:t>
      </w:r>
    </w:p>
    <w:p w14:paraId="55CA3F3B" w14:textId="6DEBAA0F" w:rsidR="00163298" w:rsidRDefault="00163298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Section: V1</w:t>
      </w:r>
    </w:p>
    <w:p w14:paraId="6CE14B64" w14:textId="13A6B0EA" w:rsidR="00163298" w:rsidRDefault="0016329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CDDBED2" w14:textId="15447A45" w:rsidR="008B6EAB" w:rsidRDefault="008B6EAB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Note: for NULL Production I’m using symbol ^</w:t>
      </w:r>
    </w:p>
    <w:p w14:paraId="529D089F" w14:textId="77777777" w:rsidR="008B6EAB" w:rsidRDefault="008B6EA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0221728" w14:textId="473DA4A2" w:rsidR="00163298" w:rsidRDefault="00163298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6) </w:t>
      </w:r>
      <w:r w:rsidRPr="00163298">
        <w:rPr>
          <w:rFonts w:ascii="Times New Roman" w:hAnsi="Times New Roman" w:cs="Times New Roman"/>
          <w:b/>
          <w:bCs/>
          <w:sz w:val="44"/>
          <w:szCs w:val="44"/>
        </w:rPr>
        <w:t>LL(1 )Grammar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378E472F" w14:textId="77777777" w:rsidR="00163298" w:rsidRPr="00163298" w:rsidRDefault="00163298" w:rsidP="00163298">
      <w:pPr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t>Cprogram--&gt; void main(){stmtset}</w:t>
      </w:r>
      <w:r w:rsidRPr="00163298">
        <w:rPr>
          <w:rFonts w:ascii="Times New Roman" w:hAnsi="Times New Roman" w:cs="Times New Roman"/>
          <w:sz w:val="32"/>
          <w:szCs w:val="32"/>
        </w:rPr>
        <w:tab/>
      </w:r>
      <w:r w:rsidRPr="00163298">
        <w:rPr>
          <w:rFonts w:ascii="Times New Roman" w:hAnsi="Times New Roman" w:cs="Times New Roman"/>
          <w:sz w:val="32"/>
          <w:szCs w:val="32"/>
        </w:rPr>
        <w:tab/>
      </w:r>
    </w:p>
    <w:p w14:paraId="684DAFB0" w14:textId="77777777" w:rsidR="00163298" w:rsidRPr="00163298" w:rsidRDefault="00163298" w:rsidP="00163298">
      <w:pPr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t>stmtset--&gt;stmt;stmtset'</w:t>
      </w:r>
    </w:p>
    <w:p w14:paraId="0759D612" w14:textId="77777777" w:rsidR="00163298" w:rsidRPr="00163298" w:rsidRDefault="00163298" w:rsidP="00163298">
      <w:pPr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t>stmtset'--&gt;stmtset|^</w:t>
      </w:r>
    </w:p>
    <w:p w14:paraId="1C762FEE" w14:textId="77777777" w:rsidR="00163298" w:rsidRPr="00163298" w:rsidRDefault="00163298" w:rsidP="00163298">
      <w:pPr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t>stmt--&gt;decStmt|As|coutStmt|cinStmt</w:t>
      </w:r>
    </w:p>
    <w:p w14:paraId="7D198A8F" w14:textId="77777777" w:rsidR="00163298" w:rsidRPr="00163298" w:rsidRDefault="00163298" w:rsidP="00163298">
      <w:pPr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t>decstmt--&gt;Type idSet</w:t>
      </w:r>
    </w:p>
    <w:p w14:paraId="57E58CA1" w14:textId="77777777" w:rsidR="00163298" w:rsidRPr="00163298" w:rsidRDefault="00163298" w:rsidP="00163298">
      <w:pPr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t>Type--&gt; int</w:t>
      </w:r>
    </w:p>
    <w:p w14:paraId="1C50DFEC" w14:textId="77777777" w:rsidR="00163298" w:rsidRPr="00163298" w:rsidRDefault="00163298" w:rsidP="00163298">
      <w:pPr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t>idSet--&gt;id idSet'</w:t>
      </w:r>
    </w:p>
    <w:p w14:paraId="65AB15A2" w14:textId="77777777" w:rsidR="00163298" w:rsidRPr="00163298" w:rsidRDefault="00163298" w:rsidP="00163298">
      <w:pPr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t>idSet'--&gt;,idSet|^</w:t>
      </w:r>
    </w:p>
    <w:p w14:paraId="6F69CAD4" w14:textId="77777777" w:rsidR="00163298" w:rsidRPr="00163298" w:rsidRDefault="00163298" w:rsidP="00163298">
      <w:pPr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t>As--&gt;id=E</w:t>
      </w:r>
    </w:p>
    <w:p w14:paraId="48972532" w14:textId="77777777" w:rsidR="00163298" w:rsidRPr="00163298" w:rsidRDefault="00163298" w:rsidP="00163298">
      <w:pPr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t>E-&gt;TE'</w:t>
      </w:r>
    </w:p>
    <w:p w14:paraId="697AC481" w14:textId="77777777" w:rsidR="00163298" w:rsidRPr="00163298" w:rsidRDefault="00163298" w:rsidP="00163298">
      <w:pPr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lastRenderedPageBreak/>
        <w:t>E'-&gt;+TE'|^</w:t>
      </w:r>
    </w:p>
    <w:p w14:paraId="25D184CC" w14:textId="77777777" w:rsidR="00163298" w:rsidRPr="00163298" w:rsidRDefault="00163298" w:rsidP="00163298">
      <w:pPr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t>T-&gt;FT'</w:t>
      </w:r>
    </w:p>
    <w:p w14:paraId="71E04A37" w14:textId="77777777" w:rsidR="00163298" w:rsidRPr="00163298" w:rsidRDefault="00163298" w:rsidP="00163298">
      <w:pPr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t>T'-&gt;*FT'|^</w:t>
      </w:r>
    </w:p>
    <w:p w14:paraId="448C2474" w14:textId="77777777" w:rsidR="00163298" w:rsidRPr="00163298" w:rsidRDefault="00163298" w:rsidP="00163298">
      <w:pPr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t>F--&gt;(E)|id|intliteral</w:t>
      </w:r>
    </w:p>
    <w:p w14:paraId="4F5F5560" w14:textId="77777777" w:rsidR="00163298" w:rsidRPr="00163298" w:rsidRDefault="00163298" w:rsidP="00163298">
      <w:pPr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t>coutStmt--&gt;cout&lt;&lt;id</w:t>
      </w:r>
    </w:p>
    <w:p w14:paraId="22E1AAA7" w14:textId="175B188C" w:rsidR="00163298" w:rsidRPr="00163298" w:rsidRDefault="00163298" w:rsidP="00163298">
      <w:pPr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t>cinStmt--&gt;cin&gt;&gt;id</w:t>
      </w:r>
    </w:p>
    <w:p w14:paraId="270B0E4F" w14:textId="77777777" w:rsidR="00163298" w:rsidRDefault="0016329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CFC5829" w14:textId="3571774B" w:rsidR="00163298" w:rsidRDefault="00163298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7)</w:t>
      </w:r>
      <w:r w:rsidRPr="00163298">
        <w:t xml:space="preserve"> </w:t>
      </w:r>
      <w:r w:rsidRPr="00163298">
        <w:rPr>
          <w:rFonts w:ascii="Times New Roman" w:hAnsi="Times New Roman" w:cs="Times New Roman"/>
          <w:b/>
          <w:bCs/>
          <w:sz w:val="44"/>
          <w:szCs w:val="44"/>
        </w:rPr>
        <w:t>First and Follow Sets</w:t>
      </w:r>
      <w:r w:rsidR="00DC777F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4BB225B7" w14:textId="11E22E56" w:rsidR="00163298" w:rsidRDefault="00163298" w:rsidP="00163298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a) First Set:</w:t>
      </w:r>
    </w:p>
    <w:p w14:paraId="636C23B2" w14:textId="77777777" w:rsidR="00163298" w:rsidRPr="00163298" w:rsidRDefault="00163298" w:rsidP="0016329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t>First(Cprogram)={void}</w:t>
      </w:r>
    </w:p>
    <w:p w14:paraId="46A253AF" w14:textId="77777777" w:rsidR="00163298" w:rsidRPr="00163298" w:rsidRDefault="00163298" w:rsidP="0016329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t>First(stmtset){int,id,cout,cin}</w:t>
      </w:r>
    </w:p>
    <w:p w14:paraId="5C712941" w14:textId="77777777" w:rsidR="00163298" w:rsidRPr="00163298" w:rsidRDefault="00163298" w:rsidP="0016329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t>First(stmtset'){int,id,cout,cin,^}</w:t>
      </w:r>
    </w:p>
    <w:p w14:paraId="7C4883CB" w14:textId="77777777" w:rsidR="00163298" w:rsidRPr="00163298" w:rsidRDefault="00163298" w:rsidP="0016329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t>First(stmt)=(int,id,cout,cin}</w:t>
      </w:r>
    </w:p>
    <w:p w14:paraId="04F4F324" w14:textId="77777777" w:rsidR="00163298" w:rsidRPr="00163298" w:rsidRDefault="00163298" w:rsidP="0016329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t>First(decstmt)={int}</w:t>
      </w:r>
    </w:p>
    <w:p w14:paraId="4420713D" w14:textId="77777777" w:rsidR="00163298" w:rsidRPr="00163298" w:rsidRDefault="00163298" w:rsidP="0016329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t>First(Type)={int}</w:t>
      </w:r>
    </w:p>
    <w:p w14:paraId="2BA4FDBD" w14:textId="77777777" w:rsidR="00163298" w:rsidRPr="00163298" w:rsidRDefault="00163298" w:rsidP="0016329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t>First(idset)={id}</w:t>
      </w:r>
    </w:p>
    <w:p w14:paraId="73A7078F" w14:textId="77777777" w:rsidR="00163298" w:rsidRPr="00163298" w:rsidRDefault="00163298" w:rsidP="0016329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t>First(idset')={,,^}</w:t>
      </w:r>
    </w:p>
    <w:p w14:paraId="69D9F939" w14:textId="77777777" w:rsidR="00163298" w:rsidRPr="00163298" w:rsidRDefault="00163298" w:rsidP="0016329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t>First(AS)={id}</w:t>
      </w:r>
    </w:p>
    <w:p w14:paraId="6A3AFEB5" w14:textId="77777777" w:rsidR="00163298" w:rsidRPr="00163298" w:rsidRDefault="00163298" w:rsidP="0016329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t>First(E)={(,id,intliteral}</w:t>
      </w:r>
    </w:p>
    <w:p w14:paraId="744A6162" w14:textId="77777777" w:rsidR="00163298" w:rsidRPr="00163298" w:rsidRDefault="00163298" w:rsidP="0016329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t>First(E')={+,^}</w:t>
      </w:r>
    </w:p>
    <w:p w14:paraId="6486E190" w14:textId="77777777" w:rsidR="00163298" w:rsidRPr="00163298" w:rsidRDefault="00163298" w:rsidP="0016329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t>First(T)={(,id,intliteral}</w:t>
      </w:r>
    </w:p>
    <w:p w14:paraId="25883FFC" w14:textId="77777777" w:rsidR="00163298" w:rsidRPr="00163298" w:rsidRDefault="00163298" w:rsidP="0016329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t>First(T')={*,^}</w:t>
      </w:r>
    </w:p>
    <w:p w14:paraId="770B64E2" w14:textId="77777777" w:rsidR="00163298" w:rsidRPr="00163298" w:rsidRDefault="00163298" w:rsidP="0016329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lastRenderedPageBreak/>
        <w:t>First(F)={(,id,intliteral}</w:t>
      </w:r>
    </w:p>
    <w:p w14:paraId="0B2A371A" w14:textId="77777777" w:rsidR="00163298" w:rsidRPr="00163298" w:rsidRDefault="00163298" w:rsidP="0016329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t>First(coutstmt)={cout}</w:t>
      </w:r>
    </w:p>
    <w:p w14:paraId="2D184F44" w14:textId="6D90A3CE" w:rsidR="00163298" w:rsidRPr="00163298" w:rsidRDefault="00163298" w:rsidP="0016329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63298">
        <w:rPr>
          <w:rFonts w:ascii="Times New Roman" w:hAnsi="Times New Roman" w:cs="Times New Roman"/>
          <w:sz w:val="32"/>
          <w:szCs w:val="32"/>
        </w:rPr>
        <w:t>First(cinstmt)={cin}</w:t>
      </w:r>
    </w:p>
    <w:p w14:paraId="7394A9CA" w14:textId="60E8FAFD" w:rsidR="00163298" w:rsidRDefault="00163298" w:rsidP="00163298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b) Follow Set:</w:t>
      </w:r>
    </w:p>
    <w:p w14:paraId="1DC37C9D" w14:textId="77777777" w:rsidR="00DC777F" w:rsidRPr="00DC777F" w:rsidRDefault="00DC777F" w:rsidP="00DC777F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6F905319" w14:textId="77777777" w:rsidR="00DC777F" w:rsidRPr="00DC777F" w:rsidRDefault="00DC777F" w:rsidP="00DC777F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DC777F">
        <w:rPr>
          <w:rFonts w:ascii="Times New Roman" w:hAnsi="Times New Roman" w:cs="Times New Roman"/>
          <w:sz w:val="40"/>
          <w:szCs w:val="40"/>
        </w:rPr>
        <w:t>Follow(Cprogram)={$}</w:t>
      </w:r>
    </w:p>
    <w:p w14:paraId="0ED0CB8A" w14:textId="77777777" w:rsidR="00DC777F" w:rsidRPr="00DC777F" w:rsidRDefault="00DC777F" w:rsidP="00DC777F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DC777F">
        <w:rPr>
          <w:rFonts w:ascii="Times New Roman" w:hAnsi="Times New Roman" w:cs="Times New Roman"/>
          <w:sz w:val="40"/>
          <w:szCs w:val="40"/>
        </w:rPr>
        <w:t>Follow(stmtset)={}}</w:t>
      </w:r>
    </w:p>
    <w:p w14:paraId="7B1D1E82" w14:textId="77777777" w:rsidR="00DC777F" w:rsidRPr="00DC777F" w:rsidRDefault="00DC777F" w:rsidP="00DC777F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DC777F">
        <w:rPr>
          <w:rFonts w:ascii="Times New Roman" w:hAnsi="Times New Roman" w:cs="Times New Roman"/>
          <w:sz w:val="40"/>
          <w:szCs w:val="40"/>
        </w:rPr>
        <w:t>Follow(stmtset')={}}</w:t>
      </w:r>
    </w:p>
    <w:p w14:paraId="272855F7" w14:textId="77777777" w:rsidR="00DC777F" w:rsidRPr="00DC777F" w:rsidRDefault="00DC777F" w:rsidP="00DC777F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DC777F">
        <w:rPr>
          <w:rFonts w:ascii="Times New Roman" w:hAnsi="Times New Roman" w:cs="Times New Roman"/>
          <w:sz w:val="40"/>
          <w:szCs w:val="40"/>
        </w:rPr>
        <w:t>Follow(stmt)={;}</w:t>
      </w:r>
    </w:p>
    <w:p w14:paraId="5176BE92" w14:textId="77777777" w:rsidR="00DC777F" w:rsidRPr="00DC777F" w:rsidRDefault="00DC777F" w:rsidP="00DC777F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DC777F">
        <w:rPr>
          <w:rFonts w:ascii="Times New Roman" w:hAnsi="Times New Roman" w:cs="Times New Roman"/>
          <w:sz w:val="40"/>
          <w:szCs w:val="40"/>
        </w:rPr>
        <w:t>Follow(decstmt)={;}</w:t>
      </w:r>
    </w:p>
    <w:p w14:paraId="5379B8B6" w14:textId="77777777" w:rsidR="00DC777F" w:rsidRPr="00DC777F" w:rsidRDefault="00DC777F" w:rsidP="00DC777F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DC777F">
        <w:rPr>
          <w:rFonts w:ascii="Times New Roman" w:hAnsi="Times New Roman" w:cs="Times New Roman"/>
          <w:sz w:val="40"/>
          <w:szCs w:val="40"/>
        </w:rPr>
        <w:t>Follow(Type)={id}</w:t>
      </w:r>
    </w:p>
    <w:p w14:paraId="7FAFF781" w14:textId="77777777" w:rsidR="00DC777F" w:rsidRPr="00DC777F" w:rsidRDefault="00DC777F" w:rsidP="00DC777F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DC777F">
        <w:rPr>
          <w:rFonts w:ascii="Times New Roman" w:hAnsi="Times New Roman" w:cs="Times New Roman"/>
          <w:sz w:val="40"/>
          <w:szCs w:val="40"/>
        </w:rPr>
        <w:t>Follow(idset)={;}</w:t>
      </w:r>
    </w:p>
    <w:p w14:paraId="1CB70474" w14:textId="77777777" w:rsidR="00DC777F" w:rsidRPr="00DC777F" w:rsidRDefault="00DC777F" w:rsidP="00DC777F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DC777F">
        <w:rPr>
          <w:rFonts w:ascii="Times New Roman" w:hAnsi="Times New Roman" w:cs="Times New Roman"/>
          <w:sz w:val="40"/>
          <w:szCs w:val="40"/>
        </w:rPr>
        <w:t>Follow(idset')={;}</w:t>
      </w:r>
    </w:p>
    <w:p w14:paraId="3432A1E5" w14:textId="77777777" w:rsidR="00DC777F" w:rsidRPr="00DC777F" w:rsidRDefault="00DC777F" w:rsidP="00DC777F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DC777F">
        <w:rPr>
          <w:rFonts w:ascii="Times New Roman" w:hAnsi="Times New Roman" w:cs="Times New Roman"/>
          <w:sz w:val="40"/>
          <w:szCs w:val="40"/>
        </w:rPr>
        <w:t>Follow(AS)={;}</w:t>
      </w:r>
    </w:p>
    <w:p w14:paraId="15799A2C" w14:textId="77777777" w:rsidR="00DC777F" w:rsidRPr="00DC777F" w:rsidRDefault="00DC777F" w:rsidP="00DC777F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DC777F">
        <w:rPr>
          <w:rFonts w:ascii="Times New Roman" w:hAnsi="Times New Roman" w:cs="Times New Roman"/>
          <w:sz w:val="40"/>
          <w:szCs w:val="40"/>
        </w:rPr>
        <w:t>Follow(E)={;,)}</w:t>
      </w:r>
    </w:p>
    <w:p w14:paraId="751C4480" w14:textId="77777777" w:rsidR="00DC777F" w:rsidRPr="00DC777F" w:rsidRDefault="00DC777F" w:rsidP="00DC777F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DC777F">
        <w:rPr>
          <w:rFonts w:ascii="Times New Roman" w:hAnsi="Times New Roman" w:cs="Times New Roman"/>
          <w:sz w:val="40"/>
          <w:szCs w:val="40"/>
        </w:rPr>
        <w:t>Follow(E')={;,)}</w:t>
      </w:r>
    </w:p>
    <w:p w14:paraId="587CDD62" w14:textId="77777777" w:rsidR="00DC777F" w:rsidRPr="00DC777F" w:rsidRDefault="00DC777F" w:rsidP="00DC777F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DC777F">
        <w:rPr>
          <w:rFonts w:ascii="Times New Roman" w:hAnsi="Times New Roman" w:cs="Times New Roman"/>
          <w:sz w:val="40"/>
          <w:szCs w:val="40"/>
        </w:rPr>
        <w:t>Follow(T)={+,;,)}</w:t>
      </w:r>
    </w:p>
    <w:p w14:paraId="4945CE3F" w14:textId="77777777" w:rsidR="00DC777F" w:rsidRPr="00DC777F" w:rsidRDefault="00DC777F" w:rsidP="00DC777F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DC777F">
        <w:rPr>
          <w:rFonts w:ascii="Times New Roman" w:hAnsi="Times New Roman" w:cs="Times New Roman"/>
          <w:sz w:val="40"/>
          <w:szCs w:val="40"/>
        </w:rPr>
        <w:t>Follow(T')={+,;,)}</w:t>
      </w:r>
    </w:p>
    <w:p w14:paraId="160611F8" w14:textId="77777777" w:rsidR="00DC777F" w:rsidRPr="00DC777F" w:rsidRDefault="00DC777F" w:rsidP="00DC777F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DC777F">
        <w:rPr>
          <w:rFonts w:ascii="Times New Roman" w:hAnsi="Times New Roman" w:cs="Times New Roman"/>
          <w:sz w:val="40"/>
          <w:szCs w:val="40"/>
        </w:rPr>
        <w:t>Follow(F)={*,+,;,)}</w:t>
      </w:r>
    </w:p>
    <w:p w14:paraId="01EC0AB9" w14:textId="77777777" w:rsidR="00DC777F" w:rsidRPr="00DC777F" w:rsidRDefault="00DC777F" w:rsidP="00DC777F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DC777F">
        <w:rPr>
          <w:rFonts w:ascii="Times New Roman" w:hAnsi="Times New Roman" w:cs="Times New Roman"/>
          <w:sz w:val="40"/>
          <w:szCs w:val="40"/>
        </w:rPr>
        <w:t>Follow(coutstmt)={;}</w:t>
      </w:r>
    </w:p>
    <w:p w14:paraId="64F19E24" w14:textId="57641473" w:rsidR="00163298" w:rsidRPr="00163298" w:rsidRDefault="00DC777F" w:rsidP="00DC777F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DC777F">
        <w:rPr>
          <w:rFonts w:ascii="Times New Roman" w:hAnsi="Times New Roman" w:cs="Times New Roman"/>
          <w:sz w:val="40"/>
          <w:szCs w:val="40"/>
        </w:rPr>
        <w:lastRenderedPageBreak/>
        <w:t>Follow(cinstmt)={;}</w:t>
      </w:r>
    </w:p>
    <w:p w14:paraId="4E5B76FB" w14:textId="77777777" w:rsidR="00163298" w:rsidRDefault="0016329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636F497" w14:textId="063DD4EF" w:rsidR="00163298" w:rsidRDefault="00163298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8)</w:t>
      </w:r>
      <w:r w:rsidRPr="00163298">
        <w:t xml:space="preserve"> </w:t>
      </w:r>
      <w:r w:rsidRPr="00163298">
        <w:rPr>
          <w:rFonts w:ascii="Times New Roman" w:hAnsi="Times New Roman" w:cs="Times New Roman"/>
          <w:b/>
          <w:bCs/>
          <w:sz w:val="44"/>
          <w:szCs w:val="44"/>
        </w:rPr>
        <w:t>Predictive parser Table</w:t>
      </w:r>
      <w:r w:rsidR="00DC777F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0D1E786B" w14:textId="004587A8" w:rsidR="00DC777F" w:rsidRDefault="00DC777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0A063656" wp14:editId="3D75D04E">
            <wp:extent cx="5943600" cy="166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F51A" w14:textId="4BC7A502" w:rsidR="00DC777F" w:rsidRPr="00DC777F" w:rsidRDefault="00DC77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Note: </w:t>
      </w:r>
      <w:r w:rsidRPr="00DC777F">
        <w:rPr>
          <w:rFonts w:ascii="Times New Roman" w:hAnsi="Times New Roman" w:cs="Times New Roman"/>
          <w:sz w:val="32"/>
          <w:szCs w:val="32"/>
        </w:rPr>
        <w:t xml:space="preserve">You also see Parse Table in </w:t>
      </w:r>
      <w:r w:rsidRPr="00DC777F">
        <w:rPr>
          <w:rFonts w:ascii="Times New Roman" w:hAnsi="Times New Roman" w:cs="Times New Roman"/>
          <w:b/>
          <w:bCs/>
          <w:sz w:val="32"/>
          <w:szCs w:val="32"/>
        </w:rPr>
        <w:t>“Parse Table.xlsx”</w:t>
      </w:r>
      <w:r w:rsidRPr="00DC777F">
        <w:rPr>
          <w:rFonts w:ascii="Times New Roman" w:hAnsi="Times New Roman" w:cs="Times New Roman"/>
          <w:sz w:val="32"/>
          <w:szCs w:val="32"/>
        </w:rPr>
        <w:t xml:space="preserve"> file .</w:t>
      </w:r>
    </w:p>
    <w:p w14:paraId="1072B11F" w14:textId="77777777" w:rsidR="00163298" w:rsidRDefault="0016329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94C5C13" w14:textId="45121DC9" w:rsidR="00163298" w:rsidRDefault="00163298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9) </w:t>
      </w:r>
      <w:r w:rsidRPr="00163298">
        <w:rPr>
          <w:rFonts w:ascii="Times New Roman" w:hAnsi="Times New Roman" w:cs="Times New Roman"/>
          <w:b/>
          <w:bCs/>
          <w:sz w:val="44"/>
          <w:szCs w:val="44"/>
        </w:rPr>
        <w:t>Parser Software using LL(1) approach ( it will print parse tree in the form of productions)</w:t>
      </w:r>
    </w:p>
    <w:p w14:paraId="630D7C9D" w14:textId="17726FA6" w:rsidR="00DC777F" w:rsidRDefault="00DC777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C31FA44" w14:textId="04642150" w:rsidR="00DC777F" w:rsidRDefault="00DC777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See Mini C Program folder run it</w:t>
      </w:r>
    </w:p>
    <w:p w14:paraId="43F921B1" w14:textId="4E9546F0" w:rsidR="00DC777F" w:rsidRPr="00DC777F" w:rsidRDefault="00DC777F" w:rsidP="00DC77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Note: </w:t>
      </w:r>
      <w:r w:rsidRPr="00DC777F">
        <w:rPr>
          <w:rFonts w:ascii="Times New Roman" w:hAnsi="Times New Roman" w:cs="Times New Roman"/>
          <w:sz w:val="32"/>
          <w:szCs w:val="32"/>
        </w:rPr>
        <w:t>To run Project. you need to install some libraries</w:t>
      </w:r>
    </w:p>
    <w:p w14:paraId="3BDA1CC7" w14:textId="77777777" w:rsidR="00DC777F" w:rsidRPr="00DC777F" w:rsidRDefault="00DC777F" w:rsidP="00DC777F">
      <w:pPr>
        <w:rPr>
          <w:rFonts w:ascii="Times New Roman" w:hAnsi="Times New Roman" w:cs="Times New Roman"/>
          <w:sz w:val="32"/>
          <w:szCs w:val="32"/>
        </w:rPr>
      </w:pPr>
      <w:r w:rsidRPr="00DC777F">
        <w:rPr>
          <w:rFonts w:ascii="Times New Roman" w:hAnsi="Times New Roman" w:cs="Times New Roman"/>
          <w:sz w:val="32"/>
          <w:szCs w:val="32"/>
        </w:rPr>
        <w:t>Libraries:</w:t>
      </w:r>
    </w:p>
    <w:p w14:paraId="01FB2E94" w14:textId="77777777" w:rsidR="00DC777F" w:rsidRPr="00DC777F" w:rsidRDefault="00DC777F" w:rsidP="00DC77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777F">
        <w:rPr>
          <w:rFonts w:ascii="Times New Roman" w:hAnsi="Times New Roman" w:cs="Times New Roman"/>
          <w:sz w:val="32"/>
          <w:szCs w:val="32"/>
        </w:rPr>
        <w:t xml:space="preserve">1) </w:t>
      </w:r>
      <w:r w:rsidRPr="00DC777F">
        <w:rPr>
          <w:rFonts w:ascii="Times New Roman" w:hAnsi="Times New Roman" w:cs="Times New Roman"/>
          <w:b/>
          <w:bCs/>
          <w:sz w:val="32"/>
          <w:szCs w:val="32"/>
        </w:rPr>
        <w:t>pandas</w:t>
      </w:r>
    </w:p>
    <w:p w14:paraId="1C36A22F" w14:textId="77777777" w:rsidR="00DC777F" w:rsidRPr="00DC777F" w:rsidRDefault="00DC777F" w:rsidP="00DC77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777F">
        <w:rPr>
          <w:rFonts w:ascii="Times New Roman" w:hAnsi="Times New Roman" w:cs="Times New Roman"/>
          <w:sz w:val="32"/>
          <w:szCs w:val="32"/>
        </w:rPr>
        <w:t xml:space="preserve">2) </w:t>
      </w:r>
      <w:r w:rsidRPr="00DC777F">
        <w:rPr>
          <w:rFonts w:ascii="Times New Roman" w:hAnsi="Times New Roman" w:cs="Times New Roman"/>
          <w:b/>
          <w:bCs/>
          <w:sz w:val="32"/>
          <w:szCs w:val="32"/>
        </w:rPr>
        <w:t>xlrd</w:t>
      </w:r>
    </w:p>
    <w:p w14:paraId="105EAC0B" w14:textId="76F8A450" w:rsidR="00DC777F" w:rsidRPr="00DC777F" w:rsidRDefault="00DC777F" w:rsidP="00DC77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777F">
        <w:rPr>
          <w:rFonts w:ascii="Times New Roman" w:hAnsi="Times New Roman" w:cs="Times New Roman"/>
          <w:sz w:val="32"/>
          <w:szCs w:val="32"/>
        </w:rPr>
        <w:t xml:space="preserve">3) </w:t>
      </w:r>
      <w:r w:rsidRPr="00DC777F">
        <w:rPr>
          <w:rFonts w:ascii="Times New Roman" w:hAnsi="Times New Roman" w:cs="Times New Roman"/>
          <w:b/>
          <w:bCs/>
          <w:sz w:val="32"/>
          <w:szCs w:val="32"/>
        </w:rPr>
        <w:t>openpyxl</w:t>
      </w:r>
    </w:p>
    <w:p w14:paraId="75C5E8D5" w14:textId="77777777" w:rsidR="00163298" w:rsidRPr="00163298" w:rsidRDefault="00163298">
      <w:pPr>
        <w:rPr>
          <w:rFonts w:ascii="Times New Roman" w:hAnsi="Times New Roman" w:cs="Times New Roman"/>
          <w:b/>
          <w:bCs/>
          <w:sz w:val="44"/>
          <w:szCs w:val="44"/>
        </w:rPr>
      </w:pPr>
    </w:p>
    <w:sectPr w:rsidR="00163298" w:rsidRPr="00163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98"/>
    <w:rsid w:val="00163298"/>
    <w:rsid w:val="003A0D51"/>
    <w:rsid w:val="008B6EAB"/>
    <w:rsid w:val="00DC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1971"/>
  <w15:chartTrackingRefBased/>
  <w15:docId w15:val="{C97B4E92-F171-4249-983D-261DEE57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2</cp:revision>
  <dcterms:created xsi:type="dcterms:W3CDTF">2021-06-10T13:39:00Z</dcterms:created>
  <dcterms:modified xsi:type="dcterms:W3CDTF">2021-06-10T13:57:00Z</dcterms:modified>
</cp:coreProperties>
</file>