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A0B7" w14:textId="77777777" w:rsidR="009E2C25" w:rsidRPr="002E3A5A" w:rsidRDefault="009E2C25" w:rsidP="009E2C25">
      <w:pPr>
        <w:jc w:val="center"/>
        <w:rPr>
          <w:b/>
          <w:bCs/>
          <w:sz w:val="32"/>
          <w:szCs w:val="32"/>
        </w:rPr>
      </w:pPr>
      <w:r w:rsidRPr="002E3A5A">
        <w:rPr>
          <w:b/>
          <w:bCs/>
          <w:sz w:val="32"/>
          <w:szCs w:val="32"/>
        </w:rPr>
        <w:t>Peer-to-Peer Learning Platform</w:t>
      </w:r>
    </w:p>
    <w:p w14:paraId="612A94EC" w14:textId="77777777" w:rsidR="009E2C25" w:rsidRPr="002E3A5A" w:rsidRDefault="009E2C25" w:rsidP="009E2C25">
      <w:pPr>
        <w:jc w:val="center"/>
      </w:pPr>
      <w:r w:rsidRPr="002E3A5A">
        <w:rPr>
          <w:i/>
          <w:iCs/>
        </w:rPr>
        <w:t>A Time-Based Knowledge Exchange System</w:t>
      </w:r>
    </w:p>
    <w:p w14:paraId="39A01919" w14:textId="77777777" w:rsidR="009E2C25" w:rsidRPr="002E3A5A" w:rsidRDefault="009E2C25" w:rsidP="009E2C25">
      <w:pPr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1. Introduction</w:t>
      </w:r>
      <w:r>
        <w:rPr>
          <w:b/>
          <w:bCs/>
          <w:sz w:val="24"/>
          <w:szCs w:val="24"/>
        </w:rPr>
        <w:t>:</w:t>
      </w:r>
    </w:p>
    <w:p w14:paraId="4DEF951F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 xml:space="preserve">The </w:t>
      </w:r>
      <w:r w:rsidRPr="002E3A5A">
        <w:rPr>
          <w:b/>
          <w:bCs/>
          <w:sz w:val="24"/>
          <w:szCs w:val="24"/>
        </w:rPr>
        <w:t>Peer-to-Peer Learning Platform</w:t>
      </w:r>
      <w:r w:rsidRPr="002E3A5A">
        <w:rPr>
          <w:sz w:val="24"/>
          <w:szCs w:val="24"/>
        </w:rPr>
        <w:t xml:space="preserve"> is a live, time-based knowledge exchange system that enables users to both </w:t>
      </w:r>
      <w:r w:rsidRPr="002E3A5A">
        <w:rPr>
          <w:b/>
          <w:bCs/>
          <w:sz w:val="24"/>
          <w:szCs w:val="24"/>
        </w:rPr>
        <w:t>learn and teach</w:t>
      </w:r>
      <w:r w:rsidRPr="002E3A5A">
        <w:rPr>
          <w:sz w:val="24"/>
          <w:szCs w:val="24"/>
        </w:rPr>
        <w:t xml:space="preserve"> skills without monetary transactions.</w:t>
      </w:r>
    </w:p>
    <w:p w14:paraId="7B389336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The platform is designed to solve a key problem:</w:t>
      </w:r>
    </w:p>
    <w:p w14:paraId="44746D5C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Many students cannot afford paid online courses, while many skilled individuals want to share knowledge but lack accessible opportunities.</w:t>
      </w:r>
    </w:p>
    <w:p w14:paraId="41944E3E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 xml:space="preserve">This platform creates a </w:t>
      </w:r>
      <w:r w:rsidRPr="002E3A5A">
        <w:rPr>
          <w:b/>
          <w:bCs/>
          <w:sz w:val="24"/>
          <w:szCs w:val="24"/>
        </w:rPr>
        <w:t>credit-based learning economy</w:t>
      </w:r>
      <w:r w:rsidRPr="002E3A5A">
        <w:rPr>
          <w:sz w:val="24"/>
          <w:szCs w:val="24"/>
        </w:rPr>
        <w:t>, where users earn points by teaching and spend points to learn from others.</w:t>
      </w:r>
    </w:p>
    <w:p w14:paraId="718A88F9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The system supports:</w:t>
      </w:r>
    </w:p>
    <w:p w14:paraId="6AB59A3C" w14:textId="77777777" w:rsidR="009E2C25" w:rsidRPr="002E3A5A" w:rsidRDefault="009E2C25" w:rsidP="009E2C25">
      <w:pPr>
        <w:numPr>
          <w:ilvl w:val="0"/>
          <w:numId w:val="2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One-to-one live sessions</w:t>
      </w:r>
    </w:p>
    <w:p w14:paraId="53EAF1A6" w14:textId="77777777" w:rsidR="009E2C25" w:rsidRPr="002E3A5A" w:rsidRDefault="009E2C25" w:rsidP="009E2C25">
      <w:pPr>
        <w:numPr>
          <w:ilvl w:val="0"/>
          <w:numId w:val="2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Real-time point transactions</w:t>
      </w:r>
    </w:p>
    <w:p w14:paraId="77453ED3" w14:textId="77777777" w:rsidR="009E2C25" w:rsidRPr="002E3A5A" w:rsidRDefault="009E2C25" w:rsidP="009E2C25">
      <w:pPr>
        <w:numPr>
          <w:ilvl w:val="0"/>
          <w:numId w:val="2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AI-based skill validation</w:t>
      </w:r>
    </w:p>
    <w:p w14:paraId="36881678" w14:textId="77777777" w:rsidR="009E2C25" w:rsidRPr="002E3A5A" w:rsidRDefault="009E2C25" w:rsidP="009E2C25">
      <w:pPr>
        <w:numPr>
          <w:ilvl w:val="0"/>
          <w:numId w:val="2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Reputation-based ranking</w:t>
      </w:r>
    </w:p>
    <w:p w14:paraId="1DD2D023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The platform is open to students, professionals, and lifelong learners.</w:t>
      </w:r>
    </w:p>
    <w:p w14:paraId="3B87A0B0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2. Problem Statement</w:t>
      </w:r>
      <w:r>
        <w:rPr>
          <w:b/>
          <w:bCs/>
          <w:sz w:val="24"/>
          <w:szCs w:val="24"/>
        </w:rPr>
        <w:t>:</w:t>
      </w:r>
    </w:p>
    <w:p w14:paraId="5D2C4ED6" w14:textId="77777777" w:rsidR="009E2C25" w:rsidRPr="002E3A5A" w:rsidRDefault="009E2C25" w:rsidP="009E2C25">
      <w:pPr>
        <w:numPr>
          <w:ilvl w:val="0"/>
          <w:numId w:val="3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Online courses are often expensive.</w:t>
      </w:r>
    </w:p>
    <w:p w14:paraId="07D94BDA" w14:textId="77777777" w:rsidR="009E2C25" w:rsidRPr="002E3A5A" w:rsidRDefault="009E2C25" w:rsidP="009E2C25">
      <w:pPr>
        <w:numPr>
          <w:ilvl w:val="0"/>
          <w:numId w:val="3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Many learners lack access to quality personalized tutoring.</w:t>
      </w:r>
    </w:p>
    <w:p w14:paraId="363F9116" w14:textId="77777777" w:rsidR="009E2C25" w:rsidRPr="002E3A5A" w:rsidRDefault="009E2C25" w:rsidP="009E2C25">
      <w:pPr>
        <w:numPr>
          <w:ilvl w:val="0"/>
          <w:numId w:val="3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Skilled individuals struggle to monetize or exchange knowledge.</w:t>
      </w:r>
    </w:p>
    <w:p w14:paraId="3FADB6E2" w14:textId="77777777" w:rsidR="009E2C25" w:rsidRPr="002E3A5A" w:rsidRDefault="009E2C25" w:rsidP="009E2C25">
      <w:pPr>
        <w:numPr>
          <w:ilvl w:val="0"/>
          <w:numId w:val="3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Most platforms focus only on paid models.</w:t>
      </w:r>
    </w:p>
    <w:p w14:paraId="064DD74B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 xml:space="preserve">There is a need for a </w:t>
      </w:r>
      <w:r w:rsidRPr="002E3A5A">
        <w:rPr>
          <w:b/>
          <w:bCs/>
          <w:sz w:val="24"/>
          <w:szCs w:val="24"/>
        </w:rPr>
        <w:t>fair, skill-based, non-monetary learning ecosystem</w:t>
      </w:r>
      <w:r w:rsidRPr="002E3A5A">
        <w:rPr>
          <w:sz w:val="24"/>
          <w:szCs w:val="24"/>
        </w:rPr>
        <w:t>.</w:t>
      </w:r>
    </w:p>
    <w:p w14:paraId="73490DE4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3. Proposed Solution</w:t>
      </w:r>
      <w:r>
        <w:rPr>
          <w:b/>
          <w:bCs/>
          <w:sz w:val="24"/>
          <w:szCs w:val="24"/>
        </w:rPr>
        <w:t>:</w:t>
      </w:r>
    </w:p>
    <w:p w14:paraId="54A6E621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 xml:space="preserve">The platform introduces a </w:t>
      </w:r>
      <w:r w:rsidRPr="002E3A5A">
        <w:rPr>
          <w:b/>
          <w:bCs/>
          <w:sz w:val="24"/>
          <w:szCs w:val="24"/>
        </w:rPr>
        <w:t>Time-Based Credit System</w:t>
      </w:r>
      <w:r w:rsidRPr="002E3A5A">
        <w:rPr>
          <w:sz w:val="24"/>
          <w:szCs w:val="24"/>
        </w:rPr>
        <w:t>, where:</w:t>
      </w:r>
    </w:p>
    <w:p w14:paraId="21D75509" w14:textId="77777777" w:rsidR="009E2C25" w:rsidRPr="002E3A5A" w:rsidRDefault="009E2C25" w:rsidP="009E2C25">
      <w:pPr>
        <w:numPr>
          <w:ilvl w:val="0"/>
          <w:numId w:val="4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Users earn credits by teaching.</w:t>
      </w:r>
    </w:p>
    <w:p w14:paraId="5CE5F3F6" w14:textId="77777777" w:rsidR="009E2C25" w:rsidRPr="002E3A5A" w:rsidRDefault="009E2C25" w:rsidP="009E2C25">
      <w:pPr>
        <w:numPr>
          <w:ilvl w:val="0"/>
          <w:numId w:val="4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Users spend credits to learn.</w:t>
      </w:r>
    </w:p>
    <w:p w14:paraId="7CCD1F52" w14:textId="77777777" w:rsidR="009E2C25" w:rsidRPr="002E3A5A" w:rsidRDefault="009E2C25" w:rsidP="009E2C25">
      <w:pPr>
        <w:numPr>
          <w:ilvl w:val="0"/>
          <w:numId w:val="4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Points are automatically transferred based on session duration.</w:t>
      </w:r>
    </w:p>
    <w:p w14:paraId="64378FC3" w14:textId="77777777" w:rsidR="009E2C25" w:rsidRPr="002E3A5A" w:rsidRDefault="009E2C25" w:rsidP="009E2C25">
      <w:pPr>
        <w:numPr>
          <w:ilvl w:val="0"/>
          <w:numId w:val="4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AI validates subject expertise and maintains quality standards.</w:t>
      </w:r>
    </w:p>
    <w:p w14:paraId="42931929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 xml:space="preserve">This creates a </w:t>
      </w:r>
      <w:r w:rsidRPr="002E3A5A">
        <w:rPr>
          <w:b/>
          <w:bCs/>
          <w:sz w:val="24"/>
          <w:szCs w:val="24"/>
        </w:rPr>
        <w:t>self-sustaining knowledge economy</w:t>
      </w:r>
      <w:r w:rsidRPr="002E3A5A">
        <w:rPr>
          <w:sz w:val="24"/>
          <w:szCs w:val="24"/>
        </w:rPr>
        <w:t>.</w:t>
      </w:r>
    </w:p>
    <w:p w14:paraId="20391443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4. Core Features</w:t>
      </w:r>
      <w:r>
        <w:rPr>
          <w:b/>
          <w:bCs/>
          <w:sz w:val="24"/>
          <w:szCs w:val="24"/>
        </w:rPr>
        <w:t>:</w:t>
      </w:r>
    </w:p>
    <w:p w14:paraId="48CB0410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lastRenderedPageBreak/>
        <w:t>4.1 User Roles</w:t>
      </w:r>
    </w:p>
    <w:p w14:paraId="2F67BCB8" w14:textId="77777777" w:rsidR="009E2C25" w:rsidRPr="002E3A5A" w:rsidRDefault="009E2C25" w:rsidP="009E2C25">
      <w:pPr>
        <w:numPr>
          <w:ilvl w:val="0"/>
          <w:numId w:val="5"/>
        </w:numPr>
        <w:jc w:val="both"/>
        <w:rPr>
          <w:sz w:val="24"/>
          <w:szCs w:val="24"/>
        </w:rPr>
      </w:pPr>
      <w:r w:rsidRPr="002E3A5A">
        <w:rPr>
          <w:b/>
          <w:bCs/>
          <w:sz w:val="24"/>
          <w:szCs w:val="24"/>
        </w:rPr>
        <w:t>Learner</w:t>
      </w:r>
      <w:r w:rsidRPr="002E3A5A">
        <w:rPr>
          <w:sz w:val="24"/>
          <w:szCs w:val="24"/>
        </w:rPr>
        <w:t xml:space="preserve"> – Books sessions and spends points.</w:t>
      </w:r>
    </w:p>
    <w:p w14:paraId="39BFAFB1" w14:textId="77777777" w:rsidR="009E2C25" w:rsidRPr="002E3A5A" w:rsidRDefault="009E2C25" w:rsidP="009E2C25">
      <w:pPr>
        <w:numPr>
          <w:ilvl w:val="0"/>
          <w:numId w:val="5"/>
        </w:numPr>
        <w:jc w:val="both"/>
        <w:rPr>
          <w:sz w:val="24"/>
          <w:szCs w:val="24"/>
        </w:rPr>
      </w:pPr>
      <w:r w:rsidRPr="002E3A5A">
        <w:rPr>
          <w:b/>
          <w:bCs/>
          <w:sz w:val="24"/>
          <w:szCs w:val="24"/>
        </w:rPr>
        <w:t>Teacher</w:t>
      </w:r>
      <w:r w:rsidRPr="002E3A5A">
        <w:rPr>
          <w:sz w:val="24"/>
          <w:szCs w:val="24"/>
        </w:rPr>
        <w:t xml:space="preserve"> – Conducts sessions and earns points.</w:t>
      </w:r>
    </w:p>
    <w:p w14:paraId="09C3F2C5" w14:textId="77777777" w:rsidR="009E2C25" w:rsidRPr="002E3A5A" w:rsidRDefault="009E2C25" w:rsidP="009E2C25">
      <w:pPr>
        <w:numPr>
          <w:ilvl w:val="0"/>
          <w:numId w:val="5"/>
        </w:numPr>
        <w:jc w:val="both"/>
        <w:rPr>
          <w:sz w:val="24"/>
          <w:szCs w:val="24"/>
        </w:rPr>
      </w:pPr>
      <w:r w:rsidRPr="002E3A5A">
        <w:rPr>
          <w:b/>
          <w:bCs/>
          <w:sz w:val="24"/>
          <w:szCs w:val="24"/>
        </w:rPr>
        <w:t>Admin</w:t>
      </w:r>
      <w:r w:rsidRPr="002E3A5A">
        <w:rPr>
          <w:sz w:val="24"/>
          <w:szCs w:val="24"/>
        </w:rPr>
        <w:t xml:space="preserve"> – Monitors system and manages disputes.</w:t>
      </w:r>
    </w:p>
    <w:p w14:paraId="3D451E66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Users can act as both learner and teacher.</w:t>
      </w:r>
    </w:p>
    <w:p w14:paraId="1FABF6B0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4.2 Live One-to-One Sessions</w:t>
      </w:r>
    </w:p>
    <w:p w14:paraId="23238A4B" w14:textId="77777777" w:rsidR="009E2C25" w:rsidRPr="002E3A5A" w:rsidRDefault="009E2C25" w:rsidP="009E2C25">
      <w:pPr>
        <w:numPr>
          <w:ilvl w:val="0"/>
          <w:numId w:val="6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Real-time video/audio sessions.</w:t>
      </w:r>
    </w:p>
    <w:p w14:paraId="257D163F" w14:textId="77777777" w:rsidR="009E2C25" w:rsidRPr="002E3A5A" w:rsidRDefault="009E2C25" w:rsidP="009E2C25">
      <w:pPr>
        <w:numPr>
          <w:ilvl w:val="0"/>
          <w:numId w:val="6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Screen sharing support.</w:t>
      </w:r>
    </w:p>
    <w:p w14:paraId="4ACB2ECD" w14:textId="77777777" w:rsidR="009E2C25" w:rsidRPr="002E3A5A" w:rsidRDefault="009E2C25" w:rsidP="009E2C25">
      <w:pPr>
        <w:numPr>
          <w:ilvl w:val="0"/>
          <w:numId w:val="6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Interactive whiteboard (future scope).</w:t>
      </w:r>
    </w:p>
    <w:p w14:paraId="6FCF45FC" w14:textId="77777777" w:rsidR="009E2C25" w:rsidRPr="002E3A5A" w:rsidRDefault="009E2C25" w:rsidP="009E2C25">
      <w:pPr>
        <w:numPr>
          <w:ilvl w:val="0"/>
          <w:numId w:val="6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Session timer tracking duration.</w:t>
      </w:r>
    </w:p>
    <w:p w14:paraId="7DBCDABD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 xml:space="preserve">Unlike platforms such as Udemy or Coursera, this platform focuses only on </w:t>
      </w:r>
      <w:r w:rsidRPr="002E3A5A">
        <w:rPr>
          <w:b/>
          <w:bCs/>
          <w:sz w:val="24"/>
          <w:szCs w:val="24"/>
        </w:rPr>
        <w:t>live interactive sessions</w:t>
      </w:r>
      <w:r w:rsidRPr="002E3A5A">
        <w:rPr>
          <w:sz w:val="24"/>
          <w:szCs w:val="24"/>
        </w:rPr>
        <w:t>, not pre-recorded content.</w:t>
      </w:r>
    </w:p>
    <w:p w14:paraId="51209126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4.3 Time-Based Point System</w:t>
      </w:r>
    </w:p>
    <w:p w14:paraId="696D4ED2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Points are exchanged automatically when a session ends.</w:t>
      </w:r>
    </w:p>
    <w:p w14:paraId="2175BD56" w14:textId="77777777" w:rsidR="009E2C25" w:rsidRPr="002E3A5A" w:rsidRDefault="009E2C25" w:rsidP="009E2C25">
      <w:pPr>
        <w:numPr>
          <w:ilvl w:val="0"/>
          <w:numId w:val="7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1 minute = 0.4 points</w:t>
      </w:r>
    </w:p>
    <w:p w14:paraId="3CED4710" w14:textId="77777777" w:rsidR="009E2C25" w:rsidRPr="002E3A5A" w:rsidRDefault="009E2C25" w:rsidP="009E2C25">
      <w:pPr>
        <w:numPr>
          <w:ilvl w:val="0"/>
          <w:numId w:val="7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15 minutes = 6 points</w:t>
      </w:r>
    </w:p>
    <w:p w14:paraId="75CBFAD7" w14:textId="77777777" w:rsidR="009E2C25" w:rsidRPr="002E3A5A" w:rsidRDefault="009E2C25" w:rsidP="009E2C25">
      <w:pPr>
        <w:numPr>
          <w:ilvl w:val="0"/>
          <w:numId w:val="7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Learner spends points</w:t>
      </w:r>
    </w:p>
    <w:p w14:paraId="2D62F5A1" w14:textId="77777777" w:rsidR="009E2C25" w:rsidRPr="002E3A5A" w:rsidRDefault="009E2C25" w:rsidP="009E2C25">
      <w:pPr>
        <w:numPr>
          <w:ilvl w:val="0"/>
          <w:numId w:val="7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Teacher earns points</w:t>
      </w:r>
    </w:p>
    <w:p w14:paraId="4875EE24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The system ensures:</w:t>
      </w:r>
    </w:p>
    <w:p w14:paraId="6F3DADF2" w14:textId="77777777" w:rsidR="009E2C25" w:rsidRPr="002E3A5A" w:rsidRDefault="009E2C25" w:rsidP="009E2C25">
      <w:pPr>
        <w:numPr>
          <w:ilvl w:val="0"/>
          <w:numId w:val="8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Transparent transactions</w:t>
      </w:r>
    </w:p>
    <w:p w14:paraId="2C471912" w14:textId="77777777" w:rsidR="009E2C25" w:rsidRPr="002E3A5A" w:rsidRDefault="009E2C25" w:rsidP="009E2C25">
      <w:pPr>
        <w:numPr>
          <w:ilvl w:val="0"/>
          <w:numId w:val="8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Automatic calculation</w:t>
      </w:r>
    </w:p>
    <w:p w14:paraId="3E99A0A1" w14:textId="77777777" w:rsidR="009E2C25" w:rsidRPr="002E3A5A" w:rsidRDefault="009E2C25" w:rsidP="009E2C25">
      <w:pPr>
        <w:numPr>
          <w:ilvl w:val="0"/>
          <w:numId w:val="8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No manual intervention</w:t>
      </w:r>
    </w:p>
    <w:p w14:paraId="26B41935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4.4 AI-Based Skill Validation</w:t>
      </w:r>
    </w:p>
    <w:p w14:paraId="6637BC20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To maintain quality, the platform uses AI to:</w:t>
      </w:r>
    </w:p>
    <w:p w14:paraId="03390879" w14:textId="77777777" w:rsidR="009E2C25" w:rsidRPr="002E3A5A" w:rsidRDefault="009E2C25" w:rsidP="009E2C25">
      <w:pPr>
        <w:numPr>
          <w:ilvl w:val="0"/>
          <w:numId w:val="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Conduct pre-session knowledge tests.</w:t>
      </w:r>
    </w:p>
    <w:p w14:paraId="3E06AC33" w14:textId="77777777" w:rsidR="009E2C25" w:rsidRPr="002E3A5A" w:rsidRDefault="009E2C25" w:rsidP="009E2C25">
      <w:pPr>
        <w:numPr>
          <w:ilvl w:val="0"/>
          <w:numId w:val="9"/>
        </w:numPr>
        <w:jc w:val="both"/>
        <w:rPr>
          <w:sz w:val="24"/>
          <w:szCs w:val="24"/>
        </w:rPr>
      </w:pPr>
      <w:proofErr w:type="spellStart"/>
      <w:r w:rsidRPr="002E3A5A">
        <w:rPr>
          <w:sz w:val="24"/>
          <w:szCs w:val="24"/>
        </w:rPr>
        <w:t>Analyze</w:t>
      </w:r>
      <w:proofErr w:type="spellEnd"/>
      <w:r w:rsidRPr="002E3A5A">
        <w:rPr>
          <w:sz w:val="24"/>
          <w:szCs w:val="24"/>
        </w:rPr>
        <w:t xml:space="preserve"> session feedback and ratings.</w:t>
      </w:r>
    </w:p>
    <w:p w14:paraId="2108FABF" w14:textId="77777777" w:rsidR="009E2C25" w:rsidRPr="002E3A5A" w:rsidRDefault="009E2C25" w:rsidP="009E2C25">
      <w:pPr>
        <w:numPr>
          <w:ilvl w:val="0"/>
          <w:numId w:val="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Evaluate quiz performance of learners.</w:t>
      </w:r>
    </w:p>
    <w:p w14:paraId="7088302D" w14:textId="77777777" w:rsidR="009E2C25" w:rsidRPr="002E3A5A" w:rsidRDefault="009E2C25" w:rsidP="009E2C25">
      <w:pPr>
        <w:numPr>
          <w:ilvl w:val="0"/>
          <w:numId w:val="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Rank teachers based on:</w:t>
      </w:r>
    </w:p>
    <w:p w14:paraId="33AD106E" w14:textId="77777777" w:rsidR="009E2C25" w:rsidRPr="002E3A5A" w:rsidRDefault="009E2C25" w:rsidP="009E2C25">
      <w:pPr>
        <w:numPr>
          <w:ilvl w:val="1"/>
          <w:numId w:val="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Accuracy</w:t>
      </w:r>
    </w:p>
    <w:p w14:paraId="115C1CF6" w14:textId="77777777" w:rsidR="009E2C25" w:rsidRPr="002E3A5A" w:rsidRDefault="009E2C25" w:rsidP="009E2C25">
      <w:pPr>
        <w:numPr>
          <w:ilvl w:val="1"/>
          <w:numId w:val="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Feedback score</w:t>
      </w:r>
    </w:p>
    <w:p w14:paraId="15CFCA68" w14:textId="77777777" w:rsidR="009E2C25" w:rsidRPr="002E3A5A" w:rsidRDefault="009E2C25" w:rsidP="009E2C25">
      <w:pPr>
        <w:numPr>
          <w:ilvl w:val="1"/>
          <w:numId w:val="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lastRenderedPageBreak/>
        <w:t>Teaching consistency</w:t>
      </w:r>
    </w:p>
    <w:p w14:paraId="5F94C4BB" w14:textId="77777777" w:rsidR="009E2C25" w:rsidRPr="002E3A5A" w:rsidRDefault="009E2C25" w:rsidP="009E2C25">
      <w:pPr>
        <w:numPr>
          <w:ilvl w:val="1"/>
          <w:numId w:val="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Subject expertise score</w:t>
      </w:r>
    </w:p>
    <w:p w14:paraId="694C28AD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This prevents misinformation and ensures trusted learning.</w:t>
      </w:r>
    </w:p>
    <w:p w14:paraId="29C16085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4.5 Rating and Reputation System</w:t>
      </w:r>
    </w:p>
    <w:p w14:paraId="7AA0A8D4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After each session:</w:t>
      </w:r>
    </w:p>
    <w:p w14:paraId="0079B70B" w14:textId="77777777" w:rsidR="009E2C25" w:rsidRPr="002E3A5A" w:rsidRDefault="009E2C25" w:rsidP="009E2C25">
      <w:pPr>
        <w:numPr>
          <w:ilvl w:val="0"/>
          <w:numId w:val="10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Learners rate teachers.</w:t>
      </w:r>
    </w:p>
    <w:p w14:paraId="586FD55F" w14:textId="77777777" w:rsidR="009E2C25" w:rsidRPr="002E3A5A" w:rsidRDefault="009E2C25" w:rsidP="009E2C25">
      <w:pPr>
        <w:numPr>
          <w:ilvl w:val="0"/>
          <w:numId w:val="10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Teachers rate learners.</w:t>
      </w:r>
    </w:p>
    <w:p w14:paraId="55597614" w14:textId="77777777" w:rsidR="009E2C25" w:rsidRPr="002E3A5A" w:rsidRDefault="009E2C25" w:rsidP="009E2C25">
      <w:pPr>
        <w:numPr>
          <w:ilvl w:val="0"/>
          <w:numId w:val="10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AI updates credibility score.</w:t>
      </w:r>
    </w:p>
    <w:p w14:paraId="6413B707" w14:textId="77777777" w:rsidR="009E2C25" w:rsidRPr="002E3A5A" w:rsidRDefault="009E2C25" w:rsidP="009E2C25">
      <w:pPr>
        <w:numPr>
          <w:ilvl w:val="0"/>
          <w:numId w:val="10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Rankings affect visibility in search results.</w:t>
      </w:r>
    </w:p>
    <w:p w14:paraId="6361789C" w14:textId="3F986BAF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5. System Architecture Overview</w:t>
      </w:r>
      <w:r w:rsidR="00F94B77">
        <w:rPr>
          <w:b/>
          <w:bCs/>
          <w:sz w:val="24"/>
          <w:szCs w:val="24"/>
        </w:rPr>
        <w:t>:</w:t>
      </w:r>
    </w:p>
    <w:p w14:paraId="2D5CD62F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Frontend</w:t>
      </w:r>
    </w:p>
    <w:p w14:paraId="5D9196EC" w14:textId="77777777" w:rsidR="009E2C25" w:rsidRPr="002E3A5A" w:rsidRDefault="009E2C25" w:rsidP="009E2C25">
      <w:pPr>
        <w:numPr>
          <w:ilvl w:val="0"/>
          <w:numId w:val="11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React.js (Web Interface)</w:t>
      </w:r>
    </w:p>
    <w:p w14:paraId="3557D15F" w14:textId="77777777" w:rsidR="009E2C25" w:rsidRPr="002E3A5A" w:rsidRDefault="009E2C25" w:rsidP="009E2C25">
      <w:pPr>
        <w:numPr>
          <w:ilvl w:val="0"/>
          <w:numId w:val="11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Responsive UI</w:t>
      </w:r>
    </w:p>
    <w:p w14:paraId="05080A19" w14:textId="77777777" w:rsidR="009E2C25" w:rsidRPr="002E3A5A" w:rsidRDefault="009E2C25" w:rsidP="009E2C25">
      <w:pPr>
        <w:numPr>
          <w:ilvl w:val="0"/>
          <w:numId w:val="11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Dashboard for points and sessions</w:t>
      </w:r>
    </w:p>
    <w:p w14:paraId="207819BB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Backend</w:t>
      </w:r>
    </w:p>
    <w:p w14:paraId="3A7FDAB3" w14:textId="7925A2E7" w:rsidR="009E2C25" w:rsidRPr="002E3A5A" w:rsidRDefault="009E2C25" w:rsidP="009E2C25">
      <w:pPr>
        <w:numPr>
          <w:ilvl w:val="0"/>
          <w:numId w:val="12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Django</w:t>
      </w:r>
    </w:p>
    <w:p w14:paraId="55F5CE9B" w14:textId="77777777" w:rsidR="009E2C25" w:rsidRPr="002E3A5A" w:rsidRDefault="009E2C25" w:rsidP="009E2C25">
      <w:pPr>
        <w:numPr>
          <w:ilvl w:val="0"/>
          <w:numId w:val="12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REST API</w:t>
      </w:r>
    </w:p>
    <w:p w14:paraId="5203F862" w14:textId="77777777" w:rsidR="009E2C25" w:rsidRPr="002E3A5A" w:rsidRDefault="009E2C25" w:rsidP="009E2C25">
      <w:pPr>
        <w:numPr>
          <w:ilvl w:val="0"/>
          <w:numId w:val="12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Authentication &amp; Authorization (JWT)</w:t>
      </w:r>
    </w:p>
    <w:p w14:paraId="7D5CACE7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Database</w:t>
      </w:r>
    </w:p>
    <w:p w14:paraId="676209EF" w14:textId="5034C363" w:rsidR="009E2C25" w:rsidRPr="002E3A5A" w:rsidRDefault="009E2C25" w:rsidP="009E2C25">
      <w:pPr>
        <w:numPr>
          <w:ilvl w:val="0"/>
          <w:numId w:val="13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PostgreSQL</w:t>
      </w:r>
    </w:p>
    <w:p w14:paraId="372404F2" w14:textId="77777777" w:rsidR="009E2C25" w:rsidRPr="002E3A5A" w:rsidRDefault="009E2C25" w:rsidP="009E2C25">
      <w:pPr>
        <w:numPr>
          <w:ilvl w:val="0"/>
          <w:numId w:val="13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User profiles</w:t>
      </w:r>
    </w:p>
    <w:p w14:paraId="7BDE79B3" w14:textId="77777777" w:rsidR="009E2C25" w:rsidRPr="002E3A5A" w:rsidRDefault="009E2C25" w:rsidP="009E2C25">
      <w:pPr>
        <w:numPr>
          <w:ilvl w:val="0"/>
          <w:numId w:val="13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Session history</w:t>
      </w:r>
    </w:p>
    <w:p w14:paraId="20EFB44D" w14:textId="77777777" w:rsidR="009E2C25" w:rsidRPr="002E3A5A" w:rsidRDefault="009E2C25" w:rsidP="009E2C25">
      <w:pPr>
        <w:numPr>
          <w:ilvl w:val="0"/>
          <w:numId w:val="13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Points ledger</w:t>
      </w:r>
    </w:p>
    <w:p w14:paraId="26E4B395" w14:textId="77777777" w:rsidR="009E2C25" w:rsidRPr="002E3A5A" w:rsidRDefault="009E2C25" w:rsidP="009E2C25">
      <w:pPr>
        <w:numPr>
          <w:ilvl w:val="0"/>
          <w:numId w:val="13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Rating records</w:t>
      </w:r>
    </w:p>
    <w:p w14:paraId="2ECA2B27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Real-Time Communication</w:t>
      </w:r>
    </w:p>
    <w:p w14:paraId="1CE650B6" w14:textId="77777777" w:rsidR="009E2C25" w:rsidRPr="002E3A5A" w:rsidRDefault="009E2C25" w:rsidP="009E2C25">
      <w:pPr>
        <w:numPr>
          <w:ilvl w:val="0"/>
          <w:numId w:val="14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WebRTC for live sessions</w:t>
      </w:r>
    </w:p>
    <w:p w14:paraId="4AB30BEA" w14:textId="77777777" w:rsidR="009E2C25" w:rsidRPr="002E3A5A" w:rsidRDefault="009E2C25" w:rsidP="009E2C25">
      <w:pPr>
        <w:numPr>
          <w:ilvl w:val="0"/>
          <w:numId w:val="14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 xml:space="preserve">Socket.io for </w:t>
      </w:r>
      <w:proofErr w:type="spellStart"/>
      <w:r w:rsidRPr="002E3A5A">
        <w:rPr>
          <w:sz w:val="24"/>
          <w:szCs w:val="24"/>
        </w:rPr>
        <w:t>signaling</w:t>
      </w:r>
      <w:proofErr w:type="spellEnd"/>
      <w:r w:rsidRPr="002E3A5A">
        <w:rPr>
          <w:sz w:val="24"/>
          <w:szCs w:val="24"/>
        </w:rPr>
        <w:t xml:space="preserve"> and session control</w:t>
      </w:r>
    </w:p>
    <w:p w14:paraId="51DCF9E1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AI Integration</w:t>
      </w:r>
    </w:p>
    <w:p w14:paraId="256B1FD5" w14:textId="77777777" w:rsidR="009E2C25" w:rsidRPr="002E3A5A" w:rsidRDefault="009E2C25" w:rsidP="009E2C25">
      <w:pPr>
        <w:numPr>
          <w:ilvl w:val="0"/>
          <w:numId w:val="15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NLP-based evaluation</w:t>
      </w:r>
    </w:p>
    <w:p w14:paraId="19B0E1DB" w14:textId="77777777" w:rsidR="009E2C25" w:rsidRPr="002E3A5A" w:rsidRDefault="009E2C25" w:rsidP="009E2C25">
      <w:pPr>
        <w:numPr>
          <w:ilvl w:val="0"/>
          <w:numId w:val="15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lastRenderedPageBreak/>
        <w:t>Quiz engine</w:t>
      </w:r>
    </w:p>
    <w:p w14:paraId="31D5603B" w14:textId="77777777" w:rsidR="009E2C25" w:rsidRPr="002E3A5A" w:rsidRDefault="009E2C25" w:rsidP="009E2C25">
      <w:pPr>
        <w:numPr>
          <w:ilvl w:val="0"/>
          <w:numId w:val="15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Performance scoring model</w:t>
      </w:r>
    </w:p>
    <w:p w14:paraId="42A4C8CF" w14:textId="5567E3CD" w:rsidR="009E2C25" w:rsidRPr="002E3A5A" w:rsidRDefault="007A2A85" w:rsidP="009E2C2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9E2C25" w:rsidRPr="002E3A5A">
        <w:rPr>
          <w:b/>
          <w:bCs/>
          <w:sz w:val="24"/>
          <w:szCs w:val="24"/>
        </w:rPr>
        <w:t>. Workflow</w:t>
      </w:r>
      <w:r w:rsidR="00F94B77">
        <w:rPr>
          <w:b/>
          <w:bCs/>
          <w:sz w:val="24"/>
          <w:szCs w:val="24"/>
        </w:rPr>
        <w:t>:</w:t>
      </w:r>
    </w:p>
    <w:p w14:paraId="6AC15EA0" w14:textId="595B88A8" w:rsidR="00A40306" w:rsidRDefault="0010363B" w:rsidP="0010363B">
      <w:pPr>
        <w:jc w:val="righ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968DD1" wp14:editId="4AA601B3">
            <wp:extent cx="5410200" cy="2486025"/>
            <wp:effectExtent l="0" t="0" r="0" b="9525"/>
            <wp:docPr id="446861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61155" name="Picture 4468611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7FB6" w14:textId="0D9B1767" w:rsidR="007A2A85" w:rsidRPr="002E3A5A" w:rsidRDefault="007A2A85" w:rsidP="007A2A8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Pr="002E3A5A">
        <w:rPr>
          <w:b/>
          <w:bCs/>
          <w:sz w:val="24"/>
          <w:szCs w:val="24"/>
        </w:rPr>
        <w:t>. Database Design</w:t>
      </w:r>
      <w:r w:rsidR="00F94B77">
        <w:rPr>
          <w:b/>
          <w:bCs/>
          <w:sz w:val="24"/>
          <w:szCs w:val="24"/>
        </w:rPr>
        <w:t>:</w:t>
      </w:r>
    </w:p>
    <w:p w14:paraId="5A894773" w14:textId="3B19D8E8" w:rsidR="007A2A85" w:rsidRPr="002E3A5A" w:rsidRDefault="007A2A85" w:rsidP="007A2A8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Tables:</w:t>
      </w:r>
    </w:p>
    <w:p w14:paraId="5AB41AFF" w14:textId="42E41844" w:rsidR="002A6B5A" w:rsidRDefault="002A6B5A" w:rsidP="002A6B5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2A6B5A">
        <w:rPr>
          <w:sz w:val="24"/>
          <w:szCs w:val="24"/>
        </w:rPr>
        <w:t>Users</w:t>
      </w:r>
    </w:p>
    <w:p w14:paraId="2997A1FA" w14:textId="51947D7A" w:rsidR="00794D2D" w:rsidRPr="002A6B5A" w:rsidRDefault="00794D2D" w:rsidP="002A6B5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User_</w:t>
      </w:r>
      <w:r w:rsidR="009B59C5">
        <w:rPr>
          <w:sz w:val="24"/>
          <w:szCs w:val="24"/>
        </w:rPr>
        <w:t>S</w:t>
      </w:r>
      <w:r>
        <w:rPr>
          <w:sz w:val="24"/>
          <w:szCs w:val="24"/>
        </w:rPr>
        <w:t>kills</w:t>
      </w:r>
      <w:proofErr w:type="spellEnd"/>
    </w:p>
    <w:p w14:paraId="4A7C974E" w14:textId="7EC47017" w:rsidR="002A6B5A" w:rsidRPr="002A6B5A" w:rsidRDefault="002A6B5A" w:rsidP="002A6B5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2A6B5A">
        <w:rPr>
          <w:sz w:val="24"/>
          <w:szCs w:val="24"/>
        </w:rPr>
        <w:t>Skill</w:t>
      </w:r>
    </w:p>
    <w:p w14:paraId="28C5700B" w14:textId="55504E66" w:rsidR="002A6B5A" w:rsidRPr="002A6B5A" w:rsidRDefault="002A6B5A" w:rsidP="002A6B5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2A6B5A">
        <w:rPr>
          <w:sz w:val="24"/>
          <w:szCs w:val="24"/>
        </w:rPr>
        <w:t>Sessions</w:t>
      </w:r>
    </w:p>
    <w:p w14:paraId="39680E45" w14:textId="17D7A939" w:rsidR="002A6B5A" w:rsidRPr="002A6B5A" w:rsidRDefault="002A6B5A" w:rsidP="002A6B5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proofErr w:type="spellStart"/>
      <w:r w:rsidRPr="002A6B5A">
        <w:rPr>
          <w:sz w:val="24"/>
          <w:szCs w:val="24"/>
        </w:rPr>
        <w:t>Session_Booking</w:t>
      </w:r>
      <w:proofErr w:type="spellEnd"/>
    </w:p>
    <w:p w14:paraId="67F8305A" w14:textId="1F96B991" w:rsidR="002A6B5A" w:rsidRPr="002A6B5A" w:rsidRDefault="002A6B5A" w:rsidP="002A6B5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proofErr w:type="spellStart"/>
      <w:r w:rsidRPr="002A6B5A">
        <w:rPr>
          <w:sz w:val="24"/>
          <w:szCs w:val="24"/>
        </w:rPr>
        <w:t>Points_Transactions</w:t>
      </w:r>
      <w:proofErr w:type="spellEnd"/>
    </w:p>
    <w:p w14:paraId="3763CAE2" w14:textId="328F0A65" w:rsidR="002A6B5A" w:rsidRPr="002A6B5A" w:rsidRDefault="002A6B5A" w:rsidP="002A6B5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2A6B5A">
        <w:rPr>
          <w:sz w:val="24"/>
          <w:szCs w:val="24"/>
        </w:rPr>
        <w:t>Ratings</w:t>
      </w:r>
    </w:p>
    <w:p w14:paraId="0A6AFFF2" w14:textId="5D0BA899" w:rsidR="002A6B5A" w:rsidRPr="002A6B5A" w:rsidRDefault="002A6B5A" w:rsidP="002A6B5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proofErr w:type="spellStart"/>
      <w:r w:rsidRPr="002A6B5A">
        <w:rPr>
          <w:sz w:val="24"/>
          <w:szCs w:val="24"/>
        </w:rPr>
        <w:t>AI_Score</w:t>
      </w:r>
      <w:proofErr w:type="spellEnd"/>
    </w:p>
    <w:p w14:paraId="0FC577D0" w14:textId="11DD7B6D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8. Security &amp; Fairness Mechanisms</w:t>
      </w:r>
      <w:r w:rsidR="00F94B77">
        <w:rPr>
          <w:b/>
          <w:bCs/>
          <w:sz w:val="24"/>
          <w:szCs w:val="24"/>
        </w:rPr>
        <w:t>:</w:t>
      </w:r>
    </w:p>
    <w:p w14:paraId="25922F2C" w14:textId="77777777" w:rsidR="009E2C25" w:rsidRPr="002E3A5A" w:rsidRDefault="009E2C25" w:rsidP="009E2C25">
      <w:pPr>
        <w:numPr>
          <w:ilvl w:val="0"/>
          <w:numId w:val="18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JWT Authentication</w:t>
      </w:r>
    </w:p>
    <w:p w14:paraId="74285ED5" w14:textId="77777777" w:rsidR="009E2C25" w:rsidRPr="002E3A5A" w:rsidRDefault="009E2C25" w:rsidP="009E2C25">
      <w:pPr>
        <w:numPr>
          <w:ilvl w:val="0"/>
          <w:numId w:val="18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Encrypted session communication</w:t>
      </w:r>
    </w:p>
    <w:p w14:paraId="4BCB05E4" w14:textId="77777777" w:rsidR="009E2C25" w:rsidRPr="002E3A5A" w:rsidRDefault="009E2C25" w:rsidP="009E2C25">
      <w:pPr>
        <w:numPr>
          <w:ilvl w:val="0"/>
          <w:numId w:val="18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Fraud detection (fake sessions prevention)</w:t>
      </w:r>
    </w:p>
    <w:p w14:paraId="46ADE70D" w14:textId="77777777" w:rsidR="009E2C25" w:rsidRPr="002E3A5A" w:rsidRDefault="009E2C25" w:rsidP="009E2C25">
      <w:pPr>
        <w:numPr>
          <w:ilvl w:val="0"/>
          <w:numId w:val="18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AI-based anomaly detection</w:t>
      </w:r>
    </w:p>
    <w:p w14:paraId="1885B4CB" w14:textId="77777777" w:rsidR="009E2C25" w:rsidRPr="002E3A5A" w:rsidRDefault="009E2C25" w:rsidP="009E2C25">
      <w:pPr>
        <w:numPr>
          <w:ilvl w:val="0"/>
          <w:numId w:val="18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Session recording (optional future feature)</w:t>
      </w:r>
    </w:p>
    <w:p w14:paraId="5C7585C5" w14:textId="78D4B021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9. Future Enhancements</w:t>
      </w:r>
      <w:r w:rsidR="00F94B77">
        <w:rPr>
          <w:b/>
          <w:bCs/>
          <w:sz w:val="24"/>
          <w:szCs w:val="24"/>
        </w:rPr>
        <w:t>:</w:t>
      </w:r>
    </w:p>
    <w:p w14:paraId="2399AEFC" w14:textId="77777777" w:rsidR="009E2C25" w:rsidRPr="002E3A5A" w:rsidRDefault="009E2C25" w:rsidP="009E2C25">
      <w:pPr>
        <w:numPr>
          <w:ilvl w:val="0"/>
          <w:numId w:val="1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Group sessions</w:t>
      </w:r>
    </w:p>
    <w:p w14:paraId="59DAB9E9" w14:textId="77777777" w:rsidR="009E2C25" w:rsidRPr="002E3A5A" w:rsidRDefault="009E2C25" w:rsidP="009E2C25">
      <w:pPr>
        <w:numPr>
          <w:ilvl w:val="0"/>
          <w:numId w:val="1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Mobile application</w:t>
      </w:r>
    </w:p>
    <w:p w14:paraId="371AFA9C" w14:textId="77777777" w:rsidR="009E2C25" w:rsidRPr="002E3A5A" w:rsidRDefault="009E2C25" w:rsidP="009E2C25">
      <w:pPr>
        <w:numPr>
          <w:ilvl w:val="0"/>
          <w:numId w:val="1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Skill certification badges</w:t>
      </w:r>
    </w:p>
    <w:p w14:paraId="210CF9C8" w14:textId="77777777" w:rsidR="009E2C25" w:rsidRPr="002E3A5A" w:rsidRDefault="009E2C25" w:rsidP="009E2C25">
      <w:pPr>
        <w:numPr>
          <w:ilvl w:val="0"/>
          <w:numId w:val="1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lastRenderedPageBreak/>
        <w:t>Blockchain-based credit tracking</w:t>
      </w:r>
    </w:p>
    <w:p w14:paraId="09D72F99" w14:textId="77777777" w:rsidR="009E2C25" w:rsidRPr="002E3A5A" w:rsidRDefault="009E2C25" w:rsidP="009E2C25">
      <w:pPr>
        <w:numPr>
          <w:ilvl w:val="0"/>
          <w:numId w:val="1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Premium mentorship tiers</w:t>
      </w:r>
    </w:p>
    <w:p w14:paraId="1F49AE11" w14:textId="77777777" w:rsidR="009E2C25" w:rsidRPr="002E3A5A" w:rsidRDefault="009E2C25" w:rsidP="009E2C25">
      <w:pPr>
        <w:numPr>
          <w:ilvl w:val="0"/>
          <w:numId w:val="1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Corporate learning programs</w:t>
      </w:r>
    </w:p>
    <w:p w14:paraId="68A77F77" w14:textId="1275D049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10. Target Audience</w:t>
      </w:r>
      <w:r w:rsidR="00F94B77">
        <w:rPr>
          <w:b/>
          <w:bCs/>
          <w:sz w:val="24"/>
          <w:szCs w:val="24"/>
        </w:rPr>
        <w:t>:</w:t>
      </w:r>
    </w:p>
    <w:p w14:paraId="7CD1E865" w14:textId="77777777" w:rsidR="009E2C25" w:rsidRPr="002E3A5A" w:rsidRDefault="009E2C25" w:rsidP="009E2C25">
      <w:pPr>
        <w:numPr>
          <w:ilvl w:val="0"/>
          <w:numId w:val="20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University students</w:t>
      </w:r>
    </w:p>
    <w:p w14:paraId="1BCD67AD" w14:textId="77777777" w:rsidR="009E2C25" w:rsidRPr="002E3A5A" w:rsidRDefault="009E2C25" w:rsidP="009E2C25">
      <w:pPr>
        <w:numPr>
          <w:ilvl w:val="0"/>
          <w:numId w:val="20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Job seekers</w:t>
      </w:r>
    </w:p>
    <w:p w14:paraId="320F0A6D" w14:textId="77777777" w:rsidR="009E2C25" w:rsidRPr="002E3A5A" w:rsidRDefault="009E2C25" w:rsidP="009E2C25">
      <w:pPr>
        <w:numPr>
          <w:ilvl w:val="0"/>
          <w:numId w:val="20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Professionals</w:t>
      </w:r>
    </w:p>
    <w:p w14:paraId="060FC261" w14:textId="77777777" w:rsidR="009E2C25" w:rsidRPr="002E3A5A" w:rsidRDefault="009E2C25" w:rsidP="009E2C25">
      <w:pPr>
        <w:numPr>
          <w:ilvl w:val="0"/>
          <w:numId w:val="20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Freelancers</w:t>
      </w:r>
    </w:p>
    <w:p w14:paraId="25A0C15B" w14:textId="77777777" w:rsidR="009E2C25" w:rsidRPr="002E3A5A" w:rsidRDefault="009E2C25" w:rsidP="009E2C25">
      <w:pPr>
        <w:numPr>
          <w:ilvl w:val="0"/>
          <w:numId w:val="20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Career switchers</w:t>
      </w:r>
    </w:p>
    <w:p w14:paraId="232689CA" w14:textId="4CC44262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11. Competitive Positioning</w:t>
      </w:r>
      <w:r w:rsidR="00F94B77">
        <w:rPr>
          <w:b/>
          <w:bCs/>
          <w:sz w:val="24"/>
          <w:szCs w:val="24"/>
        </w:rPr>
        <w:t>:</w:t>
      </w:r>
    </w:p>
    <w:tbl>
      <w:tblPr>
        <w:tblStyle w:val="PlainTable1"/>
        <w:tblW w:w="9321" w:type="dxa"/>
        <w:tblLook w:val="04A0" w:firstRow="1" w:lastRow="0" w:firstColumn="1" w:lastColumn="0" w:noHBand="0" w:noVBand="1"/>
      </w:tblPr>
      <w:tblGrid>
        <w:gridCol w:w="2486"/>
        <w:gridCol w:w="3244"/>
        <w:gridCol w:w="1645"/>
        <w:gridCol w:w="1946"/>
      </w:tblGrid>
      <w:tr w:rsidR="009E2C25" w:rsidRPr="002E3A5A" w14:paraId="738F260C" w14:textId="77777777" w:rsidTr="00005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0DA09" w14:textId="77777777" w:rsidR="009E2C25" w:rsidRPr="002E3A5A" w:rsidRDefault="009E2C25" w:rsidP="000051C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Platform</w:t>
            </w:r>
          </w:p>
        </w:tc>
        <w:tc>
          <w:tcPr>
            <w:tcW w:w="0" w:type="auto"/>
            <w:hideMark/>
          </w:tcPr>
          <w:p w14:paraId="223941F8" w14:textId="77777777" w:rsidR="009E2C25" w:rsidRPr="002E3A5A" w:rsidRDefault="009E2C25" w:rsidP="000051C1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Model</w:t>
            </w:r>
          </w:p>
        </w:tc>
        <w:tc>
          <w:tcPr>
            <w:tcW w:w="1645" w:type="dxa"/>
            <w:hideMark/>
          </w:tcPr>
          <w:p w14:paraId="09A49180" w14:textId="77777777" w:rsidR="009E2C25" w:rsidRPr="002E3A5A" w:rsidRDefault="009E2C25" w:rsidP="000051C1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Live</w:t>
            </w:r>
          </w:p>
        </w:tc>
        <w:tc>
          <w:tcPr>
            <w:tcW w:w="1946" w:type="dxa"/>
            <w:hideMark/>
          </w:tcPr>
          <w:p w14:paraId="096E9D24" w14:textId="77777777" w:rsidR="009E2C25" w:rsidRPr="002E3A5A" w:rsidRDefault="009E2C25" w:rsidP="000051C1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Skill Exchange</w:t>
            </w:r>
          </w:p>
        </w:tc>
      </w:tr>
      <w:tr w:rsidR="009E2C25" w:rsidRPr="002E3A5A" w14:paraId="50969C42" w14:textId="77777777" w:rsidTr="00005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38E7F" w14:textId="77777777" w:rsidR="009E2C25" w:rsidRPr="002E3A5A" w:rsidRDefault="009E2C25" w:rsidP="000051C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Udemy</w:t>
            </w:r>
          </w:p>
        </w:tc>
        <w:tc>
          <w:tcPr>
            <w:tcW w:w="0" w:type="auto"/>
            <w:hideMark/>
          </w:tcPr>
          <w:p w14:paraId="646E8CF4" w14:textId="77777777" w:rsidR="009E2C25" w:rsidRPr="002E3A5A" w:rsidRDefault="009E2C25" w:rsidP="000051C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Paid Courses</w:t>
            </w:r>
          </w:p>
        </w:tc>
        <w:tc>
          <w:tcPr>
            <w:tcW w:w="0" w:type="auto"/>
            <w:hideMark/>
          </w:tcPr>
          <w:p w14:paraId="00225F49" w14:textId="77777777" w:rsidR="009E2C25" w:rsidRPr="002E3A5A" w:rsidRDefault="009E2C25" w:rsidP="000051C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14:paraId="41AE238C" w14:textId="77777777" w:rsidR="009E2C25" w:rsidRPr="002E3A5A" w:rsidRDefault="009E2C25" w:rsidP="000051C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9E2C25" w:rsidRPr="002E3A5A" w14:paraId="66E606E3" w14:textId="77777777" w:rsidTr="000051C1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57581" w14:textId="77777777" w:rsidR="009E2C25" w:rsidRPr="002E3A5A" w:rsidRDefault="009E2C25" w:rsidP="000051C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Coursera</w:t>
            </w:r>
          </w:p>
        </w:tc>
        <w:tc>
          <w:tcPr>
            <w:tcW w:w="0" w:type="auto"/>
            <w:hideMark/>
          </w:tcPr>
          <w:p w14:paraId="2FA9B46D" w14:textId="77777777" w:rsidR="009E2C25" w:rsidRPr="002E3A5A" w:rsidRDefault="009E2C25" w:rsidP="000051C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Subscription</w:t>
            </w:r>
          </w:p>
        </w:tc>
        <w:tc>
          <w:tcPr>
            <w:tcW w:w="0" w:type="auto"/>
            <w:hideMark/>
          </w:tcPr>
          <w:p w14:paraId="1C7B75EB" w14:textId="77777777" w:rsidR="009E2C25" w:rsidRPr="002E3A5A" w:rsidRDefault="009E2C25" w:rsidP="000051C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14:paraId="47677450" w14:textId="77777777" w:rsidR="009E2C25" w:rsidRPr="002E3A5A" w:rsidRDefault="009E2C25" w:rsidP="000051C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9E2C25" w:rsidRPr="002E3A5A" w14:paraId="7472B1E3" w14:textId="77777777" w:rsidTr="00005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32CE6" w14:textId="77777777" w:rsidR="009E2C25" w:rsidRPr="002E3A5A" w:rsidRDefault="009E2C25" w:rsidP="000051C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proofErr w:type="spellStart"/>
            <w:r w:rsidRPr="002E3A5A">
              <w:rPr>
                <w:sz w:val="24"/>
                <w:szCs w:val="24"/>
              </w:rPr>
              <w:t>Preply</w:t>
            </w:r>
            <w:proofErr w:type="spellEnd"/>
          </w:p>
        </w:tc>
        <w:tc>
          <w:tcPr>
            <w:tcW w:w="0" w:type="auto"/>
            <w:hideMark/>
          </w:tcPr>
          <w:p w14:paraId="0BFE45C1" w14:textId="77777777" w:rsidR="009E2C25" w:rsidRPr="002E3A5A" w:rsidRDefault="009E2C25" w:rsidP="000051C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Paid 1-1</w:t>
            </w:r>
          </w:p>
        </w:tc>
        <w:tc>
          <w:tcPr>
            <w:tcW w:w="0" w:type="auto"/>
            <w:hideMark/>
          </w:tcPr>
          <w:p w14:paraId="34C6BA8E" w14:textId="77777777" w:rsidR="009E2C25" w:rsidRPr="002E3A5A" w:rsidRDefault="009E2C25" w:rsidP="000051C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14:paraId="46EFB154" w14:textId="77777777" w:rsidR="009E2C25" w:rsidRPr="002E3A5A" w:rsidRDefault="009E2C25" w:rsidP="000051C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9E2C25" w:rsidRPr="002E3A5A" w14:paraId="69F2D3A8" w14:textId="77777777" w:rsidTr="000051C1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F5184" w14:textId="77777777" w:rsidR="009E2C25" w:rsidRPr="002E3A5A" w:rsidRDefault="009E2C25" w:rsidP="000051C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This Platform</w:t>
            </w:r>
          </w:p>
        </w:tc>
        <w:tc>
          <w:tcPr>
            <w:tcW w:w="0" w:type="auto"/>
            <w:hideMark/>
          </w:tcPr>
          <w:p w14:paraId="1F871F21" w14:textId="77777777" w:rsidR="009E2C25" w:rsidRPr="002E3A5A" w:rsidRDefault="009E2C25" w:rsidP="000051C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Time-Based Credit</w:t>
            </w:r>
          </w:p>
        </w:tc>
        <w:tc>
          <w:tcPr>
            <w:tcW w:w="0" w:type="auto"/>
            <w:hideMark/>
          </w:tcPr>
          <w:p w14:paraId="1DC1F74D" w14:textId="77777777" w:rsidR="009E2C25" w:rsidRPr="002E3A5A" w:rsidRDefault="009E2C25" w:rsidP="000051C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14:paraId="3539154C" w14:textId="77777777" w:rsidR="009E2C25" w:rsidRPr="002E3A5A" w:rsidRDefault="009E2C25" w:rsidP="000051C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23AEC613" w14:textId="2033767B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12. Impact</w:t>
      </w:r>
      <w:r w:rsidR="00F94B77">
        <w:rPr>
          <w:b/>
          <w:bCs/>
          <w:sz w:val="24"/>
          <w:szCs w:val="24"/>
        </w:rPr>
        <w:t>:</w:t>
      </w:r>
    </w:p>
    <w:p w14:paraId="02F18BEA" w14:textId="77777777" w:rsidR="009E2C25" w:rsidRPr="002E3A5A" w:rsidRDefault="009E2C25" w:rsidP="009E2C25">
      <w:pPr>
        <w:numPr>
          <w:ilvl w:val="0"/>
          <w:numId w:val="21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Removes financial barriers to education.</w:t>
      </w:r>
    </w:p>
    <w:p w14:paraId="07914EA7" w14:textId="77777777" w:rsidR="009E2C25" w:rsidRPr="002E3A5A" w:rsidRDefault="009E2C25" w:rsidP="009E2C25">
      <w:pPr>
        <w:numPr>
          <w:ilvl w:val="0"/>
          <w:numId w:val="21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Encourages collaborative learning.</w:t>
      </w:r>
    </w:p>
    <w:p w14:paraId="6C830A73" w14:textId="77777777" w:rsidR="009E2C25" w:rsidRPr="002E3A5A" w:rsidRDefault="009E2C25" w:rsidP="009E2C25">
      <w:pPr>
        <w:numPr>
          <w:ilvl w:val="0"/>
          <w:numId w:val="21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Rewards knowledge sharing.</w:t>
      </w:r>
    </w:p>
    <w:p w14:paraId="7A34CDEF" w14:textId="77777777" w:rsidR="009E2C25" w:rsidRPr="002E3A5A" w:rsidRDefault="009E2C25" w:rsidP="009E2C25">
      <w:pPr>
        <w:numPr>
          <w:ilvl w:val="0"/>
          <w:numId w:val="21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Builds community-driven growth.</w:t>
      </w:r>
    </w:p>
    <w:p w14:paraId="56CD3798" w14:textId="71550E18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13. Conclusion</w:t>
      </w:r>
      <w:r w:rsidR="00F94B77">
        <w:rPr>
          <w:b/>
          <w:bCs/>
          <w:sz w:val="24"/>
          <w:szCs w:val="24"/>
        </w:rPr>
        <w:t>:</w:t>
      </w:r>
    </w:p>
    <w:p w14:paraId="19DAA01B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The Peer-to-Peer Learning Platform introduces a sustainable, AI-enhanced, time-based learning economy. By eliminating direct monetary transactions and enabling skill exchange, the system empowers learners and educators equally.</w:t>
      </w:r>
    </w:p>
    <w:p w14:paraId="21DA9626" w14:textId="0567AEC6" w:rsidR="00A0285C" w:rsidRPr="009E2C25" w:rsidRDefault="00A0285C" w:rsidP="009E2C25"/>
    <w:sectPr w:rsidR="00A0285C" w:rsidRPr="009E2C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4075"/>
    <w:multiLevelType w:val="multilevel"/>
    <w:tmpl w:val="1630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679C0"/>
    <w:multiLevelType w:val="multilevel"/>
    <w:tmpl w:val="0EE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F2FE4"/>
    <w:multiLevelType w:val="multilevel"/>
    <w:tmpl w:val="D3E2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D60CE"/>
    <w:multiLevelType w:val="multilevel"/>
    <w:tmpl w:val="271A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53B22"/>
    <w:multiLevelType w:val="multilevel"/>
    <w:tmpl w:val="9B9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E7394"/>
    <w:multiLevelType w:val="multilevel"/>
    <w:tmpl w:val="6C26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07929"/>
    <w:multiLevelType w:val="multilevel"/>
    <w:tmpl w:val="DE5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2196A"/>
    <w:multiLevelType w:val="multilevel"/>
    <w:tmpl w:val="7F8E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163CA"/>
    <w:multiLevelType w:val="multilevel"/>
    <w:tmpl w:val="00C8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9240F"/>
    <w:multiLevelType w:val="multilevel"/>
    <w:tmpl w:val="097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56346"/>
    <w:multiLevelType w:val="multilevel"/>
    <w:tmpl w:val="6170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73436"/>
    <w:multiLevelType w:val="multilevel"/>
    <w:tmpl w:val="6504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F237C"/>
    <w:multiLevelType w:val="multilevel"/>
    <w:tmpl w:val="F4E2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F7777"/>
    <w:multiLevelType w:val="multilevel"/>
    <w:tmpl w:val="BF304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584862"/>
    <w:multiLevelType w:val="hybridMultilevel"/>
    <w:tmpl w:val="501CD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5B0EC9"/>
    <w:multiLevelType w:val="multilevel"/>
    <w:tmpl w:val="D41A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04EEB"/>
    <w:multiLevelType w:val="multilevel"/>
    <w:tmpl w:val="8C3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875DD"/>
    <w:multiLevelType w:val="multilevel"/>
    <w:tmpl w:val="C13A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A3A3E"/>
    <w:multiLevelType w:val="multilevel"/>
    <w:tmpl w:val="267E0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EC649A"/>
    <w:multiLevelType w:val="hybridMultilevel"/>
    <w:tmpl w:val="6DE2E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F44FDD"/>
    <w:multiLevelType w:val="multilevel"/>
    <w:tmpl w:val="457E6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124BEA"/>
    <w:multiLevelType w:val="multilevel"/>
    <w:tmpl w:val="45FC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073609">
    <w:abstractNumId w:val="14"/>
  </w:num>
  <w:num w:numId="2" w16cid:durableId="1280380773">
    <w:abstractNumId w:val="8"/>
  </w:num>
  <w:num w:numId="3" w16cid:durableId="2011367857">
    <w:abstractNumId w:val="13"/>
  </w:num>
  <w:num w:numId="4" w16cid:durableId="167910269">
    <w:abstractNumId w:val="3"/>
  </w:num>
  <w:num w:numId="5" w16cid:durableId="1421877572">
    <w:abstractNumId w:val="10"/>
  </w:num>
  <w:num w:numId="6" w16cid:durableId="1572159532">
    <w:abstractNumId w:val="15"/>
  </w:num>
  <w:num w:numId="7" w16cid:durableId="336350926">
    <w:abstractNumId w:val="4"/>
  </w:num>
  <w:num w:numId="8" w16cid:durableId="1208450549">
    <w:abstractNumId w:val="2"/>
  </w:num>
  <w:num w:numId="9" w16cid:durableId="1987271068">
    <w:abstractNumId w:val="20"/>
  </w:num>
  <w:num w:numId="10" w16cid:durableId="2080011821">
    <w:abstractNumId w:val="21"/>
  </w:num>
  <w:num w:numId="11" w16cid:durableId="594486496">
    <w:abstractNumId w:val="16"/>
  </w:num>
  <w:num w:numId="12" w16cid:durableId="1128163993">
    <w:abstractNumId w:val="17"/>
  </w:num>
  <w:num w:numId="13" w16cid:durableId="2016227284">
    <w:abstractNumId w:val="12"/>
  </w:num>
  <w:num w:numId="14" w16cid:durableId="1426459322">
    <w:abstractNumId w:val="7"/>
  </w:num>
  <w:num w:numId="15" w16cid:durableId="1316225660">
    <w:abstractNumId w:val="9"/>
  </w:num>
  <w:num w:numId="16" w16cid:durableId="2084601570">
    <w:abstractNumId w:val="1"/>
  </w:num>
  <w:num w:numId="17" w16cid:durableId="1158033384">
    <w:abstractNumId w:val="18"/>
  </w:num>
  <w:num w:numId="18" w16cid:durableId="261037905">
    <w:abstractNumId w:val="0"/>
  </w:num>
  <w:num w:numId="19" w16cid:durableId="586768912">
    <w:abstractNumId w:val="6"/>
  </w:num>
  <w:num w:numId="20" w16cid:durableId="686059138">
    <w:abstractNumId w:val="11"/>
  </w:num>
  <w:num w:numId="21" w16cid:durableId="334723098">
    <w:abstractNumId w:val="5"/>
  </w:num>
  <w:num w:numId="22" w16cid:durableId="247196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94C"/>
    <w:rsid w:val="00034C6A"/>
    <w:rsid w:val="0010363B"/>
    <w:rsid w:val="00123DC2"/>
    <w:rsid w:val="00190AA9"/>
    <w:rsid w:val="001C7F92"/>
    <w:rsid w:val="002A6B5A"/>
    <w:rsid w:val="00314295"/>
    <w:rsid w:val="003A2958"/>
    <w:rsid w:val="004F3736"/>
    <w:rsid w:val="00567412"/>
    <w:rsid w:val="005E56A2"/>
    <w:rsid w:val="006E733E"/>
    <w:rsid w:val="00794D2D"/>
    <w:rsid w:val="007A2A85"/>
    <w:rsid w:val="0086694C"/>
    <w:rsid w:val="009B59C5"/>
    <w:rsid w:val="009D62F0"/>
    <w:rsid w:val="009E2C25"/>
    <w:rsid w:val="00A0285C"/>
    <w:rsid w:val="00A40306"/>
    <w:rsid w:val="00AC086A"/>
    <w:rsid w:val="00B149DC"/>
    <w:rsid w:val="00C60A55"/>
    <w:rsid w:val="00F034DE"/>
    <w:rsid w:val="00F94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7D88F"/>
  <w15:chartTrackingRefBased/>
  <w15:docId w15:val="{6038179C-D174-4EC3-A536-4A4F89B88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C25"/>
  </w:style>
  <w:style w:type="paragraph" w:styleId="Heading1">
    <w:name w:val="heading 1"/>
    <w:basedOn w:val="Normal"/>
    <w:next w:val="Normal"/>
    <w:link w:val="Heading1Char"/>
    <w:uiPriority w:val="9"/>
    <w:qFormat/>
    <w:rsid w:val="00866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94C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9E2C2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5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Bilal</dc:creator>
  <cp:keywords/>
  <dc:description/>
  <cp:lastModifiedBy>Mohammed Bilal</cp:lastModifiedBy>
  <cp:revision>9</cp:revision>
  <dcterms:created xsi:type="dcterms:W3CDTF">2026-02-14T07:45:00Z</dcterms:created>
  <dcterms:modified xsi:type="dcterms:W3CDTF">2026-02-28T02:53:00Z</dcterms:modified>
</cp:coreProperties>
</file>