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E6BE" w14:textId="6310A6DE" w:rsidR="00DD00BE" w:rsidRPr="00DD00BE" w:rsidRDefault="00DD00BE" w:rsidP="00DD00BE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MySQL 15 tasks for beginners</w:t>
      </w:r>
    </w:p>
    <w:p w14:paraId="2E27A4DF" w14:textId="77777777" w:rsidR="0034567D" w:rsidRPr="0034567D" w:rsidRDefault="0034567D" w:rsidP="0034567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D27017" w14:textId="40B13597" w:rsidR="00101410" w:rsidRPr="0034567D" w:rsidRDefault="008F625E" w:rsidP="00101410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Patient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6D930F6D" w14:textId="4620A233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PatientID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05FB1719" w14:textId="3395743A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0798ACF7" w14:textId="01EBF28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FB2CEEB" w14:textId="1E12055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</w:t>
      </w:r>
      <w:r w:rsidR="008F625E" w:rsidRPr="003456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25E"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2B208DB0" w14:textId="1137B817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219E1151" w14:textId="68FB0238" w:rsidR="008F625E" w:rsidRPr="0034567D" w:rsidRDefault="008F625E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Disease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10)</w:t>
      </w:r>
    </w:p>
    <w:p w14:paraId="0091193B" w14:textId="7B3CF0F7" w:rsidR="008F625E" w:rsidRPr="0034567D" w:rsidRDefault="00BA708A" w:rsidP="008F62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8F625E" w:rsidRPr="003456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25E"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8F625E" w:rsidRPr="0034567D">
        <w:rPr>
          <w:rFonts w:ascii="Times New Roman" w:hAnsi="Times New Roman" w:cs="Times New Roman"/>
          <w:sz w:val="24"/>
          <w:szCs w:val="24"/>
        </w:rPr>
        <w:t>1</w:t>
      </w:r>
      <w:r w:rsidR="00BB29F2">
        <w:rPr>
          <w:rFonts w:ascii="Times New Roman" w:hAnsi="Times New Roman" w:cs="Times New Roman"/>
          <w:sz w:val="24"/>
          <w:szCs w:val="24"/>
        </w:rPr>
        <w:t>5</w:t>
      </w:r>
      <w:r w:rsidR="008F625E" w:rsidRPr="0034567D">
        <w:rPr>
          <w:rFonts w:ascii="Times New Roman" w:hAnsi="Times New Roman" w:cs="Times New Roman"/>
          <w:sz w:val="24"/>
          <w:szCs w:val="24"/>
        </w:rPr>
        <w:t>)</w:t>
      </w:r>
    </w:p>
    <w:p w14:paraId="2E760A82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DDD5E24" w14:textId="77777777" w:rsidR="00BA708A" w:rsidRPr="0034567D" w:rsidRDefault="00FA10F9" w:rsidP="00BA708A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PatientID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A708A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>, is primary key.</w:t>
      </w:r>
    </w:p>
    <w:p w14:paraId="59B2179C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B71F4B4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0DA8CDD9" w14:textId="755C825E" w:rsidR="00FA10F9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datatype of Gender from </w:t>
      </w:r>
      <w:proofErr w:type="gramStart"/>
      <w:r w:rsidRPr="0034567D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bCs/>
          <w:sz w:val="24"/>
          <w:szCs w:val="24"/>
        </w:rPr>
        <w:t xml:space="preserve">5) to char in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Patient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table.</w:t>
      </w:r>
    </w:p>
    <w:p w14:paraId="79023EAA" w14:textId="7777777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</w:p>
    <w:p w14:paraId="61A2937A" w14:textId="08557B56" w:rsidR="00FA10F9" w:rsidRPr="0034567D" w:rsidRDefault="00BA708A" w:rsidP="00FA10F9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FA10F9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Doctor </w:t>
      </w:r>
      <w:r w:rsidR="00FA10F9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3500990C" w14:textId="4BE44F64" w:rsidR="00FA10F9" w:rsidRPr="0034567D" w:rsidRDefault="00BA708A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DoctorID</w:t>
      </w:r>
      <w:r w:rsidR="00FA10F9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72FC2026" w14:textId="77777777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Name varchar (15)</w:t>
      </w:r>
    </w:p>
    <w:p w14:paraId="4D6A33E3" w14:textId="094AA544" w:rsidR="00FA10F9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Age </w:t>
      </w:r>
      <w:r w:rsidR="00BB29F2">
        <w:rPr>
          <w:rFonts w:ascii="Times New Roman" w:hAnsi="Times New Roman" w:cs="Times New Roman"/>
          <w:sz w:val="24"/>
          <w:szCs w:val="24"/>
        </w:rPr>
        <w:t>int</w:t>
      </w:r>
    </w:p>
    <w:p w14:paraId="7E555C75" w14:textId="6216EB03" w:rsidR="00FA10F9" w:rsidRPr="00356D0C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 w:rsidRPr="00356D0C">
        <w:rPr>
          <w:rFonts w:ascii="Times New Roman" w:hAnsi="Times New Roman" w:cs="Times New Roman"/>
          <w:sz w:val="28"/>
          <w:szCs w:val="24"/>
        </w:rPr>
        <w:t xml:space="preserve">Gender </w:t>
      </w:r>
      <w:r w:rsidR="00570766" w:rsidRPr="00356D0C">
        <w:rPr>
          <w:rFonts w:ascii="Times New Roman" w:hAnsi="Times New Roman" w:cs="Times New Roman"/>
          <w:sz w:val="28"/>
          <w:szCs w:val="24"/>
        </w:rPr>
        <w:t>char</w:t>
      </w:r>
    </w:p>
    <w:p w14:paraId="2E68D4C6" w14:textId="0F18190F" w:rsidR="008F625E" w:rsidRPr="0034567D" w:rsidRDefault="00FA10F9" w:rsidP="00FA10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DD2ADA5" w14:textId="77777777" w:rsidR="00FA10F9" w:rsidRPr="0034567D" w:rsidRDefault="00FA10F9" w:rsidP="00FA10F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765C7EE9" w14:textId="581C7744" w:rsidR="00BA708A" w:rsidRPr="0034567D" w:rsidRDefault="00FA10F9" w:rsidP="00FA10F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DoctorID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in Doctor, is primary key.</w:t>
      </w:r>
    </w:p>
    <w:p w14:paraId="1A37574A" w14:textId="2CFDF6DC" w:rsidR="00FA10F9" w:rsidRPr="0034567D" w:rsidRDefault="00BA708A" w:rsidP="00BA708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br w:type="page"/>
      </w:r>
    </w:p>
    <w:p w14:paraId="18985299" w14:textId="77777777" w:rsidR="002D0D0A" w:rsidRPr="0034567D" w:rsidRDefault="002D0D0A" w:rsidP="002D0D0A">
      <w:pPr>
        <w:spacing w:after="2" w:line="258" w:lineRule="auto"/>
        <w:ind w:left="720" w:right="558"/>
        <w:rPr>
          <w:rFonts w:ascii="Times New Roman" w:hAnsi="Times New Roman" w:cs="Times New Roman"/>
          <w:sz w:val="24"/>
          <w:szCs w:val="24"/>
        </w:rPr>
      </w:pPr>
    </w:p>
    <w:p w14:paraId="446CAF7C" w14:textId="50C85EB2" w:rsidR="002D0D0A" w:rsidRPr="00356D0C" w:rsidRDefault="00BA708A" w:rsidP="00356D0C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Q4</w:t>
      </w:r>
      <w:r w:rsidR="002D0D0A" w:rsidRPr="00356D0C">
        <w:rPr>
          <w:rFonts w:ascii="Times New Roman" w:hAnsi="Times New Roman" w:cs="Times New Roman"/>
          <w:sz w:val="24"/>
          <w:szCs w:val="24"/>
        </w:rPr>
        <w:t xml:space="preserve">. </w:t>
      </w:r>
      <w:r w:rsidR="00356D0C">
        <w:rPr>
          <w:rFonts w:ascii="Times New Roman" w:hAnsi="Times New Roman" w:cs="Times New Roman"/>
          <w:sz w:val="24"/>
          <w:szCs w:val="24"/>
        </w:rPr>
        <w:t xml:space="preserve">Now add column </w:t>
      </w:r>
      <w:r w:rsidR="00356D0C" w:rsidRPr="00356D0C">
        <w:rPr>
          <w:rFonts w:ascii="Times New Roman" w:hAnsi="Times New Roman" w:cs="Times New Roman"/>
          <w:b/>
          <w:sz w:val="24"/>
          <w:szCs w:val="24"/>
        </w:rPr>
        <w:t xml:space="preserve">DoctorWard </w:t>
      </w:r>
      <w:proofErr w:type="gramStart"/>
      <w:r w:rsidR="00356D0C" w:rsidRPr="00356D0C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="00356D0C" w:rsidRPr="00356D0C">
        <w:rPr>
          <w:rFonts w:ascii="Times New Roman" w:hAnsi="Times New Roman" w:cs="Times New Roman"/>
          <w:b/>
          <w:sz w:val="24"/>
          <w:szCs w:val="24"/>
        </w:rPr>
        <w:t>15)</w:t>
      </w:r>
      <w:r w:rsidR="00356D0C">
        <w:rPr>
          <w:rFonts w:ascii="Times New Roman" w:hAnsi="Times New Roman" w:cs="Times New Roman"/>
          <w:sz w:val="24"/>
          <w:szCs w:val="24"/>
        </w:rPr>
        <w:t xml:space="preserve"> 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in </w:t>
      </w:r>
      <w:r w:rsidR="00356D0C">
        <w:rPr>
          <w:rFonts w:ascii="Times New Roman" w:hAnsi="Times New Roman" w:cs="Times New Roman"/>
          <w:sz w:val="24"/>
          <w:szCs w:val="24"/>
        </w:rPr>
        <w:t>Doctor</w:t>
      </w:r>
      <w:r w:rsidR="00356D0C" w:rsidRPr="00356D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947ACD0" w14:textId="4DBD96AE" w:rsidR="00BA708A" w:rsidRPr="0034567D" w:rsidRDefault="00BA708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C045DC5" w14:textId="7FB9F7CF" w:rsidR="009F2EF1" w:rsidRPr="0034567D" w:rsidRDefault="00BA708A" w:rsidP="009F2EF1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Q5</w:t>
      </w:r>
      <w:r w:rsidRPr="0034567D">
        <w:rPr>
          <w:rFonts w:ascii="Times New Roman" w:hAnsi="Times New Roman" w:cs="Times New Roman"/>
          <w:sz w:val="24"/>
          <w:szCs w:val="24"/>
        </w:rPr>
        <w:t xml:space="preserve">. </w:t>
      </w:r>
      <w:r w:rsidR="009F2EF1" w:rsidRPr="0034567D">
        <w:rPr>
          <w:rFonts w:ascii="Times New Roman" w:hAnsi="Times New Roman" w:cs="Times New Roman"/>
          <w:sz w:val="24"/>
          <w:szCs w:val="24"/>
        </w:rPr>
        <w:t>There is no relationship between Patient and Doctor table, so make a relation between these two tables using alter command.</w:t>
      </w:r>
      <w:r w:rsidR="009F2EF1"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8E1381" w14:textId="32712F58" w:rsidR="009F2EF1" w:rsidRPr="0034567D" w:rsidRDefault="009F2EF1" w:rsidP="009F2EF1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DoctorID in Patient, should be foreign key from Doctor table. </w:t>
      </w:r>
    </w:p>
    <w:p w14:paraId="153F4871" w14:textId="1AA02726" w:rsidR="002D0D0A" w:rsidRPr="0034567D" w:rsidRDefault="002D0D0A" w:rsidP="002D0D0A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026D1671" w14:textId="10FF2C82" w:rsidR="002D0D0A" w:rsidRPr="0034567D" w:rsidRDefault="00194251" w:rsidP="002D0D0A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Q6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2D0D0A"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2D0D0A"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E028EB2" w14:textId="659B1858" w:rsidR="002D0D0A" w:rsidRPr="0034567D" w:rsidRDefault="00BA708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LabID</w:t>
      </w:r>
      <w:r w:rsidR="002D0D0A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3290B7F" w14:textId="25B4D73B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TestDate date</w:t>
      </w:r>
    </w:p>
    <w:p w14:paraId="48AAE6E5" w14:textId="24790A90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TestAmount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F68BE46" w14:textId="76002C84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PatientID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B29F2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0587086" w14:textId="5C8BB088" w:rsidR="002D0D0A" w:rsidRPr="0034567D" w:rsidRDefault="002D0D0A" w:rsidP="002D0D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DoctorID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B29F2">
        <w:rPr>
          <w:rFonts w:ascii="Times New Roman" w:hAnsi="Times New Roman" w:cs="Times New Roman"/>
          <w:sz w:val="24"/>
          <w:szCs w:val="24"/>
        </w:rPr>
        <w:t>15</w:t>
      </w:r>
      <w:r w:rsidRPr="0034567D">
        <w:rPr>
          <w:rFonts w:ascii="Times New Roman" w:hAnsi="Times New Roman" w:cs="Times New Roman"/>
          <w:sz w:val="24"/>
          <w:szCs w:val="24"/>
        </w:rPr>
        <w:t>)</w:t>
      </w:r>
    </w:p>
    <w:p w14:paraId="6D4A0F43" w14:textId="77777777" w:rsidR="00CA23E4" w:rsidRPr="0034567D" w:rsidRDefault="00CA23E4" w:rsidP="00CA23E4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9D45275" w14:textId="6B6EBBB3" w:rsidR="00CA23E4" w:rsidRPr="0034567D" w:rsidRDefault="00194251" w:rsidP="00CA23E4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La</w:t>
      </w:r>
      <w:r w:rsidR="00CA23E4" w:rsidRPr="0034567D">
        <w:rPr>
          <w:rFonts w:ascii="Times New Roman" w:hAnsi="Times New Roman" w:cs="Times New Roman"/>
          <w:b/>
          <w:sz w:val="24"/>
          <w:szCs w:val="24"/>
        </w:rPr>
        <w:t>bID</w:t>
      </w:r>
      <w:r w:rsidR="00CA23E4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in Lab, is primary key. </w:t>
      </w:r>
    </w:p>
    <w:p w14:paraId="4A9F1D5F" w14:textId="7D55ABD7" w:rsidR="00BA708A" w:rsidRPr="0034567D" w:rsidRDefault="00BA708A" w:rsidP="00BA708A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6C586F07" w14:textId="2CF40E3C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Q7. </w:t>
      </w:r>
      <w:r w:rsidRPr="0034567D">
        <w:rPr>
          <w:rFonts w:ascii="Times New Roman" w:hAnsi="Times New Roman" w:cs="Times New Roman"/>
          <w:bCs/>
          <w:sz w:val="24"/>
          <w:szCs w:val="24"/>
        </w:rPr>
        <w:t>DoctorID in Lab, should be foreign key from Doctor Table</w:t>
      </w:r>
    </w:p>
    <w:p w14:paraId="29D2E4CC" w14:textId="77777777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6EB6B8B2" w14:textId="49CBDD42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Q8. </w:t>
      </w:r>
      <w:r w:rsidRPr="0034567D">
        <w:rPr>
          <w:rFonts w:ascii="Times New Roman" w:hAnsi="Times New Roman" w:cs="Times New Roman"/>
          <w:bCs/>
          <w:sz w:val="24"/>
          <w:szCs w:val="24"/>
        </w:rPr>
        <w:t>PatientID in Lab, should be foreign key from Patient Table</w:t>
      </w:r>
    </w:p>
    <w:p w14:paraId="57EE91D2" w14:textId="68681FBD" w:rsidR="003F4DD9" w:rsidRPr="0034567D" w:rsidRDefault="003F4DD9" w:rsidP="00CA23E4">
      <w:pPr>
        <w:spacing w:after="2" w:line="258" w:lineRule="auto"/>
        <w:ind w:right="558"/>
        <w:rPr>
          <w:rFonts w:ascii="Times New Roman" w:hAnsi="Times New Roman" w:cs="Times New Roman"/>
          <w:b/>
          <w:sz w:val="24"/>
          <w:szCs w:val="24"/>
        </w:rPr>
      </w:pPr>
    </w:p>
    <w:p w14:paraId="79A8F0AE" w14:textId="6849397C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Q9. </w:t>
      </w:r>
      <w:r w:rsidR="00CD3173">
        <w:rPr>
          <w:rFonts w:ascii="Times New Roman" w:hAnsi="Times New Roman" w:cs="Times New Roman"/>
          <w:bCs/>
          <w:sz w:val="24"/>
          <w:szCs w:val="24"/>
        </w:rPr>
        <w:t xml:space="preserve">Change name of </w:t>
      </w:r>
      <w:r w:rsidR="00475A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 xml:space="preserve">TestAmount column </w:t>
      </w:r>
      <w:r w:rsidR="00CD3173">
        <w:rPr>
          <w:rFonts w:ascii="Times New Roman" w:hAnsi="Times New Roman" w:cs="Times New Roman"/>
          <w:bCs/>
          <w:sz w:val="24"/>
          <w:szCs w:val="24"/>
        </w:rPr>
        <w:t>in Lab to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251" w:rsidRPr="0034567D">
        <w:rPr>
          <w:rFonts w:ascii="Times New Roman" w:hAnsi="Times New Roman" w:cs="Times New Roman"/>
          <w:bCs/>
          <w:sz w:val="24"/>
          <w:szCs w:val="24"/>
        </w:rPr>
        <w:t>Amount</w:t>
      </w:r>
      <w:r w:rsidRPr="0034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AA65C" w14:textId="77777777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</w:p>
    <w:p w14:paraId="287F27C6" w14:textId="5CE219DF" w:rsidR="00194251" w:rsidRPr="0034567D" w:rsidRDefault="00194251" w:rsidP="00194251">
      <w:pPr>
        <w:spacing w:after="2" w:line="258" w:lineRule="auto"/>
        <w:ind w:right="558"/>
        <w:rPr>
          <w:rFonts w:ascii="Times New Roman" w:hAnsi="Times New Roman" w:cs="Times New Roman"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 xml:space="preserve">Q10. </w:t>
      </w:r>
      <w:r w:rsidRPr="0034567D">
        <w:rPr>
          <w:rFonts w:ascii="Times New Roman" w:hAnsi="Times New Roman" w:cs="Times New Roman"/>
          <w:bCs/>
          <w:sz w:val="24"/>
          <w:szCs w:val="24"/>
        </w:rPr>
        <w:t xml:space="preserve">Change the data type of Amount in Lab from </w:t>
      </w:r>
      <w:proofErr w:type="gramStart"/>
      <w:r w:rsidRPr="0034567D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bCs/>
          <w:sz w:val="24"/>
          <w:szCs w:val="24"/>
        </w:rPr>
        <w:t>20) to double.</w:t>
      </w:r>
    </w:p>
    <w:p w14:paraId="19E1565B" w14:textId="37987D5E" w:rsidR="00194251" w:rsidRPr="0034567D" w:rsidRDefault="00194251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5CDE86" w14:textId="59EABC0D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94251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Add a new </w:t>
      </w:r>
      <w:r w:rsidR="007F11E2" w:rsidRPr="0034567D">
        <w:rPr>
          <w:rFonts w:ascii="Times New Roman" w:hAnsi="Times New Roman" w:cs="Times New Roman"/>
          <w:sz w:val="24"/>
          <w:szCs w:val="24"/>
        </w:rPr>
        <w:t>column with the name of LabN</w:t>
      </w:r>
      <w:r w:rsidRPr="0034567D">
        <w:rPr>
          <w:rFonts w:ascii="Times New Roman" w:hAnsi="Times New Roman" w:cs="Times New Roman"/>
          <w:sz w:val="24"/>
          <w:szCs w:val="24"/>
        </w:rPr>
        <w:t>o varchar (10).</w:t>
      </w:r>
    </w:p>
    <w:p w14:paraId="495BDFD1" w14:textId="77777777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A31E7" w14:textId="01855B79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HospitalRoom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29791E05" w14:textId="1C4E495A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26817B03" w14:textId="034891FF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RoomAll</w:t>
      </w:r>
      <w:r w:rsidR="00CA23E4" w:rsidRPr="0034567D">
        <w:rPr>
          <w:rFonts w:ascii="Times New Roman" w:hAnsi="Times New Roman" w:cs="Times New Roman"/>
          <w:sz w:val="24"/>
          <w:szCs w:val="24"/>
        </w:rPr>
        <w:t>ocationDate date</w:t>
      </w:r>
    </w:p>
    <w:p w14:paraId="5058E9B8" w14:textId="62CD4D70" w:rsidR="00CA23E4" w:rsidRPr="0034567D" w:rsidRDefault="007F11E2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RoomT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ype </w:t>
      </w:r>
      <w:proofErr w:type="gramStart"/>
      <w:r w:rsidR="00CA23E4"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CA23E4"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0D6C8D50" w14:textId="2359C94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RoomStatus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55F51E78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79ED55C" w14:textId="112D85A3" w:rsidR="003F4DD9" w:rsidRPr="0034567D" w:rsidRDefault="00EC3E8D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Room</w:t>
      </w:r>
      <w:r w:rsidR="003F4DD9" w:rsidRPr="0034567D">
        <w:rPr>
          <w:rFonts w:ascii="Times New Roman" w:hAnsi="Times New Roman" w:cs="Times New Roman"/>
          <w:b/>
          <w:sz w:val="24"/>
          <w:szCs w:val="24"/>
        </w:rPr>
        <w:t>ID</w:t>
      </w:r>
      <w:r w:rsidR="003F4DD9"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in </w:t>
      </w:r>
      <w:r w:rsidRPr="0034567D">
        <w:rPr>
          <w:rFonts w:ascii="Times New Roman" w:hAnsi="Times New Roman" w:cs="Times New Roman"/>
          <w:sz w:val="24"/>
          <w:szCs w:val="24"/>
        </w:rPr>
        <w:t>HospitalRoom</w:t>
      </w:r>
      <w:r w:rsidR="003F4DD9" w:rsidRPr="0034567D">
        <w:rPr>
          <w:rFonts w:ascii="Times New Roman" w:hAnsi="Times New Roman" w:cs="Times New Roman"/>
          <w:sz w:val="24"/>
          <w:szCs w:val="24"/>
        </w:rPr>
        <w:t xml:space="preserve">, is primary key. </w:t>
      </w:r>
    </w:p>
    <w:p w14:paraId="6FBACEC0" w14:textId="77777777" w:rsidR="00CA23E4" w:rsidRPr="0034567D" w:rsidRDefault="00CA23E4" w:rsidP="003F4D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FE6A2" w14:textId="77777777" w:rsidR="007F11E2" w:rsidRPr="0034567D" w:rsidRDefault="007F11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00BCA" w14:textId="259903D2" w:rsidR="00CA23E4" w:rsidRPr="0034567D" w:rsidRDefault="00CA23E4" w:rsidP="00CA23E4">
      <w:p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11E2" w:rsidRPr="003456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4567D">
        <w:rPr>
          <w:rFonts w:ascii="Times New Roman" w:hAnsi="Times New Roman" w:cs="Times New Roman"/>
          <w:sz w:val="24"/>
          <w:szCs w:val="24"/>
        </w:rPr>
        <w:t xml:space="preserve">Create a table </w:t>
      </w:r>
      <w:r w:rsidR="003F4DD9" w:rsidRPr="0034567D">
        <w:rPr>
          <w:rFonts w:ascii="Times New Roman" w:hAnsi="Times New Roman" w:cs="Times New Roman"/>
          <w:b/>
          <w:bCs/>
          <w:sz w:val="24"/>
          <w:szCs w:val="24"/>
        </w:rPr>
        <w:t>PatientBill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with following fields</w:t>
      </w:r>
    </w:p>
    <w:p w14:paraId="74715178" w14:textId="0A13DFF3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7F11E2" w:rsidRPr="0034567D">
        <w:rPr>
          <w:rFonts w:ascii="Times New Roman" w:hAnsi="Times New Roman" w:cs="Times New Roman"/>
          <w:sz w:val="24"/>
          <w:szCs w:val="24"/>
        </w:rPr>
        <w:t>ID</w:t>
      </w:r>
      <w:r w:rsidR="00CA23E4" w:rsidRPr="0034567D">
        <w:rPr>
          <w:rFonts w:ascii="Times New Roman" w:hAnsi="Times New Roman" w:cs="Times New Roman"/>
          <w:sz w:val="24"/>
          <w:szCs w:val="24"/>
        </w:rPr>
        <w:t xml:space="preserve"> varchar (15)</w:t>
      </w:r>
    </w:p>
    <w:p w14:paraId="3A4F69FF" w14:textId="4447FDAA" w:rsidR="00CA23E4" w:rsidRPr="0034567D" w:rsidRDefault="003F4DD9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>Bill</w:t>
      </w:r>
      <w:r w:rsidR="00CA23E4" w:rsidRPr="0034567D">
        <w:rPr>
          <w:rFonts w:ascii="Times New Roman" w:hAnsi="Times New Roman" w:cs="Times New Roman"/>
          <w:sz w:val="24"/>
          <w:szCs w:val="24"/>
        </w:rPr>
        <w:t>Date date</w:t>
      </w:r>
    </w:p>
    <w:p w14:paraId="13A229CA" w14:textId="4EEA5E1A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4567D">
        <w:rPr>
          <w:rFonts w:ascii="Times New Roman" w:hAnsi="Times New Roman" w:cs="Times New Roman"/>
          <w:sz w:val="24"/>
          <w:szCs w:val="24"/>
        </w:rPr>
        <w:t>20)</w:t>
      </w:r>
    </w:p>
    <w:p w14:paraId="577C59F1" w14:textId="5F784DB3" w:rsidR="00CA23E4" w:rsidRPr="0034567D" w:rsidRDefault="00CA23E4" w:rsidP="00CA23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sz w:val="24"/>
          <w:szCs w:val="24"/>
        </w:rPr>
        <w:t xml:space="preserve">PatientID </w:t>
      </w:r>
      <w:proofErr w:type="gramStart"/>
      <w:r w:rsidRPr="0034567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85634">
        <w:rPr>
          <w:rFonts w:ascii="Times New Roman" w:hAnsi="Times New Roman" w:cs="Times New Roman"/>
          <w:sz w:val="24"/>
          <w:szCs w:val="24"/>
        </w:rPr>
        <w:t>1</w:t>
      </w:r>
      <w:r w:rsidRPr="0034567D">
        <w:rPr>
          <w:rFonts w:ascii="Times New Roman" w:hAnsi="Times New Roman" w:cs="Times New Roman"/>
          <w:sz w:val="24"/>
          <w:szCs w:val="24"/>
        </w:rPr>
        <w:t>5)</w:t>
      </w:r>
    </w:p>
    <w:p w14:paraId="636BF63F" w14:textId="77777777" w:rsidR="003F4DD9" w:rsidRPr="0034567D" w:rsidRDefault="003F4DD9" w:rsidP="003F4DD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3FD2C832" w14:textId="597CBBCD" w:rsidR="003F4DD9" w:rsidRPr="0034567D" w:rsidRDefault="003F4DD9" w:rsidP="003F4DD9">
      <w:pPr>
        <w:numPr>
          <w:ilvl w:val="0"/>
          <w:numId w:val="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BillID</w:t>
      </w:r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F11E2" w:rsidRPr="0034567D">
        <w:rPr>
          <w:rFonts w:ascii="Times New Roman" w:hAnsi="Times New Roman" w:cs="Times New Roman"/>
          <w:sz w:val="24"/>
          <w:szCs w:val="24"/>
        </w:rPr>
        <w:t>in Patient</w:t>
      </w:r>
      <w:r w:rsidRPr="0034567D">
        <w:rPr>
          <w:rFonts w:ascii="Times New Roman" w:hAnsi="Times New Roman" w:cs="Times New Roman"/>
          <w:sz w:val="24"/>
          <w:szCs w:val="24"/>
        </w:rPr>
        <w:t xml:space="preserve">Bill, is primary key. </w:t>
      </w:r>
    </w:p>
    <w:p w14:paraId="4D387513" w14:textId="1875F621" w:rsidR="00CA23E4" w:rsidRPr="0034567D" w:rsidRDefault="00CA23E4" w:rsidP="00CA23E4">
      <w:pPr>
        <w:spacing w:after="2" w:line="258" w:lineRule="auto"/>
        <w:ind w:right="558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CF678" w14:textId="0E9CEC88" w:rsidR="007B6994" w:rsidRPr="0034567D" w:rsidRDefault="007B6994" w:rsidP="007B6994">
      <w:pPr>
        <w:ind w:left="-5" w:right="707"/>
        <w:rPr>
          <w:rFonts w:ascii="Times New Roman" w:hAnsi="Times New Roman" w:cs="Times New Roman"/>
          <w:b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564F2" w:rsidRPr="0034567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00303" w:rsidRPr="0034567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456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4567D">
        <w:rPr>
          <w:rFonts w:ascii="Times New Roman" w:hAnsi="Times New Roman" w:cs="Times New Roman"/>
          <w:sz w:val="24"/>
          <w:szCs w:val="24"/>
        </w:rPr>
        <w:t xml:space="preserve">There is no relationship between </w:t>
      </w:r>
      <w:r w:rsidR="00226152" w:rsidRPr="0034567D">
        <w:rPr>
          <w:rFonts w:ascii="Times New Roman" w:hAnsi="Times New Roman" w:cs="Times New Roman"/>
          <w:sz w:val="24"/>
          <w:szCs w:val="24"/>
        </w:rPr>
        <w:t>Patient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table and Patient</w:t>
      </w:r>
      <w:r w:rsidRPr="0034567D">
        <w:rPr>
          <w:rFonts w:ascii="Times New Roman" w:hAnsi="Times New Roman" w:cs="Times New Roman"/>
          <w:sz w:val="24"/>
          <w:szCs w:val="24"/>
        </w:rPr>
        <w:t>Bill table, so make a relation between these two tables using alter command.</w:t>
      </w:r>
      <w:r w:rsidRPr="003456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FF5B8C" w14:textId="6DC248E8" w:rsidR="00E00303" w:rsidRPr="0034567D" w:rsidRDefault="007B6994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Note</w:t>
      </w:r>
      <w:r w:rsidRPr="0034567D">
        <w:rPr>
          <w:rFonts w:ascii="Times New Roman" w:hAnsi="Times New Roman" w:cs="Times New Roman"/>
          <w:sz w:val="24"/>
          <w:szCs w:val="24"/>
        </w:rPr>
        <w:t xml:space="preserve"> PatientID in PatientBill, should be foreign key</w:t>
      </w:r>
      <w:r w:rsidR="007F11E2" w:rsidRPr="0034567D">
        <w:rPr>
          <w:rFonts w:ascii="Times New Roman" w:hAnsi="Times New Roman" w:cs="Times New Roman"/>
          <w:sz w:val="24"/>
          <w:szCs w:val="24"/>
        </w:rPr>
        <w:t xml:space="preserve"> from Patient table.</w:t>
      </w:r>
    </w:p>
    <w:p w14:paraId="5173D927" w14:textId="77777777" w:rsidR="0034567D" w:rsidRPr="0034567D" w:rsidRDefault="0034567D" w:rsidP="0034567D">
      <w:pPr>
        <w:ind w:left="-5" w:right="707"/>
        <w:rPr>
          <w:rFonts w:ascii="Times New Roman" w:hAnsi="Times New Roman" w:cs="Times New Roman"/>
          <w:sz w:val="24"/>
          <w:szCs w:val="24"/>
        </w:rPr>
      </w:pPr>
    </w:p>
    <w:p w14:paraId="5D8DF98E" w14:textId="1155D5FE" w:rsidR="00E00303" w:rsidRPr="0034567D" w:rsidRDefault="00E00303" w:rsidP="00E00303">
      <w:pPr>
        <w:ind w:left="-5" w:right="707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bCs/>
          <w:sz w:val="24"/>
          <w:szCs w:val="24"/>
        </w:rPr>
        <w:t>Q15</w:t>
      </w:r>
      <w:r w:rsidRPr="0034567D">
        <w:rPr>
          <w:rFonts w:ascii="Times New Roman" w:hAnsi="Times New Roman" w:cs="Times New Roman"/>
          <w:bCs/>
          <w:sz w:val="24"/>
          <w:szCs w:val="24"/>
        </w:rPr>
        <w:t>. Rename HosiptalRoom table to Room.</w:t>
      </w:r>
    </w:p>
    <w:p w14:paraId="451A918E" w14:textId="77777777" w:rsidR="00E65C17" w:rsidRPr="0034567D" w:rsidRDefault="00E65C17" w:rsidP="00FA10F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5C17" w:rsidRPr="0034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42B"/>
    <w:multiLevelType w:val="multilevel"/>
    <w:tmpl w:val="D466CE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F15"/>
    <w:multiLevelType w:val="hybridMultilevel"/>
    <w:tmpl w:val="D6065F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588E"/>
    <w:multiLevelType w:val="hybridMultilevel"/>
    <w:tmpl w:val="F7C8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E1BB7"/>
    <w:multiLevelType w:val="hybridMultilevel"/>
    <w:tmpl w:val="016E5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73C"/>
    <w:multiLevelType w:val="hybridMultilevel"/>
    <w:tmpl w:val="63CC1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861FD"/>
    <w:multiLevelType w:val="hybridMultilevel"/>
    <w:tmpl w:val="CC403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4EFA"/>
    <w:multiLevelType w:val="hybridMultilevel"/>
    <w:tmpl w:val="0CA8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345924">
    <w:abstractNumId w:val="0"/>
  </w:num>
  <w:num w:numId="2" w16cid:durableId="2138908630">
    <w:abstractNumId w:val="3"/>
  </w:num>
  <w:num w:numId="3" w16cid:durableId="390732391">
    <w:abstractNumId w:val="7"/>
  </w:num>
  <w:num w:numId="4" w16cid:durableId="2104184649">
    <w:abstractNumId w:val="6"/>
  </w:num>
  <w:num w:numId="5" w16cid:durableId="1537042205">
    <w:abstractNumId w:val="4"/>
  </w:num>
  <w:num w:numId="6" w16cid:durableId="580869391">
    <w:abstractNumId w:val="9"/>
  </w:num>
  <w:num w:numId="7" w16cid:durableId="808716874">
    <w:abstractNumId w:val="8"/>
  </w:num>
  <w:num w:numId="8" w16cid:durableId="680400952">
    <w:abstractNumId w:val="2"/>
  </w:num>
  <w:num w:numId="9" w16cid:durableId="523639230">
    <w:abstractNumId w:val="5"/>
  </w:num>
  <w:num w:numId="10" w16cid:durableId="149325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B2"/>
    <w:rsid w:val="00016C39"/>
    <w:rsid w:val="00101410"/>
    <w:rsid w:val="001355C5"/>
    <w:rsid w:val="001564F2"/>
    <w:rsid w:val="00194251"/>
    <w:rsid w:val="001C42D2"/>
    <w:rsid w:val="001C6B33"/>
    <w:rsid w:val="00226152"/>
    <w:rsid w:val="00292E7B"/>
    <w:rsid w:val="002C5AEF"/>
    <w:rsid w:val="002D0D0A"/>
    <w:rsid w:val="002D1DC2"/>
    <w:rsid w:val="00311136"/>
    <w:rsid w:val="00322DB2"/>
    <w:rsid w:val="0034567D"/>
    <w:rsid w:val="00356D0C"/>
    <w:rsid w:val="003E1A55"/>
    <w:rsid w:val="003F4DD9"/>
    <w:rsid w:val="00466FDB"/>
    <w:rsid w:val="00475A1B"/>
    <w:rsid w:val="004C7FC8"/>
    <w:rsid w:val="004D2F21"/>
    <w:rsid w:val="00501BCB"/>
    <w:rsid w:val="005101DA"/>
    <w:rsid w:val="0055294C"/>
    <w:rsid w:val="00570766"/>
    <w:rsid w:val="00581230"/>
    <w:rsid w:val="006451E6"/>
    <w:rsid w:val="00671DE6"/>
    <w:rsid w:val="006C4E83"/>
    <w:rsid w:val="00723BFD"/>
    <w:rsid w:val="007346FF"/>
    <w:rsid w:val="00734801"/>
    <w:rsid w:val="00742AC2"/>
    <w:rsid w:val="00750B59"/>
    <w:rsid w:val="007B3757"/>
    <w:rsid w:val="007B575F"/>
    <w:rsid w:val="007B6994"/>
    <w:rsid w:val="007C2627"/>
    <w:rsid w:val="007F11E2"/>
    <w:rsid w:val="0084313F"/>
    <w:rsid w:val="008562B3"/>
    <w:rsid w:val="00873855"/>
    <w:rsid w:val="008825E9"/>
    <w:rsid w:val="008A195E"/>
    <w:rsid w:val="008E1C08"/>
    <w:rsid w:val="008F625E"/>
    <w:rsid w:val="0092375E"/>
    <w:rsid w:val="00944182"/>
    <w:rsid w:val="00947235"/>
    <w:rsid w:val="00972A82"/>
    <w:rsid w:val="00997A61"/>
    <w:rsid w:val="009C6894"/>
    <w:rsid w:val="009D63C6"/>
    <w:rsid w:val="009E2D09"/>
    <w:rsid w:val="009F2EF1"/>
    <w:rsid w:val="00A90AE8"/>
    <w:rsid w:val="00AD34CE"/>
    <w:rsid w:val="00AF17FF"/>
    <w:rsid w:val="00B05602"/>
    <w:rsid w:val="00B51D90"/>
    <w:rsid w:val="00B82025"/>
    <w:rsid w:val="00BA708A"/>
    <w:rsid w:val="00BB29F2"/>
    <w:rsid w:val="00BE2921"/>
    <w:rsid w:val="00BF53DA"/>
    <w:rsid w:val="00C777B9"/>
    <w:rsid w:val="00C94B69"/>
    <w:rsid w:val="00CA23E4"/>
    <w:rsid w:val="00CD3173"/>
    <w:rsid w:val="00D745C6"/>
    <w:rsid w:val="00DB6881"/>
    <w:rsid w:val="00DD008D"/>
    <w:rsid w:val="00DD00BE"/>
    <w:rsid w:val="00DE5E10"/>
    <w:rsid w:val="00DF7973"/>
    <w:rsid w:val="00E00303"/>
    <w:rsid w:val="00E13467"/>
    <w:rsid w:val="00E65C17"/>
    <w:rsid w:val="00EA7E3B"/>
    <w:rsid w:val="00EC3E8D"/>
    <w:rsid w:val="00F204F5"/>
    <w:rsid w:val="00F51C42"/>
    <w:rsid w:val="00F85634"/>
    <w:rsid w:val="00FA10F9"/>
    <w:rsid w:val="00FC12CC"/>
    <w:rsid w:val="00F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2193"/>
  <w15:chartTrackingRefBased/>
  <w15:docId w15:val="{B6145789-71C5-4665-871E-C60D1168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B2"/>
  </w:style>
  <w:style w:type="paragraph" w:styleId="Heading1">
    <w:name w:val="heading 1"/>
    <w:basedOn w:val="Normal"/>
    <w:next w:val="Normal"/>
    <w:link w:val="Heading1Char"/>
    <w:uiPriority w:val="9"/>
    <w:qFormat/>
    <w:rsid w:val="00345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22DB2"/>
    <w:pPr>
      <w:ind w:left="720"/>
      <w:contextualSpacing/>
    </w:pPr>
  </w:style>
  <w:style w:type="table" w:styleId="TableGrid">
    <w:name w:val="Table Grid"/>
    <w:basedOn w:val="TableNormal"/>
    <w:uiPriority w:val="39"/>
    <w:rsid w:val="00322DB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22D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D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8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34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45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Fiaz Butt</dc:creator>
  <cp:keywords/>
  <dc:description/>
  <cp:lastModifiedBy>Bilal Mumtaz</cp:lastModifiedBy>
  <cp:revision>17</cp:revision>
  <dcterms:created xsi:type="dcterms:W3CDTF">2021-11-14T16:51:00Z</dcterms:created>
  <dcterms:modified xsi:type="dcterms:W3CDTF">2022-11-21T11:10:00Z</dcterms:modified>
</cp:coreProperties>
</file>