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A6A" w:rsidRDefault="00C36A6A">
      <w:r>
        <w:softHyphen/>
      </w:r>
      <w:r>
        <w:softHyphen/>
      </w:r>
      <w:proofErr w:type="spellStart"/>
      <w:r>
        <w:t>resume_analyzer</w:t>
      </w:r>
      <w:proofErr w:type="spellEnd"/>
      <w:r>
        <w:t xml:space="preserve">  </w:t>
      </w:r>
    </w:p>
    <w:p w:rsidR="0042785C" w:rsidRDefault="00C36A6A">
      <w:proofErr w:type="spellStart"/>
      <w:r>
        <w:t>Apikey</w:t>
      </w:r>
      <w:proofErr w:type="spellEnd"/>
    </w:p>
    <w:p w:rsidR="00C36A6A" w:rsidRDefault="00C36A6A">
      <w:r w:rsidRPr="00C36A6A">
        <w:t>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</w:t>
      </w:r>
      <w:bookmarkStart w:id="0" w:name="_GoBack"/>
      <w:bookmarkEnd w:id="0"/>
    </w:p>
    <w:sectPr w:rsidR="00C36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A6A"/>
    <w:rsid w:val="0042785C"/>
    <w:rsid w:val="00C3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Mastermind</dc:creator>
  <cp:lastModifiedBy>New Mastermind</cp:lastModifiedBy>
  <cp:revision>1</cp:revision>
  <dcterms:created xsi:type="dcterms:W3CDTF">2026-03-15T19:07:00Z</dcterms:created>
  <dcterms:modified xsi:type="dcterms:W3CDTF">2026-03-15T19:08:00Z</dcterms:modified>
</cp:coreProperties>
</file>