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111E" w14:textId="610354A4" w:rsidR="00B516DB" w:rsidRPr="008B3CC7" w:rsidRDefault="00B516DB">
      <w:pPr>
        <w:rPr>
          <w:b/>
          <w:bCs/>
        </w:rPr>
      </w:pPr>
      <w:r w:rsidRPr="00B516DB">
        <w:rPr>
          <w:b/>
          <w:bCs/>
        </w:rPr>
        <w:t>Monefy – Exploratory Test Charter:</w:t>
      </w:r>
    </w:p>
    <w:p w14:paraId="6ACC2607" w14:textId="77777777" w:rsidR="00DE452A" w:rsidRPr="00DE452A" w:rsidRDefault="00B516DB" w:rsidP="00DE4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Charter</w:t>
      </w:r>
      <w:r w:rsidR="008625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1</w:t>
      </w:r>
    </w:p>
    <w:p w14:paraId="1CC9AD78" w14:textId="54F2C689" w:rsidR="00B516DB" w:rsidRPr="00FC76A4" w:rsidRDefault="00795032" w:rsidP="00FC7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Explore </w:t>
      </w:r>
      <w:r w:rsidR="00DE452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Target</w:t>
      </w:r>
      <w:r w:rsidR="00B516DB"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CE717E" w:rsidRPr="00FC76A4">
        <w:rPr>
          <w:rFonts w:ascii="Times New Roman" w:eastAsia="Times New Roman" w:hAnsi="Times New Roman" w:cs="Times New Roman"/>
          <w:sz w:val="24"/>
          <w:szCs w:val="24"/>
          <w:lang/>
        </w:rPr>
        <w:t xml:space="preserve">Catch the bugs in </w:t>
      </w:r>
      <w:r w:rsidR="00B516DB" w:rsidRPr="00FC76A4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calculations </w:t>
      </w:r>
      <w:r w:rsidR="00CE717E" w:rsidRPr="00FC76A4">
        <w:rPr>
          <w:rFonts w:ascii="Times New Roman" w:eastAsia="Times New Roman" w:hAnsi="Times New Roman" w:cs="Times New Roman"/>
          <w:sz w:val="24"/>
          <w:szCs w:val="24"/>
          <w:lang/>
        </w:rPr>
        <w:t>performed</w:t>
      </w:r>
      <w:r w:rsidR="008B3CC7">
        <w:rPr>
          <w:rFonts w:ascii="Times New Roman" w:eastAsia="Times New Roman" w:hAnsi="Times New Roman" w:cs="Times New Roman"/>
          <w:sz w:val="24"/>
          <w:szCs w:val="24"/>
          <w:lang/>
        </w:rPr>
        <w:t xml:space="preserve"> after any transaction is added</w:t>
      </w:r>
    </w:p>
    <w:p w14:paraId="011561A0" w14:textId="0A556DDF" w:rsidR="004D1357" w:rsidRPr="004D1357" w:rsidRDefault="004D1357" w:rsidP="00B5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Resources: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iOS</w:t>
      </w:r>
      <w:r w:rsidR="00B7563B">
        <w:rPr>
          <w:rFonts w:ascii="Times New Roman" w:eastAsia="Times New Roman" w:hAnsi="Times New Roman" w:cs="Times New Roman"/>
          <w:sz w:val="24"/>
          <w:szCs w:val="24"/>
          <w:lang/>
        </w:rPr>
        <w:t xml:space="preserve"> 13.0</w:t>
      </w:r>
    </w:p>
    <w:p w14:paraId="1A0AE58D" w14:textId="1F076359" w:rsidR="00795032" w:rsidRDefault="004D1357" w:rsidP="00B5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Discover Information/ </w:t>
      </w:r>
      <w:r w:rsidR="00B516DB"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Areas: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26F26">
        <w:rPr>
          <w:rFonts w:ascii="Times New Roman" w:eastAsia="Times New Roman" w:hAnsi="Times New Roman" w:cs="Times New Roman"/>
          <w:sz w:val="24"/>
          <w:szCs w:val="24"/>
          <w:lang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ollowing are the main information discovered.</w:t>
      </w:r>
    </w:p>
    <w:p w14:paraId="522EFCE7" w14:textId="3949C667" w:rsidR="00B516DB" w:rsidRPr="00795032" w:rsidRDefault="00795032" w:rsidP="00795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Categories: All the income and expense categories are covered with positive and negative values</w:t>
      </w:r>
    </w:p>
    <w:p w14:paraId="52E9B13F" w14:textId="5C48EEBE" w:rsidR="00795032" w:rsidRPr="00795032" w:rsidRDefault="00795032" w:rsidP="00795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Modification: change of amount is tested in already added transactions to check the final calculation</w:t>
      </w:r>
    </w:p>
    <w:p w14:paraId="38A514AD" w14:textId="72001F92" w:rsidR="00B516DB" w:rsidRPr="00B516DB" w:rsidRDefault="00415FD9" w:rsidP="00B5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</w:t>
      </w:r>
      <w:r w:rsidR="00B516DB"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Long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120</w:t>
      </w:r>
      <w:r w:rsid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mins)</w:t>
      </w:r>
    </w:p>
    <w:p w14:paraId="33FC4D70" w14:textId="54208D1B" w:rsidR="00795032" w:rsidRPr="00795032" w:rsidRDefault="00795032" w:rsidP="00B5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Priority: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High</w:t>
      </w:r>
      <w:r w:rsidR="00F915C2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as this is the main purpose of the application to maintain the transaction records with correct calculations</w:t>
      </w:r>
    </w:p>
    <w:p w14:paraId="431DF354" w14:textId="6C6ADB02" w:rsidR="00B516DB" w:rsidRDefault="004D1357" w:rsidP="00B5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Findings</w:t>
      </w:r>
      <w:r w:rsidR="00B516DB"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Following findings</w:t>
      </w:r>
      <w:r w:rsidR="00D128A2">
        <w:rPr>
          <w:rFonts w:ascii="Times New Roman" w:eastAsia="Times New Roman" w:hAnsi="Times New Roman" w:cs="Times New Roman"/>
          <w:sz w:val="24"/>
          <w:szCs w:val="24"/>
          <w:lang/>
        </w:rPr>
        <w:t>/bugs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are </w:t>
      </w:r>
      <w:r w:rsid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discovered during the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charter 1</w:t>
      </w:r>
      <w:r w:rsidR="00B516DB"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127"/>
        <w:gridCol w:w="2268"/>
        <w:gridCol w:w="1984"/>
        <w:gridCol w:w="1842"/>
      </w:tblGrid>
      <w:tr w:rsidR="00B516DB" w14:paraId="754780A9" w14:textId="77777777" w:rsidTr="00B516DB">
        <w:tc>
          <w:tcPr>
            <w:tcW w:w="409" w:type="dxa"/>
          </w:tcPr>
          <w:p w14:paraId="64011473" w14:textId="7DF94B3A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</w:t>
            </w:r>
          </w:p>
        </w:tc>
        <w:tc>
          <w:tcPr>
            <w:tcW w:w="2127" w:type="dxa"/>
          </w:tcPr>
          <w:p w14:paraId="3C1752E5" w14:textId="5DCDB51A" w:rsidR="00B516DB" w:rsidRPr="00B516DB" w:rsidRDefault="00AD47A6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Bug </w:t>
            </w:r>
            <w:r w:rsidR="00B516DB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Name</w:t>
            </w:r>
          </w:p>
        </w:tc>
        <w:tc>
          <w:tcPr>
            <w:tcW w:w="2268" w:type="dxa"/>
          </w:tcPr>
          <w:p w14:paraId="65D3E7B1" w14:textId="200D6064" w:rsidR="00B516DB" w:rsidRP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Steps to Reproduce</w:t>
            </w:r>
          </w:p>
        </w:tc>
        <w:tc>
          <w:tcPr>
            <w:tcW w:w="1984" w:type="dxa"/>
          </w:tcPr>
          <w:p w14:paraId="0D6C5C9A" w14:textId="30EC79C6" w:rsidR="00B516DB" w:rsidRP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Expected Result</w:t>
            </w:r>
          </w:p>
        </w:tc>
        <w:tc>
          <w:tcPr>
            <w:tcW w:w="1842" w:type="dxa"/>
          </w:tcPr>
          <w:p w14:paraId="1129379F" w14:textId="29CEF27E" w:rsidR="00B516DB" w:rsidRP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Actual Result</w:t>
            </w:r>
          </w:p>
        </w:tc>
      </w:tr>
      <w:tr w:rsidR="00B516DB" w14:paraId="71A7CFFE" w14:textId="77777777" w:rsidTr="00B516DB">
        <w:tc>
          <w:tcPr>
            <w:tcW w:w="409" w:type="dxa"/>
          </w:tcPr>
          <w:p w14:paraId="2AB85DF5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2767B0B9" w14:textId="187A666F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4FF3617A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46EF6EF8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A80FE47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516DB" w14:paraId="100DE4D8" w14:textId="77777777" w:rsidTr="00B516DB">
        <w:tc>
          <w:tcPr>
            <w:tcW w:w="409" w:type="dxa"/>
          </w:tcPr>
          <w:p w14:paraId="44A8E552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1E7264D1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25925A3A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7A9C34AA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559D568B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516DB" w14:paraId="17ED93F4" w14:textId="77777777" w:rsidTr="00B516DB">
        <w:tc>
          <w:tcPr>
            <w:tcW w:w="409" w:type="dxa"/>
          </w:tcPr>
          <w:p w14:paraId="2FD7354D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6E24930D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0C2A4FE3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4E477C2C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2773937B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516DB" w14:paraId="1CD54902" w14:textId="77777777" w:rsidTr="00B516DB">
        <w:tc>
          <w:tcPr>
            <w:tcW w:w="409" w:type="dxa"/>
          </w:tcPr>
          <w:p w14:paraId="2B6FD37E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7C1159B1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40AAE219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76B0AA3A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727F6868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516DB" w14:paraId="5233291B" w14:textId="77777777" w:rsidTr="00B516DB">
        <w:tc>
          <w:tcPr>
            <w:tcW w:w="409" w:type="dxa"/>
          </w:tcPr>
          <w:p w14:paraId="14EC7768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4EAD950A" w14:textId="0FBCD30B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743B8CAD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2B90C634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C108E62" w14:textId="77777777" w:rsidR="00B516DB" w:rsidRDefault="00B516DB" w:rsidP="00B516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57BA2B89" w14:textId="77777777" w:rsidR="008B3CC7" w:rsidRDefault="008B3CC7" w:rsidP="008B3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14:paraId="5369E8C6" w14:textId="77777777" w:rsidR="008B3CC7" w:rsidRDefault="008B3CC7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 w:type="page"/>
      </w:r>
    </w:p>
    <w:p w14:paraId="1FEF2A4F" w14:textId="10034DA8" w:rsidR="008B3CC7" w:rsidRPr="00DE452A" w:rsidRDefault="008B3CC7" w:rsidP="008B3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Charter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2</w:t>
      </w:r>
    </w:p>
    <w:p w14:paraId="3536D65E" w14:textId="2F630CA6" w:rsidR="008B3CC7" w:rsidRPr="00FC76A4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Explore Target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FC76A4">
        <w:rPr>
          <w:rFonts w:ascii="Times New Roman" w:eastAsia="Times New Roman" w:hAnsi="Times New Roman" w:cs="Times New Roman"/>
          <w:sz w:val="24"/>
          <w:szCs w:val="24"/>
          <w:lang/>
        </w:rPr>
        <w:t xml:space="preserve">Catch the bugs in the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calendar view of transactions</w:t>
      </w:r>
    </w:p>
    <w:p w14:paraId="13CAA5F0" w14:textId="19571B86" w:rsidR="008B3CC7" w:rsidRPr="004D1357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Resources: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iOS</w:t>
      </w:r>
      <w:r w:rsidR="00B7563B">
        <w:rPr>
          <w:rFonts w:ascii="Times New Roman" w:eastAsia="Times New Roman" w:hAnsi="Times New Roman" w:cs="Times New Roman"/>
          <w:sz w:val="24"/>
          <w:szCs w:val="24"/>
          <w:lang/>
        </w:rPr>
        <w:t xml:space="preserve"> 13.0</w:t>
      </w:r>
    </w:p>
    <w:p w14:paraId="604C927C" w14:textId="77777777" w:rsidR="008B3CC7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Discover Information/ 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Areas: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Following are the main information discovered.</w:t>
      </w:r>
    </w:p>
    <w:p w14:paraId="749C7A45" w14:textId="500870DF" w:rsidR="008B3CC7" w:rsidRPr="00795032" w:rsidRDefault="00DE38E4" w:rsidP="008B3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Pre-defined calendar view</w:t>
      </w:r>
      <w:r w:rsidR="008B3CC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Day, week, month, year</w:t>
      </w:r>
      <w:r w:rsidR="00BE2D1F">
        <w:rPr>
          <w:rFonts w:ascii="Times New Roman" w:eastAsia="Times New Roman" w:hAnsi="Times New Roman" w:cs="Times New Roman"/>
          <w:sz w:val="24"/>
          <w:szCs w:val="24"/>
          <w:lang/>
        </w:rPr>
        <w:t>, all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are selectable </w:t>
      </w:r>
      <w:r w:rsidR="0042687D">
        <w:rPr>
          <w:rFonts w:ascii="Times New Roman" w:eastAsia="Times New Roman" w:hAnsi="Times New Roman" w:cs="Times New Roman"/>
          <w:sz w:val="24"/>
          <w:szCs w:val="24"/>
          <w:lang/>
        </w:rPr>
        <w:t xml:space="preserve">and display on the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relat</w:t>
      </w:r>
      <w:r w:rsidR="0042687D">
        <w:rPr>
          <w:rFonts w:ascii="Times New Roman" w:eastAsia="Times New Roman" w:hAnsi="Times New Roman" w:cs="Times New Roman"/>
          <w:sz w:val="24"/>
          <w:szCs w:val="24"/>
          <w:lang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records and calculated values </w:t>
      </w:r>
    </w:p>
    <w:p w14:paraId="320B9BB5" w14:textId="622335AE" w:rsidR="008B3CC7" w:rsidRPr="00BE2D1F" w:rsidRDefault="00DE38E4" w:rsidP="008B3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Custom </w:t>
      </w:r>
      <w:r w:rsidR="00BE2D1F">
        <w:rPr>
          <w:rFonts w:ascii="Times New Roman" w:eastAsia="Times New Roman" w:hAnsi="Times New Roman" w:cs="Times New Roman"/>
          <w:sz w:val="24"/>
          <w:szCs w:val="24"/>
          <w:lang/>
        </w:rPr>
        <w:t>Interval</w:t>
      </w:r>
      <w:r w:rsidR="008B3CC7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Records display for only user custom selected range from calendar</w:t>
      </w:r>
    </w:p>
    <w:p w14:paraId="7BCF516A" w14:textId="5A956FBE" w:rsidR="00BE2D1F" w:rsidRPr="00795032" w:rsidRDefault="00BE2D1F" w:rsidP="008B3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Specific Date:</w:t>
      </w:r>
      <w:r w:rsidR="0042687D">
        <w:rPr>
          <w:rFonts w:ascii="Times New Roman" w:eastAsia="Times New Roman" w:hAnsi="Times New Roman" w:cs="Times New Roman"/>
          <w:sz w:val="24"/>
          <w:szCs w:val="24"/>
          <w:lang/>
        </w:rPr>
        <w:t xml:space="preserve"> Only one day records display</w:t>
      </w:r>
    </w:p>
    <w:p w14:paraId="0261454D" w14:textId="7848F5BB" w:rsidR="008B3CC7" w:rsidRPr="00B516DB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DE38E4">
        <w:rPr>
          <w:rFonts w:ascii="Times New Roman" w:eastAsia="Times New Roman" w:hAnsi="Times New Roman" w:cs="Times New Roman"/>
          <w:sz w:val="24"/>
          <w:szCs w:val="24"/>
          <w:lang/>
        </w:rPr>
        <w:t>Normal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="00DE38E4">
        <w:rPr>
          <w:rFonts w:ascii="Times New Roman" w:eastAsia="Times New Roman" w:hAnsi="Times New Roman" w:cs="Times New Roman"/>
          <w:sz w:val="24"/>
          <w:szCs w:val="24"/>
          <w:lang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mins)</w:t>
      </w:r>
    </w:p>
    <w:p w14:paraId="68AC4694" w14:textId="440BDA6D" w:rsidR="008B3CC7" w:rsidRPr="00795032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Priority: </w:t>
      </w:r>
      <w:r w:rsidR="00DE38E4">
        <w:rPr>
          <w:rFonts w:ascii="Times New Roman" w:eastAsia="Times New Roman" w:hAnsi="Times New Roman" w:cs="Times New Roman"/>
          <w:sz w:val="24"/>
          <w:szCs w:val="24"/>
          <w:lang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341C9108" w14:textId="1AC9F031" w:rsidR="008B3CC7" w:rsidRDefault="008B3CC7" w:rsidP="008B3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Findings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Following findings/bugs are discovered during the charter </w:t>
      </w:r>
      <w:r w:rsidR="00DE38E4">
        <w:rPr>
          <w:rFonts w:ascii="Times New Roman" w:eastAsia="Times New Roman" w:hAnsi="Times New Roman" w:cs="Times New Roman"/>
          <w:sz w:val="24"/>
          <w:szCs w:val="24"/>
          <w:lang/>
        </w:rPr>
        <w:t>2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127"/>
        <w:gridCol w:w="2268"/>
        <w:gridCol w:w="1984"/>
        <w:gridCol w:w="1842"/>
      </w:tblGrid>
      <w:tr w:rsidR="008B3CC7" w14:paraId="49FC6931" w14:textId="77777777" w:rsidTr="00DE49AF">
        <w:tc>
          <w:tcPr>
            <w:tcW w:w="409" w:type="dxa"/>
          </w:tcPr>
          <w:p w14:paraId="46F4B4A6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</w:t>
            </w:r>
          </w:p>
        </w:tc>
        <w:tc>
          <w:tcPr>
            <w:tcW w:w="2127" w:type="dxa"/>
          </w:tcPr>
          <w:p w14:paraId="34C32EDB" w14:textId="77777777" w:rsidR="008B3CC7" w:rsidRPr="00B516DB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Bug Name</w:t>
            </w:r>
          </w:p>
        </w:tc>
        <w:tc>
          <w:tcPr>
            <w:tcW w:w="2268" w:type="dxa"/>
          </w:tcPr>
          <w:p w14:paraId="3EE94646" w14:textId="77777777" w:rsidR="008B3CC7" w:rsidRPr="00B516DB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Steps to Reproduce</w:t>
            </w:r>
          </w:p>
        </w:tc>
        <w:tc>
          <w:tcPr>
            <w:tcW w:w="1984" w:type="dxa"/>
          </w:tcPr>
          <w:p w14:paraId="1639C68C" w14:textId="77777777" w:rsidR="008B3CC7" w:rsidRPr="00B516DB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Expected Result</w:t>
            </w:r>
          </w:p>
        </w:tc>
        <w:tc>
          <w:tcPr>
            <w:tcW w:w="1842" w:type="dxa"/>
          </w:tcPr>
          <w:p w14:paraId="4182978A" w14:textId="77777777" w:rsidR="008B3CC7" w:rsidRPr="00B516DB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Actual Result</w:t>
            </w:r>
          </w:p>
        </w:tc>
      </w:tr>
      <w:tr w:rsidR="008B3CC7" w14:paraId="34FA4F75" w14:textId="77777777" w:rsidTr="00DE49AF">
        <w:tc>
          <w:tcPr>
            <w:tcW w:w="409" w:type="dxa"/>
          </w:tcPr>
          <w:p w14:paraId="735C5164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37AB6C4E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4666B34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6CF91E9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2C1822C3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8B3CC7" w14:paraId="2BCF456F" w14:textId="77777777" w:rsidTr="00DE49AF">
        <w:tc>
          <w:tcPr>
            <w:tcW w:w="409" w:type="dxa"/>
          </w:tcPr>
          <w:p w14:paraId="01C71353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4D3D0622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39211BEC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463907D9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14EEE4E1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8B3CC7" w14:paraId="69BA316F" w14:textId="77777777" w:rsidTr="00DE49AF">
        <w:tc>
          <w:tcPr>
            <w:tcW w:w="409" w:type="dxa"/>
          </w:tcPr>
          <w:p w14:paraId="49A787E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3B161EFC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5AAF7081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177BDF3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062F9029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8B3CC7" w14:paraId="19F7FC37" w14:textId="77777777" w:rsidTr="00DE49AF">
        <w:tc>
          <w:tcPr>
            <w:tcW w:w="409" w:type="dxa"/>
          </w:tcPr>
          <w:p w14:paraId="27076689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61F56F3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1FB925FE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1CF348E8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3C40B8A2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8B3CC7" w14:paraId="07E42889" w14:textId="77777777" w:rsidTr="00DE49AF">
        <w:tc>
          <w:tcPr>
            <w:tcW w:w="409" w:type="dxa"/>
          </w:tcPr>
          <w:p w14:paraId="599389E5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0C1DEDB6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73351896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56FD188B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46A3759F" w14:textId="77777777" w:rsidR="008B3CC7" w:rsidRDefault="008B3CC7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56F3C617" w14:textId="77777777" w:rsidR="008B3CC7" w:rsidRPr="00B516DB" w:rsidRDefault="008B3CC7" w:rsidP="008B3C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717581F" w14:textId="77777777" w:rsidR="001A3B66" w:rsidRDefault="001A3B66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 w:type="page"/>
      </w:r>
    </w:p>
    <w:p w14:paraId="0E975FD8" w14:textId="44316C5F" w:rsidR="0042687D" w:rsidRPr="00DE452A" w:rsidRDefault="0042687D" w:rsidP="0042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Charter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="001A3B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</w:t>
      </w:r>
    </w:p>
    <w:p w14:paraId="604492D8" w14:textId="300662C7" w:rsidR="0042687D" w:rsidRPr="00FC76A4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Explore Target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FC76A4">
        <w:rPr>
          <w:rFonts w:ascii="Times New Roman" w:eastAsia="Times New Roman" w:hAnsi="Times New Roman" w:cs="Times New Roman"/>
          <w:sz w:val="24"/>
          <w:szCs w:val="24"/>
          <w:lang/>
        </w:rPr>
        <w:t xml:space="preserve">Catch the bugs in the </w:t>
      </w:r>
      <w:r w:rsidR="0021657E">
        <w:rPr>
          <w:rFonts w:ascii="Times New Roman" w:eastAsia="Times New Roman" w:hAnsi="Times New Roman" w:cs="Times New Roman"/>
          <w:sz w:val="24"/>
          <w:szCs w:val="24"/>
          <w:lang/>
        </w:rPr>
        <w:t xml:space="preserve">account type and currency </w:t>
      </w:r>
    </w:p>
    <w:p w14:paraId="41C25D35" w14:textId="68B1EAC5" w:rsidR="0042687D" w:rsidRPr="004D1357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Resources: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iOS</w:t>
      </w:r>
      <w:r w:rsidR="00B7563B">
        <w:rPr>
          <w:rFonts w:ascii="Times New Roman" w:eastAsia="Times New Roman" w:hAnsi="Times New Roman" w:cs="Times New Roman"/>
          <w:sz w:val="24"/>
          <w:szCs w:val="24"/>
          <w:lang/>
        </w:rPr>
        <w:t xml:space="preserve"> 13.0</w:t>
      </w:r>
      <w:bookmarkStart w:id="0" w:name="_GoBack"/>
      <w:bookmarkEnd w:id="0"/>
    </w:p>
    <w:p w14:paraId="587E93F1" w14:textId="77777777" w:rsidR="0042687D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Discover Information/ 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Areas: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Following are the main information discovered.</w:t>
      </w:r>
    </w:p>
    <w:p w14:paraId="0AFE6EA7" w14:textId="3EDFB143" w:rsidR="0042687D" w:rsidRPr="00795032" w:rsidRDefault="0021657E" w:rsidP="004268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Account Types</w:t>
      </w:r>
      <w:r w:rsidR="0042687D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Cash and Payment card</w:t>
      </w:r>
      <w:r w:rsidR="0042687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DE7B7EF" w14:textId="459D58BA" w:rsidR="0042687D" w:rsidRPr="00BE2D1F" w:rsidRDefault="0021657E" w:rsidP="004268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Currency: list of currencies</w:t>
      </w:r>
    </w:p>
    <w:p w14:paraId="0EFF2F8F" w14:textId="46A6BAC6" w:rsidR="0042687D" w:rsidRPr="00B516DB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21657E">
        <w:rPr>
          <w:rFonts w:ascii="Times New Roman" w:eastAsia="Times New Roman" w:hAnsi="Times New Roman" w:cs="Times New Roman"/>
          <w:sz w:val="24"/>
          <w:szCs w:val="24"/>
          <w:lang/>
        </w:rPr>
        <w:t>Short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="0021657E">
        <w:rPr>
          <w:rFonts w:ascii="Times New Roman" w:eastAsia="Times New Roman" w:hAnsi="Times New Roman" w:cs="Times New Roman"/>
          <w:sz w:val="24"/>
          <w:szCs w:val="24"/>
          <w:lang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mins)</w:t>
      </w:r>
    </w:p>
    <w:p w14:paraId="6ED02968" w14:textId="77777777" w:rsidR="0042687D" w:rsidRPr="00795032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Priority: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Medium </w:t>
      </w:r>
    </w:p>
    <w:p w14:paraId="42D17E48" w14:textId="2D44811F" w:rsidR="0042687D" w:rsidRDefault="0042687D" w:rsidP="0042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Findings</w:t>
      </w:r>
      <w:r w:rsidRPr="00B516D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Following findings/bugs are discovered during the charter </w:t>
      </w:r>
      <w:r w:rsidR="001A3B66">
        <w:rPr>
          <w:rFonts w:ascii="Times New Roman" w:eastAsia="Times New Roman" w:hAnsi="Times New Roman" w:cs="Times New Roman"/>
          <w:sz w:val="24"/>
          <w:szCs w:val="24"/>
          <w:lang/>
        </w:rPr>
        <w:t>3</w:t>
      </w:r>
      <w:r w:rsidRPr="00B516DB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127"/>
        <w:gridCol w:w="2268"/>
        <w:gridCol w:w="1984"/>
        <w:gridCol w:w="1842"/>
      </w:tblGrid>
      <w:tr w:rsidR="0042687D" w14:paraId="11B674B5" w14:textId="77777777" w:rsidTr="00DE49AF">
        <w:tc>
          <w:tcPr>
            <w:tcW w:w="409" w:type="dxa"/>
          </w:tcPr>
          <w:p w14:paraId="79E6619A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</w:t>
            </w:r>
          </w:p>
        </w:tc>
        <w:tc>
          <w:tcPr>
            <w:tcW w:w="2127" w:type="dxa"/>
          </w:tcPr>
          <w:p w14:paraId="163B3BCC" w14:textId="77777777" w:rsidR="0042687D" w:rsidRPr="00B516DB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Bug Name</w:t>
            </w:r>
          </w:p>
        </w:tc>
        <w:tc>
          <w:tcPr>
            <w:tcW w:w="2268" w:type="dxa"/>
          </w:tcPr>
          <w:p w14:paraId="7971B57B" w14:textId="77777777" w:rsidR="0042687D" w:rsidRPr="00B516DB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Steps to Reproduce</w:t>
            </w:r>
          </w:p>
        </w:tc>
        <w:tc>
          <w:tcPr>
            <w:tcW w:w="1984" w:type="dxa"/>
          </w:tcPr>
          <w:p w14:paraId="1A4C2E9D" w14:textId="77777777" w:rsidR="0042687D" w:rsidRPr="00B516DB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Expected Result</w:t>
            </w:r>
          </w:p>
        </w:tc>
        <w:tc>
          <w:tcPr>
            <w:tcW w:w="1842" w:type="dxa"/>
          </w:tcPr>
          <w:p w14:paraId="77A50B7B" w14:textId="77777777" w:rsidR="0042687D" w:rsidRPr="00B516DB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Actual Result</w:t>
            </w:r>
          </w:p>
        </w:tc>
      </w:tr>
      <w:tr w:rsidR="0042687D" w14:paraId="6C080748" w14:textId="77777777" w:rsidTr="00DE49AF">
        <w:tc>
          <w:tcPr>
            <w:tcW w:w="409" w:type="dxa"/>
          </w:tcPr>
          <w:p w14:paraId="1FA80385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0B9BCEE6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735D0F44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541F8901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58D7DB61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42687D" w14:paraId="783F2F6D" w14:textId="77777777" w:rsidTr="00DE49AF">
        <w:tc>
          <w:tcPr>
            <w:tcW w:w="409" w:type="dxa"/>
          </w:tcPr>
          <w:p w14:paraId="0B0C3658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6E8D71B5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43501F3F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73CB7C57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06E083E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42687D" w14:paraId="18159823" w14:textId="77777777" w:rsidTr="00DE49AF">
        <w:tc>
          <w:tcPr>
            <w:tcW w:w="409" w:type="dxa"/>
          </w:tcPr>
          <w:p w14:paraId="2B0B60EF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6E927FDF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0540800E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167D5E3F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2956376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42687D" w14:paraId="4F254346" w14:textId="77777777" w:rsidTr="00DE49AF">
        <w:tc>
          <w:tcPr>
            <w:tcW w:w="409" w:type="dxa"/>
          </w:tcPr>
          <w:p w14:paraId="0F7A2A45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5CB44B58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0BBB443E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2A35A6C3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74B4F12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42687D" w14:paraId="6393F09E" w14:textId="77777777" w:rsidTr="00DE49AF">
        <w:tc>
          <w:tcPr>
            <w:tcW w:w="409" w:type="dxa"/>
          </w:tcPr>
          <w:p w14:paraId="6392B72F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27" w:type="dxa"/>
          </w:tcPr>
          <w:p w14:paraId="0E8A6F5A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68" w:type="dxa"/>
          </w:tcPr>
          <w:p w14:paraId="6FDE8B09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984" w:type="dxa"/>
          </w:tcPr>
          <w:p w14:paraId="4788D314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842" w:type="dxa"/>
          </w:tcPr>
          <w:p w14:paraId="67167503" w14:textId="77777777" w:rsidR="0042687D" w:rsidRDefault="0042687D" w:rsidP="00DE49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29E212A9" w14:textId="77777777" w:rsidR="001A3B66" w:rsidRDefault="001A3B66" w:rsidP="00B516DB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14:paraId="55FCF48E" w14:textId="77777777" w:rsidR="001A3B66" w:rsidRDefault="001A3B66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 w:type="page"/>
      </w:r>
    </w:p>
    <w:p w14:paraId="53846B04" w14:textId="60F299A3" w:rsidR="00B516DB" w:rsidRPr="00AD4FEC" w:rsidRDefault="00697219" w:rsidP="00B516DB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Risk</w:t>
      </w:r>
      <w:r w:rsidR="00AD4FE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9"/>
      </w:tblGrid>
      <w:tr w:rsidR="00697219" w14:paraId="3AF4D453" w14:textId="77777777" w:rsidTr="00697219">
        <w:tc>
          <w:tcPr>
            <w:tcW w:w="704" w:type="dxa"/>
          </w:tcPr>
          <w:p w14:paraId="14A53898" w14:textId="1F1E3F0A" w:rsidR="00697219" w:rsidRPr="005B0602" w:rsidRDefault="00697219" w:rsidP="00B516DB">
            <w:pPr>
              <w:rPr>
                <w:b/>
                <w:bCs/>
              </w:rPr>
            </w:pPr>
            <w:r w:rsidRPr="005B0602">
              <w:rPr>
                <w:b/>
                <w:bCs/>
              </w:rPr>
              <w:t>#</w:t>
            </w:r>
          </w:p>
        </w:tc>
        <w:tc>
          <w:tcPr>
            <w:tcW w:w="3827" w:type="dxa"/>
          </w:tcPr>
          <w:p w14:paraId="2178D864" w14:textId="7C0ADC65" w:rsidR="00697219" w:rsidRPr="005B0602" w:rsidRDefault="00697219" w:rsidP="00B516DB">
            <w:pPr>
              <w:rPr>
                <w:b/>
                <w:bCs/>
              </w:rPr>
            </w:pPr>
            <w:r w:rsidRPr="005B0602">
              <w:rPr>
                <w:b/>
                <w:bCs/>
              </w:rPr>
              <w:t>Risk</w:t>
            </w:r>
          </w:p>
        </w:tc>
        <w:tc>
          <w:tcPr>
            <w:tcW w:w="4819" w:type="dxa"/>
          </w:tcPr>
          <w:p w14:paraId="34123E82" w14:textId="257599FD" w:rsidR="00697219" w:rsidRPr="005B0602" w:rsidRDefault="00697219" w:rsidP="00B516DB">
            <w:pPr>
              <w:rPr>
                <w:b/>
                <w:bCs/>
              </w:rPr>
            </w:pPr>
            <w:r w:rsidRPr="005B0602">
              <w:rPr>
                <w:b/>
                <w:bCs/>
              </w:rPr>
              <w:t>Mitigation</w:t>
            </w:r>
          </w:p>
        </w:tc>
      </w:tr>
      <w:tr w:rsidR="00697219" w14:paraId="7473475D" w14:textId="77777777" w:rsidTr="00697219">
        <w:tc>
          <w:tcPr>
            <w:tcW w:w="704" w:type="dxa"/>
          </w:tcPr>
          <w:p w14:paraId="5D82387C" w14:textId="7C54047B" w:rsidR="00697219" w:rsidRDefault="00697219" w:rsidP="00B516DB">
            <w:r>
              <w:t>1</w:t>
            </w:r>
          </w:p>
        </w:tc>
        <w:tc>
          <w:tcPr>
            <w:tcW w:w="3827" w:type="dxa"/>
          </w:tcPr>
          <w:p w14:paraId="67BDE00F" w14:textId="2AD9BE61" w:rsidR="00697219" w:rsidRDefault="00697219" w:rsidP="00B516DB">
            <w:r>
              <w:t xml:space="preserve">Access to the bank accounts or payment cards </w:t>
            </w:r>
          </w:p>
        </w:tc>
        <w:tc>
          <w:tcPr>
            <w:tcW w:w="4819" w:type="dxa"/>
          </w:tcPr>
          <w:p w14:paraId="7A4998AE" w14:textId="2188B091" w:rsidR="00697219" w:rsidRDefault="00697219" w:rsidP="00B516DB">
            <w:r>
              <w:t xml:space="preserve">Check out the permissions requested once app is installed and do not allow </w:t>
            </w:r>
            <w:r w:rsidR="001A3B66">
              <w:t>to use such services</w:t>
            </w:r>
          </w:p>
        </w:tc>
      </w:tr>
      <w:tr w:rsidR="00697219" w14:paraId="33B1D268" w14:textId="77777777" w:rsidTr="00697219">
        <w:tc>
          <w:tcPr>
            <w:tcW w:w="704" w:type="dxa"/>
          </w:tcPr>
          <w:p w14:paraId="0585BA3E" w14:textId="3E3CDED7" w:rsidR="00697219" w:rsidRDefault="00697219" w:rsidP="00B516DB">
            <w:r>
              <w:t>2</w:t>
            </w:r>
          </w:p>
        </w:tc>
        <w:tc>
          <w:tcPr>
            <w:tcW w:w="3827" w:type="dxa"/>
          </w:tcPr>
          <w:p w14:paraId="76468EF2" w14:textId="2614D2B5" w:rsidR="00697219" w:rsidRDefault="001A3B66" w:rsidP="00B516DB">
            <w:r>
              <w:t>Incorrect calculations might lead to the out of budget situation</w:t>
            </w:r>
          </w:p>
        </w:tc>
        <w:tc>
          <w:tcPr>
            <w:tcW w:w="4819" w:type="dxa"/>
          </w:tcPr>
          <w:p w14:paraId="0BE6E37C" w14:textId="7496F5B7" w:rsidR="00697219" w:rsidRDefault="001A3B66" w:rsidP="00B516DB">
            <w:r>
              <w:t>Do a test check before adding actual records on daily basis</w:t>
            </w:r>
          </w:p>
        </w:tc>
      </w:tr>
      <w:tr w:rsidR="001A3B66" w14:paraId="3F8C0DD2" w14:textId="77777777" w:rsidTr="00697219">
        <w:tc>
          <w:tcPr>
            <w:tcW w:w="704" w:type="dxa"/>
          </w:tcPr>
          <w:p w14:paraId="492E0682" w14:textId="7AFB1158" w:rsidR="001A3B66" w:rsidRDefault="001A3B66" w:rsidP="00B516DB">
            <w:r>
              <w:t>3</w:t>
            </w:r>
          </w:p>
        </w:tc>
        <w:tc>
          <w:tcPr>
            <w:tcW w:w="3827" w:type="dxa"/>
          </w:tcPr>
          <w:p w14:paraId="05BC8E4F" w14:textId="1824C6BB" w:rsidR="001A3B66" w:rsidRDefault="00B6770C" w:rsidP="00B516DB">
            <w:r>
              <w:t>Authentication</w:t>
            </w:r>
            <w:r w:rsidR="00FA1557">
              <w:t xml:space="preserve"> – data privacy</w:t>
            </w:r>
          </w:p>
        </w:tc>
        <w:tc>
          <w:tcPr>
            <w:tcW w:w="4819" w:type="dxa"/>
          </w:tcPr>
          <w:p w14:paraId="2DAC2173" w14:textId="18558007" w:rsidR="001A3B66" w:rsidRDefault="00B6770C" w:rsidP="00B516DB">
            <w:r>
              <w:t>Add authentication to use multiple account with different credentials on the same device</w:t>
            </w:r>
            <w:r w:rsidR="00FA1557">
              <w:t>.</w:t>
            </w:r>
          </w:p>
        </w:tc>
      </w:tr>
      <w:tr w:rsidR="00B6770C" w14:paraId="5A14791E" w14:textId="77777777" w:rsidTr="00697219">
        <w:tc>
          <w:tcPr>
            <w:tcW w:w="704" w:type="dxa"/>
          </w:tcPr>
          <w:p w14:paraId="0739F487" w14:textId="5E776B2F" w:rsidR="00B6770C" w:rsidRDefault="00B6770C" w:rsidP="00B516DB">
            <w:r>
              <w:t>4</w:t>
            </w:r>
          </w:p>
        </w:tc>
        <w:tc>
          <w:tcPr>
            <w:tcW w:w="3827" w:type="dxa"/>
          </w:tcPr>
          <w:p w14:paraId="5566A267" w14:textId="0BF9ED3A" w:rsidR="00B6770C" w:rsidRDefault="00B6770C" w:rsidP="00B516DB">
            <w:r>
              <w:t>Security</w:t>
            </w:r>
            <w:r w:rsidR="00FA1557">
              <w:t xml:space="preserve"> – data breach</w:t>
            </w:r>
          </w:p>
        </w:tc>
        <w:tc>
          <w:tcPr>
            <w:tcW w:w="4819" w:type="dxa"/>
          </w:tcPr>
          <w:p w14:paraId="5D712E92" w14:textId="357505F3" w:rsidR="00B6770C" w:rsidRDefault="00B6770C" w:rsidP="00B516DB">
            <w:r>
              <w:t>Add biometric or face unlock to prevent the data breach/privacy in case device is stolen or in use of someone else.</w:t>
            </w:r>
          </w:p>
        </w:tc>
      </w:tr>
    </w:tbl>
    <w:p w14:paraId="5AE1D1EE" w14:textId="5CF7DED9" w:rsidR="002E13C4" w:rsidRDefault="002E13C4" w:rsidP="00B516DB"/>
    <w:p w14:paraId="26980F48" w14:textId="5836EC1D" w:rsidR="002E13C4" w:rsidRDefault="002E13C4"/>
    <w:sectPr w:rsidR="002E1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176F7"/>
    <w:multiLevelType w:val="multilevel"/>
    <w:tmpl w:val="4D8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DB"/>
    <w:rsid w:val="00126F26"/>
    <w:rsid w:val="001A3B66"/>
    <w:rsid w:val="0021657E"/>
    <w:rsid w:val="002E13C4"/>
    <w:rsid w:val="002E50A7"/>
    <w:rsid w:val="00415FD9"/>
    <w:rsid w:val="0042687D"/>
    <w:rsid w:val="004D1357"/>
    <w:rsid w:val="005B0602"/>
    <w:rsid w:val="00697219"/>
    <w:rsid w:val="00795032"/>
    <w:rsid w:val="0086251B"/>
    <w:rsid w:val="008B3CC7"/>
    <w:rsid w:val="00957DB1"/>
    <w:rsid w:val="00A81B85"/>
    <w:rsid w:val="00AD47A6"/>
    <w:rsid w:val="00AD4FEC"/>
    <w:rsid w:val="00B516DB"/>
    <w:rsid w:val="00B6770C"/>
    <w:rsid w:val="00B7563B"/>
    <w:rsid w:val="00BE2D1F"/>
    <w:rsid w:val="00CE717E"/>
    <w:rsid w:val="00D128A2"/>
    <w:rsid w:val="00DE38E4"/>
    <w:rsid w:val="00DE452A"/>
    <w:rsid w:val="00F915C2"/>
    <w:rsid w:val="00FA1557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8781"/>
  <w15:chartTrackingRefBased/>
  <w15:docId w15:val="{D2B112E3-4970-40A0-86F3-9D510FD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16DB"/>
    <w:rPr>
      <w:b/>
      <w:bCs/>
    </w:rPr>
  </w:style>
  <w:style w:type="table" w:styleId="TableGrid">
    <w:name w:val="Table Grid"/>
    <w:basedOn w:val="TableNormal"/>
    <w:uiPriority w:val="39"/>
    <w:rsid w:val="00B5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Malik</dc:creator>
  <cp:keywords/>
  <dc:description/>
  <cp:lastModifiedBy>Muhammad Bilawal Alam</cp:lastModifiedBy>
  <cp:revision>29</cp:revision>
  <dcterms:created xsi:type="dcterms:W3CDTF">2021-03-08T09:59:00Z</dcterms:created>
  <dcterms:modified xsi:type="dcterms:W3CDTF">2021-03-10T08:06:00Z</dcterms:modified>
</cp:coreProperties>
</file>