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793" w:rsidRDefault="005146BE" w:rsidP="005146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OTOKON Bilişim Ekibi 2.Toplantı Alıştırma Sorusu</w:t>
      </w:r>
    </w:p>
    <w:p w:rsidR="005146BE" w:rsidRDefault="005146BE" w:rsidP="005146B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5146BE" w:rsidRDefault="005146BE" w:rsidP="00514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 telefon rehberi uygulamasını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yazınız. Uygulamada şu fonksiyonlar bulunmaktadır:</w:t>
      </w:r>
    </w:p>
    <w:p w:rsidR="005146BE" w:rsidRDefault="005146BE" w:rsidP="005146B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write_menu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146BE" w:rsidRDefault="005146BE" w:rsidP="005146B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make_operations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146BE" w:rsidRDefault="005146BE" w:rsidP="005146B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add_record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bookmarkStart w:id="0" w:name="_GoBack"/>
      <w:bookmarkEnd w:id="0"/>
    </w:p>
    <w:p w:rsidR="005146BE" w:rsidRDefault="005146BE" w:rsidP="005146B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update_record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146BE" w:rsidRDefault="005146BE" w:rsidP="005146B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delete_record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146BE" w:rsidRDefault="005146BE" w:rsidP="005146B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search_record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146BE" w:rsidRDefault="005146BE" w:rsidP="005146B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print_records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146BE" w:rsidRDefault="005146BE" w:rsidP="005146B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write_to_file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146BE" w:rsidRDefault="005146BE" w:rsidP="005146B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read_from_file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146BE" w:rsidRDefault="005146BE" w:rsidP="00514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fonksiyonlar dışında gerekli bulduğunuz fonksiyonları yazabilirsiniz. Program çalıştığında eğer varsa “</w:t>
      </w:r>
      <w:proofErr w:type="gramStart"/>
      <w:r>
        <w:rPr>
          <w:rFonts w:ascii="Times New Roman" w:hAnsi="Times New Roman" w:cs="Times New Roman"/>
          <w:sz w:val="24"/>
          <w:szCs w:val="24"/>
        </w:rPr>
        <w:t>phonebook.txt</w:t>
      </w:r>
      <w:proofErr w:type="gramEnd"/>
      <w:r>
        <w:rPr>
          <w:rFonts w:ascii="Times New Roman" w:hAnsi="Times New Roman" w:cs="Times New Roman"/>
          <w:sz w:val="24"/>
          <w:szCs w:val="24"/>
        </w:rPr>
        <w:t>” üzerinden isim ve telefon numarası bilgisini almalı ve onu bir listede tutmalı. Program</w:t>
      </w:r>
      <w:r w:rsidR="00B3198A">
        <w:rPr>
          <w:rFonts w:ascii="Times New Roman" w:hAnsi="Times New Roman" w:cs="Times New Roman"/>
          <w:sz w:val="24"/>
          <w:szCs w:val="24"/>
        </w:rPr>
        <w:t>ın</w:t>
      </w:r>
      <w:r>
        <w:rPr>
          <w:rFonts w:ascii="Times New Roman" w:hAnsi="Times New Roman" w:cs="Times New Roman"/>
          <w:sz w:val="24"/>
          <w:szCs w:val="24"/>
        </w:rPr>
        <w:t xml:space="preserve"> kapanmadan önce listede tutulan bütün elemanları dosyaya yazması istenmektedir.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print_records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B3198A">
        <w:rPr>
          <w:rFonts w:ascii="Times New Roman" w:hAnsi="Times New Roman" w:cs="Times New Roman"/>
          <w:sz w:val="24"/>
          <w:szCs w:val="24"/>
        </w:rPr>
        <w:t xml:space="preserve"> alfabetik sırayla bilgileri yazdırmalı.</w:t>
      </w:r>
    </w:p>
    <w:p w:rsidR="00B3198A" w:rsidRDefault="00B3198A" w:rsidP="005146BE">
      <w:pPr>
        <w:rPr>
          <w:rFonts w:ascii="Times New Roman" w:hAnsi="Times New Roman" w:cs="Times New Roman"/>
          <w:sz w:val="24"/>
          <w:szCs w:val="24"/>
        </w:rPr>
      </w:pPr>
    </w:p>
    <w:p w:rsidR="00B3198A" w:rsidRPr="005146BE" w:rsidRDefault="00B3198A" w:rsidP="00514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Programlarınızı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yükleyiniz. </w:t>
      </w:r>
    </w:p>
    <w:sectPr w:rsidR="00B3198A" w:rsidRPr="00514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7030C"/>
    <w:multiLevelType w:val="hybridMultilevel"/>
    <w:tmpl w:val="037C29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E6"/>
    <w:rsid w:val="005146BE"/>
    <w:rsid w:val="006708DE"/>
    <w:rsid w:val="008C0753"/>
    <w:rsid w:val="00AF5FE2"/>
    <w:rsid w:val="00B3198A"/>
    <w:rsid w:val="00DD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4D89F"/>
  <w15:chartTrackingRefBased/>
  <w15:docId w15:val="{D1AEA2F8-BF30-4E3E-8310-DD8BE082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1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</dc:creator>
  <cp:keywords/>
  <dc:description/>
  <cp:lastModifiedBy>Tolga</cp:lastModifiedBy>
  <cp:revision>3</cp:revision>
  <cp:lastPrinted>2015-12-21T15:10:00Z</cp:lastPrinted>
  <dcterms:created xsi:type="dcterms:W3CDTF">2015-12-21T14:48:00Z</dcterms:created>
  <dcterms:modified xsi:type="dcterms:W3CDTF">2015-12-21T15:10:00Z</dcterms:modified>
</cp:coreProperties>
</file>